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A88FB" w14:textId="34A61C82" w:rsidR="00B03C9A" w:rsidRPr="00B03C9A" w:rsidRDefault="00CE6DE4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B03C9A"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овет народных депутатов</w:t>
      </w:r>
    </w:p>
    <w:p w14:paraId="6435DE45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городского поселения – город Эртиль                 </w:t>
      </w:r>
    </w:p>
    <w:p w14:paraId="019CFC26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Эртильского муниципального района</w:t>
      </w:r>
    </w:p>
    <w:p w14:paraId="7E81F3AD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Воронежской области.</w:t>
      </w:r>
    </w:p>
    <w:p w14:paraId="5A6E24B1" w14:textId="77777777" w:rsidR="00B03C9A" w:rsidRPr="00B03C9A" w:rsidRDefault="00B03C9A" w:rsidP="00B03C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14:paraId="4E826E72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РЕШЕНИЕ</w:t>
      </w:r>
    </w:p>
    <w:p w14:paraId="7CD3E493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F4E172" w14:textId="20B263D3" w:rsidR="00B03C9A" w:rsidRPr="00106023" w:rsidRDefault="00612294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 </w:t>
      </w:r>
      <w:r w:rsidR="00731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.07</w:t>
      </w:r>
      <w:r w:rsidR="00B03C9A"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 года   №</w:t>
      </w:r>
      <w:r w:rsidR="00731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 w:rsidR="00C53E91" w:rsidRPr="00075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15"/>
        <w:gridCol w:w="4916"/>
      </w:tblGrid>
      <w:tr w:rsidR="00B03C9A" w:rsidRPr="00B03C9A" w14:paraId="54C4E439" w14:textId="77777777" w:rsidTr="00B03C9A">
        <w:tc>
          <w:tcPr>
            <w:tcW w:w="4915" w:type="dxa"/>
          </w:tcPr>
          <w:p w14:paraId="3879D0F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4528BEB" w14:textId="399CDAF8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 внесении изменений  в решение 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овета народных депутатов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27.12.2023 г. № 14 «О   бюджете городского  поселения – город Эртиль на 2024 год и на плановый период 2025 и 2026 годов» </w:t>
            </w:r>
            <w:r w:rsidR="00050A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 редакции от 22.03.2024г №22</w:t>
            </w:r>
            <w:r w:rsidR="00612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от 21.05.2024г №26</w:t>
            </w:r>
            <w:r w:rsidR="00050A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4916" w:type="dxa"/>
          </w:tcPr>
          <w:p w14:paraId="5DCE7755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0745193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6A3957" w14:textId="77777777" w:rsidR="00B03C9A" w:rsidRPr="00B03C9A" w:rsidRDefault="00B03C9A" w:rsidP="00B03C9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6B267646" w14:textId="77777777" w:rsidR="00B03C9A" w:rsidRPr="00B03C9A" w:rsidRDefault="00B03C9A" w:rsidP="00B03C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г. № 131 – ФЗ «Об общих принципах организации местного самоуправления в Российской Федерации», Уставом городского поселения – город Эртиль, Совет народных депутатов городского поселения – город Эртиль Эртильского муниципального района Воронежской области РЕШИЛ:</w:t>
      </w:r>
    </w:p>
    <w:p w14:paraId="3D945A0F" w14:textId="43B9565B" w:rsidR="00B03C9A" w:rsidRPr="00B03C9A" w:rsidRDefault="00B03C9A" w:rsidP="00B03C9A">
      <w:pPr>
        <w:spacing w:after="200" w:line="276" w:lineRule="auto"/>
        <w:jc w:val="both"/>
        <w:rPr>
          <w:bCs/>
          <w:sz w:val="28"/>
          <w:szCs w:val="28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1.Внести в решение Совета народных депутатов городского поселения - город Эртиль от 27.12.2023 г. № 14 «О бюджете городского поселения – город Эртиль на 2024 год и на плановый период 2025 и 2026 годов»</w:t>
      </w:r>
      <w:r w:rsidR="00B37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3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редакции</w:t>
      </w:r>
      <w:r w:rsidR="00B37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22.03.2024г №22</w:t>
      </w:r>
      <w:r w:rsidR="0061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,от 21.05.2024г №26</w:t>
      </w:r>
      <w:r w:rsidR="00B37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C3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C9A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14:paraId="7F4FCA63" w14:textId="77777777" w:rsidR="00B03C9A" w:rsidRPr="00B03C9A" w:rsidRDefault="00B03C9A" w:rsidP="00B03C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статье 1 часть 1 изложить в новой редакции:</w:t>
      </w:r>
    </w:p>
    <w:p w14:paraId="3314291C" w14:textId="77777777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«1. Утвердить основные характеристики бюджета городского поселения – город Эртиль на 2024год:</w:t>
      </w:r>
    </w:p>
    <w:p w14:paraId="2779D570" w14:textId="0719FA47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1) общий объём доходов бюджета городского поселения</w:t>
      </w:r>
      <w:r w:rsidR="00612294">
        <w:rPr>
          <w:rFonts w:ascii="Times New Roman" w:hAnsi="Times New Roman" w:cs="Times New Roman"/>
          <w:color w:val="000000"/>
          <w:sz w:val="28"/>
          <w:szCs w:val="28"/>
        </w:rPr>
        <w:t xml:space="preserve"> – город Эртиль в сумме 189</w:t>
      </w:r>
      <w:r w:rsidR="006F556A">
        <w:rPr>
          <w:rFonts w:ascii="Times New Roman" w:hAnsi="Times New Roman" w:cs="Times New Roman"/>
          <w:color w:val="000000"/>
          <w:sz w:val="28"/>
          <w:szCs w:val="28"/>
        </w:rPr>
        <w:t>729,0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безвозмезд</w:t>
      </w:r>
      <w:r w:rsidR="00612294">
        <w:rPr>
          <w:rFonts w:ascii="Times New Roman" w:hAnsi="Times New Roman" w:cs="Times New Roman"/>
          <w:color w:val="000000"/>
          <w:sz w:val="28"/>
          <w:szCs w:val="28"/>
        </w:rPr>
        <w:t>ные поступления в сумме 127</w:t>
      </w:r>
      <w:r w:rsidR="006F556A">
        <w:rPr>
          <w:rFonts w:ascii="Times New Roman" w:hAnsi="Times New Roman" w:cs="Times New Roman"/>
          <w:color w:val="000000"/>
          <w:sz w:val="28"/>
          <w:szCs w:val="28"/>
        </w:rPr>
        <w:t>614,7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из них:</w:t>
      </w:r>
    </w:p>
    <w:p w14:paraId="07FE015B" w14:textId="31B4DD7E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- безвозмездные поступления от других бюджетов бюджетной системы Росси</w:t>
      </w:r>
      <w:r w:rsidR="00612294">
        <w:rPr>
          <w:rFonts w:ascii="Times New Roman" w:hAnsi="Times New Roman" w:cs="Times New Roman"/>
          <w:color w:val="000000"/>
          <w:sz w:val="28"/>
          <w:szCs w:val="28"/>
        </w:rPr>
        <w:t>йской Федерации в сумме 127</w:t>
      </w:r>
      <w:r w:rsidR="006F556A">
        <w:rPr>
          <w:rFonts w:ascii="Times New Roman" w:hAnsi="Times New Roman" w:cs="Times New Roman"/>
          <w:color w:val="000000"/>
          <w:sz w:val="28"/>
          <w:szCs w:val="28"/>
        </w:rPr>
        <w:t>614,7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числе: дотации на выравнивание бюджетной обеспеченности - 1710,0 тыс. руб</w:t>
      </w:r>
      <w:r w:rsidR="006F556A">
        <w:rPr>
          <w:rFonts w:ascii="Times New Roman" w:hAnsi="Times New Roman" w:cs="Times New Roman"/>
          <w:color w:val="000000"/>
          <w:sz w:val="28"/>
          <w:szCs w:val="28"/>
        </w:rPr>
        <w:t>лей, субсидии бюджетам – 43667,4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межбюджетные трансферты, имею</w:t>
      </w:r>
      <w:r w:rsidR="00612294">
        <w:rPr>
          <w:rFonts w:ascii="Times New Roman" w:hAnsi="Times New Roman" w:cs="Times New Roman"/>
          <w:color w:val="000000"/>
          <w:sz w:val="28"/>
          <w:szCs w:val="28"/>
        </w:rPr>
        <w:t>щие целевое назначение – 82</w:t>
      </w:r>
      <w:r w:rsidR="006F556A">
        <w:rPr>
          <w:rFonts w:ascii="Times New Roman" w:hAnsi="Times New Roman" w:cs="Times New Roman"/>
          <w:color w:val="000000"/>
          <w:sz w:val="28"/>
          <w:szCs w:val="28"/>
        </w:rPr>
        <w:t>237,3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  <w:r w:rsidR="007F17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686C777" w14:textId="1A1AB1D6" w:rsidR="00B03C9A" w:rsidRPr="00B03C9A" w:rsidRDefault="00B03C9A" w:rsidP="00B03C9A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2) общий объём расходов бюджета городского п</w:t>
      </w:r>
      <w:r w:rsidR="00612294">
        <w:rPr>
          <w:rFonts w:ascii="Times New Roman" w:hAnsi="Times New Roman" w:cs="Times New Roman"/>
          <w:color w:val="000000"/>
          <w:sz w:val="28"/>
          <w:szCs w:val="28"/>
        </w:rPr>
        <w:t>оселения – город Эртиль 198</w:t>
      </w:r>
      <w:r w:rsidR="00181C43">
        <w:rPr>
          <w:rFonts w:ascii="Times New Roman" w:hAnsi="Times New Roman" w:cs="Times New Roman"/>
          <w:color w:val="000000"/>
          <w:sz w:val="28"/>
          <w:szCs w:val="28"/>
        </w:rPr>
        <w:t>372,5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в сумме тыс. рублей;</w:t>
      </w:r>
    </w:p>
    <w:p w14:paraId="6B9EFE0A" w14:textId="5D42E60E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3) дефицит бюджета городского поселен</w:t>
      </w:r>
      <w:r w:rsidR="00181C43">
        <w:rPr>
          <w:rFonts w:ascii="Times New Roman" w:hAnsi="Times New Roman" w:cs="Times New Roman"/>
          <w:color w:val="000000"/>
          <w:sz w:val="28"/>
          <w:szCs w:val="28"/>
        </w:rPr>
        <w:t>ия - город Эртиль в сумме 8643,5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14:paraId="4D84AF5B" w14:textId="77777777" w:rsidR="00B03C9A" w:rsidRPr="00B03C9A" w:rsidRDefault="00B03C9A" w:rsidP="00056C65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lastRenderedPageBreak/>
        <w:t>4) источники внутреннего финансирования дефицита бюджета городского поселения – город Эртиль на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год и на плановый период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5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и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годов согласно приложению 1 к настоящему Решению.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</w:p>
    <w:p w14:paraId="76481B49" w14:textId="77777777" w:rsidR="00B03C9A" w:rsidRPr="00B03C9A" w:rsidRDefault="00B03C9A" w:rsidP="00B03C9A">
      <w:pPr>
        <w:spacing w:after="200" w:line="276" w:lineRule="auto"/>
        <w:jc w:val="both"/>
        <w:rPr>
          <w:lang w:eastAsia="x-none"/>
        </w:rPr>
      </w:pPr>
    </w:p>
    <w:p w14:paraId="35DCA766" w14:textId="3A96ADE3" w:rsidR="00B03C9A" w:rsidRDefault="00050A7B" w:rsidP="00C53E91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    1.2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 xml:space="preserve"> Приложение 1 «И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сточники внутреннего финансирования дефицита бюджета городского поселения – город Эртиль на 2024 год и на плановый период 2025 и 2026 годов» изложить в новой редакции:</w:t>
      </w:r>
    </w:p>
    <w:tbl>
      <w:tblPr>
        <w:tblW w:w="19995" w:type="dxa"/>
        <w:jc w:val="right"/>
        <w:tblLook w:val="01E0" w:firstRow="1" w:lastRow="1" w:firstColumn="1" w:lastColumn="1" w:noHBand="0" w:noVBand="0"/>
      </w:tblPr>
      <w:tblGrid>
        <w:gridCol w:w="3301"/>
        <w:gridCol w:w="5263"/>
        <w:gridCol w:w="1291"/>
        <w:gridCol w:w="5354"/>
        <w:gridCol w:w="4501"/>
        <w:gridCol w:w="285"/>
      </w:tblGrid>
      <w:tr w:rsidR="00B03C9A" w:rsidRPr="00B03C9A" w14:paraId="7A36ED15" w14:textId="77777777" w:rsidTr="00B03C9A">
        <w:trPr>
          <w:gridBefore w:val="1"/>
          <w:wBefore w:w="3301" w:type="dxa"/>
          <w:trHeight w:val="171"/>
          <w:jc w:val="right"/>
        </w:trPr>
        <w:tc>
          <w:tcPr>
            <w:tcW w:w="5263" w:type="dxa"/>
          </w:tcPr>
          <w:p w14:paraId="73EDA33C" w14:textId="1E2E9971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иложение 1                                                                   </w:t>
            </w:r>
          </w:p>
          <w:p w14:paraId="7E9C223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Совета народных депутатов городского поселения -город Эртиль </w:t>
            </w:r>
          </w:p>
          <w:p w14:paraId="46D89322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 О бюджете городского поселения – город</w:t>
            </w:r>
          </w:p>
          <w:p w14:paraId="7D915764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Эртиль на 2019 год и на плановый период 2020 и 2021 годов»</w:t>
            </w:r>
          </w:p>
          <w:p w14:paraId="4BD28193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45" w:type="dxa"/>
            <w:gridSpan w:val="2"/>
          </w:tcPr>
          <w:p w14:paraId="65C1D41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gridSpan w:val="2"/>
          </w:tcPr>
          <w:p w14:paraId="57F37C6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14:paraId="32F979A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 решению Совета народных депутатов городского поселения -город Эртиль</w:t>
            </w:r>
          </w:p>
          <w:p w14:paraId="27BBDE05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 бюджете городского поселения – город Эртиль на 2024 год и на плановый период 2025 и 2026 годов»</w:t>
            </w:r>
          </w:p>
          <w:p w14:paraId="6D41390F" w14:textId="77777777" w:rsidR="00B03C9A" w:rsidRPr="00B03C9A" w:rsidRDefault="00B03C9A" w:rsidP="00B03C9A">
            <w:pPr>
              <w:spacing w:after="0" w:line="240" w:lineRule="auto"/>
              <w:ind w:left="3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C9A" w:rsidRPr="00B03C9A" w14:paraId="2770E7DB" w14:textId="77777777" w:rsidTr="00B03C9A">
        <w:trPr>
          <w:gridBefore w:val="1"/>
          <w:gridAfter w:val="4"/>
          <w:wBefore w:w="3301" w:type="dxa"/>
          <w:wAfter w:w="11431" w:type="dxa"/>
          <w:trHeight w:val="132"/>
          <w:jc w:val="right"/>
        </w:trPr>
        <w:tc>
          <w:tcPr>
            <w:tcW w:w="5263" w:type="dxa"/>
          </w:tcPr>
          <w:p w14:paraId="2832298E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03C9A" w:rsidRPr="00B03C9A" w14:paraId="64A3FA05" w14:textId="77777777" w:rsidTr="00B03C9A">
        <w:tblPrEx>
          <w:jc w:val="left"/>
        </w:tblPrEx>
        <w:trPr>
          <w:gridAfter w:val="1"/>
          <w:wAfter w:w="285" w:type="dxa"/>
        </w:trPr>
        <w:tc>
          <w:tcPr>
            <w:tcW w:w="9855" w:type="dxa"/>
            <w:gridSpan w:val="3"/>
          </w:tcPr>
          <w:p w14:paraId="317B8A09" w14:textId="7A23BD9C" w:rsidR="00B03C9A" w:rsidRPr="00B03C9A" w:rsidRDefault="008C3319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="00B03C9A"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сточники внутреннего финансирования дефицита </w:t>
            </w:r>
          </w:p>
          <w:p w14:paraId="6B6B4E1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бюджета городского поселения – город Эртиль</w:t>
            </w:r>
          </w:p>
          <w:p w14:paraId="0E9EB10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2024 год  и на плановый период 2025 и 2026 годов</w:t>
            </w:r>
          </w:p>
        </w:tc>
        <w:tc>
          <w:tcPr>
            <w:tcW w:w="9855" w:type="dxa"/>
            <w:gridSpan w:val="2"/>
          </w:tcPr>
          <w:p w14:paraId="78F92A22" w14:textId="77777777" w:rsidR="00B03C9A" w:rsidRPr="00C53E91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дефицита  бюджета</w:t>
            </w:r>
          </w:p>
          <w:p w14:paraId="09D25217" w14:textId="482DF75E" w:rsidR="00B03C9A" w:rsidRPr="00B03C9A" w:rsidRDefault="00BD454B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2025 и 2026</w:t>
            </w:r>
            <w:r w:rsidR="00B03C9A"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годов</w:t>
            </w:r>
            <w:r w:rsidR="00B03C9A" w:rsidRPr="00B03C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49D8EE57" w14:textId="3C90DA24" w:rsidR="00B03C9A" w:rsidRPr="00B03C9A" w:rsidRDefault="00B03C9A" w:rsidP="00C53E9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B03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6275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807"/>
        <w:gridCol w:w="3003"/>
        <w:gridCol w:w="1354"/>
        <w:gridCol w:w="1499"/>
        <w:gridCol w:w="1359"/>
        <w:gridCol w:w="277"/>
        <w:gridCol w:w="878"/>
      </w:tblGrid>
      <w:tr w:rsidR="00B03C9A" w:rsidRPr="00B03C9A" w14:paraId="1BC9AC2C" w14:textId="77777777" w:rsidTr="00C53E91">
        <w:trPr>
          <w:gridAfter w:val="2"/>
          <w:wAfter w:w="454" w:type="pct"/>
          <w:trHeight w:val="322"/>
          <w:tblHeader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C4F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№ пп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D6C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2957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Код классификации</w:t>
            </w:r>
          </w:p>
        </w:tc>
        <w:tc>
          <w:tcPr>
            <w:tcW w:w="16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DA0A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B03C9A" w:rsidRPr="00B03C9A" w14:paraId="556ABC38" w14:textId="77777777" w:rsidTr="00C53E91">
        <w:trPr>
          <w:trHeight w:val="70"/>
          <w:tblHeader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EC49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9907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78EA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5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693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5A8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921168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4D39F9C" w14:textId="77777777" w:rsidTr="00C53E91">
        <w:trPr>
          <w:trHeight w:val="217"/>
          <w:tblHeader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95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0B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345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D50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7AA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2D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AE5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0C4468E" w14:textId="77777777" w:rsidR="00B03C9A" w:rsidRPr="00B03C9A" w:rsidRDefault="00B03C9A" w:rsidP="00B03C9A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70D48162" w14:textId="77777777" w:rsidTr="00C53E91">
        <w:trPr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FE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DAB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466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499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141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FE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C3BE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172813B" w14:textId="77777777" w:rsidR="00B03C9A" w:rsidRPr="00B03C9A" w:rsidRDefault="00B03C9A" w:rsidP="00B03C9A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1991C9FE" w14:textId="77777777" w:rsidTr="00C53E91"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47B5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  <w:p w14:paraId="46ACCAC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6DEC8FD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2756C02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4616C06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  <w:p w14:paraId="71DF411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CD2341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724B9C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6F90C2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B54C2E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DC53C3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2A38A8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7055B3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138848F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6E63B6E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26C4B8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F99655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AD0728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756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ИСТОЧНИКИ ВНУТРЕННЕГО ФИНАНСИРОВАНИЯ ДЕФИЦИТОВ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C61B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01 00 00 00 00 0000 000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0DD5" w14:textId="31B8FA47" w:rsidR="00B03C9A" w:rsidRPr="00B03C9A" w:rsidRDefault="00F801DC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8643,5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87D53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C7D91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A082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CD7B0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2039E7B" w14:textId="77777777" w:rsidTr="00C53E91">
        <w:trPr>
          <w:trHeight w:val="1036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ECBF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D9D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9B4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01 03 00 00 00 0000 000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EA012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FA051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60BB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CE9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26BF0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2C3EB57A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3B30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79497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C5386" w14:textId="77777777" w:rsidR="00B03C9A" w:rsidRPr="00B03C9A" w:rsidRDefault="00983025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01 03 00 00 00 0000 700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D2076" w14:textId="0D25278A" w:rsidR="00B03C9A" w:rsidRPr="00B03C9A" w:rsidRDefault="00612294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B03C9A"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30E1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10757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34CC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1C6372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783AB01F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4C8C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7B21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0BEC" w14:textId="77777777" w:rsidR="00B03C9A" w:rsidRPr="00B03C9A" w:rsidRDefault="00983025" w:rsidP="00983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01 03 01 00 13 0000 71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E4854" w14:textId="656A8B38" w:rsidR="00B03C9A" w:rsidRPr="00B03C9A" w:rsidRDefault="00612294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B03C9A"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9B86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4F575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944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8B1CE0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4C01341D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3889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B5E39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Погашение бюджетных кредитов, полученных от других бюджетов бюджетной системы Российской Федерации в валюте 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A7D1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01 03 00 00 00 0000 800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C85D0" w14:textId="46AA9EF6" w:rsidR="00B03C9A" w:rsidRPr="00B03C9A" w:rsidRDefault="00612294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  <w:r w:rsidR="00B03C9A"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3C79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EBD6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6509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54DFD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1FB957CE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928C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F52BB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бюджетами городских поселений кредита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5BF5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01 03 01 00 13 0000 810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ABD5C" w14:textId="1A3534F1" w:rsidR="00B03C9A" w:rsidRPr="00B03C9A" w:rsidRDefault="00612294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  <w:r w:rsidR="00B03C9A"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F2800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369B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1B1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D2F6E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2BA13D78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A446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E7FE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D970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01 05 00 00 00 0000 000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71C9E" w14:textId="1D65E8B5" w:rsidR="00B03C9A" w:rsidRPr="00B03C9A" w:rsidRDefault="00B37669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-12143,5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19A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7274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9A4A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617DA14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5973FE3F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FF72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9E68A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E25A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01 05 00 00 00 0000 500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68819" w14:textId="670CC349" w:rsidR="00B03C9A" w:rsidRPr="00B03C9A" w:rsidRDefault="0061229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-206</w:t>
            </w:r>
            <w:r w:rsidR="006F55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0158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6ABF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101D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32509B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A2525DC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DAD7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5CF9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956E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01 05 02 01 13 0000 510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8AD18" w14:textId="56D022FC" w:rsidR="00B03C9A" w:rsidRPr="00B03C9A" w:rsidRDefault="0061229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-206</w:t>
            </w:r>
            <w:r w:rsidR="006F55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55A3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3E55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265A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EE31EE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65C9CEED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A4DA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0D1C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BE92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01 05 00 00 00 0000 600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4EF6" w14:textId="5A0AF420" w:rsidR="00B03C9A" w:rsidRPr="00B03C9A" w:rsidRDefault="0061229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</w:t>
            </w:r>
            <w:r w:rsidR="00F801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872,5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101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8909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0DDF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2EF0C53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020EBCBA" w14:textId="77777777" w:rsidTr="00C53E91"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4A0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949B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D8A0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01 05 02 01 13 0000 610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62B1B" w14:textId="6903B822" w:rsidR="00B03C9A" w:rsidRPr="00B03C9A" w:rsidRDefault="0061229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</w:t>
            </w:r>
            <w:r w:rsidR="00F801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872,5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073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B63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115035,8 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8884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50AFC46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A6AD11D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EE4F917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087693" w14:textId="32636058" w:rsidR="00B03C9A" w:rsidRPr="00B03C9A" w:rsidRDefault="00050A7B" w:rsidP="00B03C9A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>1.3</w:t>
      </w:r>
      <w:r w:rsidR="00B03C9A" w:rsidRPr="00B03C9A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>Приложение 2 «П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оступление доходов бюджета городского поселения – город Эртиль по кодам видов доходов, подвидов доходов на 2024 год и на плановый период 2025 и 2026 годов» изложить в новой редакции:</w:t>
      </w:r>
    </w:p>
    <w:p w14:paraId="4B81D30B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03C9A" w:rsidRPr="00B03C9A" w14:paraId="137D47B5" w14:textId="77777777" w:rsidTr="00B03C9A">
        <w:tc>
          <w:tcPr>
            <w:tcW w:w="4785" w:type="dxa"/>
          </w:tcPr>
          <w:p w14:paraId="4E8A3A6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27EEEFA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Приложение 2                                                                   </w:t>
            </w:r>
          </w:p>
          <w:p w14:paraId="146CFE5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Совета народных депутатов городского поселения -город Эртиль </w:t>
            </w:r>
          </w:p>
          <w:p w14:paraId="3466F2B4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 бюджете городского поселения – город Эртиль на 2024 год и на плановый период 2025 и 2026 годов»</w:t>
            </w:r>
          </w:p>
          <w:p w14:paraId="6C79B0B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53F93C3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3147423" w14:textId="77777777" w:rsidR="00B03C9A" w:rsidRPr="00B03C9A" w:rsidRDefault="00B03C9A" w:rsidP="00B03C9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B82375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Поступление доходов бюджета городского поселения – город Эртиль</w:t>
      </w:r>
    </w:p>
    <w:p w14:paraId="3D34F095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кодам видов доходов, подвидов доходов на 2024 год и на плановый период 2025 и 2026 годов</w:t>
      </w:r>
    </w:p>
    <w:p w14:paraId="32FE5CFF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3426672" w14:textId="77777777" w:rsidR="00B03C9A" w:rsidRPr="00B03C9A" w:rsidRDefault="00B03C9A" w:rsidP="00B03C9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5614" w:type="pct"/>
        <w:tblInd w:w="-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8"/>
        <w:gridCol w:w="3903"/>
        <w:gridCol w:w="1206"/>
        <w:gridCol w:w="1352"/>
        <w:gridCol w:w="1499"/>
      </w:tblGrid>
      <w:tr w:rsidR="00B03C9A" w:rsidRPr="00B03C9A" w14:paraId="0939ADF8" w14:textId="77777777" w:rsidTr="00B03C9A">
        <w:trPr>
          <w:trHeight w:val="358"/>
          <w:tblHeader/>
        </w:trPr>
        <w:tc>
          <w:tcPr>
            <w:tcW w:w="1468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10C0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Код показателя</w:t>
            </w:r>
          </w:p>
        </w:tc>
        <w:tc>
          <w:tcPr>
            <w:tcW w:w="1732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6BE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800" w:type="pct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2DE5F" w14:textId="77777777" w:rsidR="00B03C9A" w:rsidRPr="00B03C9A" w:rsidRDefault="00B03C9A" w:rsidP="00B03C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 (тыс. рублей)</w:t>
            </w:r>
          </w:p>
        </w:tc>
      </w:tr>
      <w:tr w:rsidR="00B03C9A" w:rsidRPr="00B03C9A" w14:paraId="3EB16F61" w14:textId="77777777" w:rsidTr="00B03C9A">
        <w:trPr>
          <w:trHeight w:val="240"/>
          <w:tblHeader/>
        </w:trPr>
        <w:tc>
          <w:tcPr>
            <w:tcW w:w="1468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3B33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32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E768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6126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600" w:type="pct"/>
          </w:tcPr>
          <w:p w14:paraId="12DDC35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665" w:type="pct"/>
          </w:tcPr>
          <w:p w14:paraId="609B3E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B03C9A" w:rsidRPr="00B03C9A" w14:paraId="77CC410B" w14:textId="77777777" w:rsidTr="00B03C9A">
        <w:trPr>
          <w:trHeight w:val="159"/>
          <w:tblHeader/>
        </w:trPr>
        <w:tc>
          <w:tcPr>
            <w:tcW w:w="1468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80AB58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32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DE3CF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7A9615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pct"/>
          </w:tcPr>
          <w:p w14:paraId="3808389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" w:type="pct"/>
          </w:tcPr>
          <w:p w14:paraId="2E6F1D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03C9A" w:rsidRPr="00B03C9A" w14:paraId="0445A58F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1E8390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4DFDED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B7595BB" w14:textId="06A1346E" w:rsidR="00B03C9A" w:rsidRPr="00B03C9A" w:rsidRDefault="0061229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189</w:t>
            </w:r>
            <w:r w:rsidR="006F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E11D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FE0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115035,8</w:t>
            </w:r>
          </w:p>
        </w:tc>
      </w:tr>
      <w:tr w:rsidR="00B03C9A" w:rsidRPr="00B03C9A" w14:paraId="4178CB5D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EED1D7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98F3E4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7544B76" w14:textId="178A4C42" w:rsidR="00B03C9A" w:rsidRPr="00B03C9A" w:rsidRDefault="00B0683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62114,3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FAD6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69052,0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C49D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70058,0</w:t>
            </w:r>
          </w:p>
        </w:tc>
      </w:tr>
      <w:tr w:rsidR="00B03C9A" w:rsidRPr="00B03C9A" w14:paraId="421C6C1C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21E92F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9F8E1F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Налог на прибыль, доходы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C0107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17527,0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22C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17097,0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132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17671,0</w:t>
            </w:r>
          </w:p>
        </w:tc>
      </w:tr>
      <w:tr w:rsidR="00B03C9A" w:rsidRPr="00B03C9A" w14:paraId="57385ADA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76C457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FB1B128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EE63DF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17527,0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54D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17097,0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A937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17671,0</w:t>
            </w:r>
          </w:p>
        </w:tc>
      </w:tr>
      <w:tr w:rsidR="00B03C9A" w:rsidRPr="00B03C9A" w14:paraId="24AB8A98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8024B9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B19C281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статьями 227</w:t>
              </w:r>
            </w:hyperlink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hyperlink r:id="rId9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227.1</w:t>
              </w:r>
            </w:hyperlink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hyperlink r:id="rId10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228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647BDF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17070,0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02E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16640,0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3F0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17214,0</w:t>
            </w:r>
          </w:p>
        </w:tc>
      </w:tr>
      <w:tr w:rsidR="00B03C9A" w:rsidRPr="00B03C9A" w14:paraId="2636516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3F0B2A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402647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227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AD430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926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659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B03C9A" w:rsidRPr="00B03C9A" w14:paraId="6C72E10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CDCE2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F8E07B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228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6C883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B8E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564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</w:tr>
      <w:tr w:rsidR="00B03C9A" w:rsidRPr="00B03C9A" w14:paraId="24FD7CC0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E3000F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000 1 01 02080 01 0000 110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2A1F6BE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A83D0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949C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E3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03C9A" w:rsidRPr="00B03C9A" w14:paraId="217D40B6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A787A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50ACF9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ACB35E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6023,0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02C3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6566,0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D54D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6700,0</w:t>
            </w:r>
          </w:p>
        </w:tc>
      </w:tr>
      <w:tr w:rsidR="00B03C9A" w:rsidRPr="00B03C9A" w14:paraId="46F1E2EC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D283B5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000 1 03 02000 01 0000 110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B79DAD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CCDB59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6023,0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08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6566,0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80C0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6700,0</w:t>
            </w:r>
          </w:p>
        </w:tc>
      </w:tr>
      <w:tr w:rsidR="00B03C9A" w:rsidRPr="00B03C9A" w14:paraId="081291F7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89B600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BC0189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37BC16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      </w:t>
            </w:r>
          </w:p>
          <w:p w14:paraId="1DB76BE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2954,0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259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753196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74A1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3792715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3283,0</w:t>
            </w:r>
          </w:p>
        </w:tc>
      </w:tr>
      <w:tr w:rsidR="00B03C9A" w:rsidRPr="00B03C9A" w14:paraId="570CA09B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B765A2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000 1 03 02231 01 0000 110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66DE84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бюджеты(по нормативам, установленным федеральным законом о федеральном бюджете  в целях формирования дорожных фондов субъектов Российской Федерации)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173EE2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39D7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CB5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3283,0</w:t>
            </w:r>
          </w:p>
        </w:tc>
      </w:tr>
      <w:tr w:rsidR="00B03C9A" w:rsidRPr="00B03C9A" w14:paraId="79A3DD7E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A7A4CB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0DE3D0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8D938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6B2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81C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B03C9A" w:rsidRPr="00B03C9A" w14:paraId="2AAFD647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E75329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000 1 03 02241 01 0000 110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123BD6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нормативам, установленным федеральным законом о федеральном бюджете  в целях формирования дорожных фондов субъектов Российской Федерации)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324EDE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6C10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91AA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B03C9A" w:rsidRPr="00B03C9A" w14:paraId="47C70AA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6BC2D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C23803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8FAF7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3049,0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71F3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3329,0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43C3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3397,0</w:t>
            </w:r>
          </w:p>
        </w:tc>
      </w:tr>
      <w:tr w:rsidR="00B03C9A" w:rsidRPr="00B03C9A" w14:paraId="0770B7C4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9EFBDF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D57BA1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бюджеты  ( по нормативам, установленным федеральным законом о федеральном бюджете  в целях формирования дорожных фондов субъектов Российской Федерации)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98C07B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3049,0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194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3329,0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277F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3397,0</w:t>
            </w:r>
          </w:p>
        </w:tc>
      </w:tr>
      <w:tr w:rsidR="00B03C9A" w:rsidRPr="00B03C9A" w14:paraId="38F546F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A4691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05436C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НАЛОГИ НА СОВОКУПНЫЙ </w:t>
            </w: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ДОХОД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9C6007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D2B2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410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19EF6FD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4AF86B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CD0A5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B680DB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3C0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7B09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3CE9D515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1A19DA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029419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9C633B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AE8F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8532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6CEE01A0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1A0540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EC482B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3D8393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8DC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7B16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2BE90F98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1C15A5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1B2FE1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ACA8D53" w14:textId="54339A41" w:rsidR="00B03C9A" w:rsidRPr="00B03C9A" w:rsidRDefault="006F556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31868,3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C99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38853,0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2B57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39001,0</w:t>
            </w:r>
          </w:p>
        </w:tc>
      </w:tr>
      <w:tr w:rsidR="00B03C9A" w:rsidRPr="00B03C9A" w14:paraId="67C9EC9A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70800E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916763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DC27B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E240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A396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1C7191E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886C0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48AAEE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лиц, взимаемый 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76457E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C916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40D5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1EB3E988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BF76B6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DE09E3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имущество физических лиц, взимаемый 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D21B2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9F2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CB40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4825842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712D09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7D8DD9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5B9AE44" w14:textId="7CFE0392" w:rsidR="00B03C9A" w:rsidRPr="00B03C9A" w:rsidRDefault="00B0683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28972,3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F3A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D50E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36050,0</w:t>
            </w:r>
          </w:p>
        </w:tc>
      </w:tr>
      <w:tr w:rsidR="00B03C9A" w:rsidRPr="00B03C9A" w14:paraId="3498E8CD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24BF55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7109A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301E0F3" w14:textId="3BE54447" w:rsidR="00B03C9A" w:rsidRPr="00B03C9A" w:rsidRDefault="00745D4F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28787,3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FCC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28800,0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0BE8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28900,0</w:t>
            </w:r>
          </w:p>
        </w:tc>
      </w:tr>
      <w:tr w:rsidR="00B03C9A" w:rsidRPr="00B03C9A" w14:paraId="1203115D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927D21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7B2CEF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1BA85B6" w14:textId="0405C9C3" w:rsidR="00B03C9A" w:rsidRPr="00B03C9A" w:rsidRDefault="00745D4F" w:rsidP="00745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21797,3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888D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28800,0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72F6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28900,0</w:t>
            </w:r>
          </w:p>
        </w:tc>
      </w:tr>
      <w:tr w:rsidR="00B03C9A" w:rsidRPr="00B03C9A" w14:paraId="5C7E49E7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ABDC91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DD7786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E33D2FA" w14:textId="2EFB8A92" w:rsidR="00B03C9A" w:rsidRPr="00B03C9A" w:rsidRDefault="00745D4F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21797,3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191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28615,0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866D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28715,0</w:t>
            </w:r>
          </w:p>
        </w:tc>
      </w:tr>
      <w:tr w:rsidR="00B03C9A" w:rsidRPr="00B03C9A" w14:paraId="5D75A83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3E610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000 1 06 06033 13 2100 110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C06EEA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0FE5C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940BF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A058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F836D9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F969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10FFD5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</w:tr>
      <w:tr w:rsidR="00B03C9A" w:rsidRPr="00B03C9A" w14:paraId="47C4FC74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5C37B7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7641A4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6503F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6990,0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75BF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F9A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B03C9A" w:rsidRPr="00B03C9A" w14:paraId="7E490F66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B15BD5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C0D8C38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Земельный налог с физических, обладающих земельным участком, распложенным в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EC9237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6990,0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2BEB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B195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B03C9A" w:rsidRPr="00B03C9A" w14:paraId="635841F0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3E0BD9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FD6BF6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C7968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6980,0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E86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7140,0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803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7140,0</w:t>
            </w:r>
          </w:p>
        </w:tc>
      </w:tr>
      <w:tr w:rsidR="00B03C9A" w:rsidRPr="00B03C9A" w14:paraId="17FFDFEB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BE6901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000 1 06 06043 13 2100 110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733B95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65B4F9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A65F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7BC4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B03C9A" w:rsidRPr="00B03C9A" w14:paraId="76A06876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E3DFD3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B27CBF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0C9C52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C9ED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70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</w:tr>
      <w:tr w:rsidR="00B03C9A" w:rsidRPr="00B03C9A" w14:paraId="1A345C7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2D47A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C6FD94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9EF849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F434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4657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</w:tr>
      <w:tr w:rsidR="00B03C9A" w:rsidRPr="00B03C9A" w14:paraId="0D0B44E1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5CB445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20905D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F329D5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3CBEDD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16F870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F28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957E61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C23A6C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0E0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87C01A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857D82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B03C9A" w:rsidRPr="00B03C9A" w14:paraId="014F6A1E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45E2BE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000 1 11 05013 13 0000 120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C61CC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A4B919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2210,0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CC1F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918F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B03C9A" w:rsidRPr="00B03C9A" w14:paraId="64AC38C6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EA69EB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923DD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0058D5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00B031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18258B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1D8F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63C707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7B25F3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AA0D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9F9EB6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3C8428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B03C9A" w:rsidRPr="00B03C9A" w14:paraId="3C4F646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E0AE75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000 1 11 05025 13 0000 120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35A8FA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4470F8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C926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94E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B03C9A" w:rsidRPr="00B03C9A" w14:paraId="3768D86F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CCBD4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29A9FB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сдачи в аренду имущества, находящегося в оперативном управлении органов  государственной власти, органов местного самоуправления, органов управления государственными внебюджетными фондами и созданных ими учреждений  (за исключением имущества муниципальных бюджетных и автономных учреждений)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0EE5B7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6D2B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EC0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</w:tr>
      <w:tr w:rsidR="00B03C9A" w:rsidRPr="00B03C9A" w14:paraId="62EAFAC3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43F51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000 1 11 05035 13 0000 120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61D3F6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B153A8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392D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5A36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</w:tr>
      <w:tr w:rsidR="00B03C9A" w:rsidRPr="00B03C9A" w14:paraId="2CC06B3B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BA3023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000 1 13 00000  00  0000  130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79845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Доходы от оказания платных </w:t>
            </w: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услуг и компенсация затрат государству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7BF88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112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E7A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3F4A31E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CDE7A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000 1 13 01000 00 0000 130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DFEC56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1E7125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7C0B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106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738A1281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C69801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000 1 13 01990 00 0000 130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66431B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CD45C9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143F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9CB5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457E740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2F4D9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000 1 13 01995 13 0000 130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649AA7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31E822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519D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C517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4DE813A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F36586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2E97CA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25FA600" w14:textId="4FC5E526" w:rsidR="00B03C9A" w:rsidRPr="00B03C9A" w:rsidRDefault="0061229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127</w:t>
            </w:r>
            <w:r w:rsidR="00B06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614,7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022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25704,0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C14D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44977,8</w:t>
            </w:r>
          </w:p>
        </w:tc>
      </w:tr>
      <w:tr w:rsidR="00B03C9A" w:rsidRPr="00B03C9A" w14:paraId="1E226101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B46093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000 2 02 10000 00 0000 150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8DB606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30D89AA" w14:textId="1A7C989C" w:rsidR="00B03C9A" w:rsidRPr="00B03C9A" w:rsidRDefault="0061229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127</w:t>
            </w:r>
            <w:r w:rsidR="00B0683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614,7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6EE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25704,0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9A09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44977,8</w:t>
            </w:r>
          </w:p>
        </w:tc>
      </w:tr>
      <w:tr w:rsidR="00B03C9A" w:rsidRPr="00B03C9A" w14:paraId="3CF4CCB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7F013E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000 2 02 15001 00 0000 150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038ECD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Дотации бюджетам  бюджетной системы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2E214F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A6DE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1487,0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6A5D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1542,0</w:t>
            </w:r>
          </w:p>
        </w:tc>
      </w:tr>
      <w:tr w:rsidR="00B03C9A" w:rsidRPr="00B03C9A" w14:paraId="7B2F820C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65DAD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000 2 02 15001 13 0000 150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2CB0E0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Дотации  на выравнивание бюджетной обеспеченности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2E687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9FD1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1487,0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02EC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1542,0</w:t>
            </w:r>
          </w:p>
        </w:tc>
      </w:tr>
      <w:tr w:rsidR="00B03C9A" w:rsidRPr="00B03C9A" w14:paraId="666819A3" w14:textId="77777777" w:rsidTr="00B03C9A">
        <w:trPr>
          <w:trHeight w:val="972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89D0D0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000 2 02 20216 00 0000 150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C08C8E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8117668" w14:textId="574236F3" w:rsidR="00B03C9A" w:rsidRPr="00B03C9A" w:rsidRDefault="00B06837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43667,4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837B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F443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43435,8</w:t>
            </w:r>
          </w:p>
        </w:tc>
      </w:tr>
      <w:tr w:rsidR="00B03C9A" w:rsidRPr="00B03C9A" w14:paraId="696B08F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2AC7C7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E30FEC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000 2 02 20216 13 0000 150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8AA448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поселений на  капитальный ремонт и ремонт автомобильных дорог общего пользования местного значения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7139FD2" w14:textId="437FC6C4" w:rsidR="00B03C9A" w:rsidRPr="00B03C9A" w:rsidRDefault="00AF593F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43196,3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71E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21217,1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F743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40435,8</w:t>
            </w:r>
          </w:p>
        </w:tc>
      </w:tr>
      <w:tr w:rsidR="00612294" w:rsidRPr="00B03C9A" w14:paraId="3D7D2831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CFAEA3E" w14:textId="52F2D9BA" w:rsidR="00612294" w:rsidRPr="00B03C9A" w:rsidRDefault="0061229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00 2</w:t>
            </w:r>
            <w:r w:rsidR="00AF593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02 20079 13 0000 150 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0F90B04" w14:textId="20A42E52" w:rsidR="00612294" w:rsidRPr="00B03C9A" w:rsidRDefault="00AF593F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Субсидии бюджетам на переселение граждан из жилищного фонда, признанного непригодным для проживания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D2875AA" w14:textId="17F929D1" w:rsidR="00612294" w:rsidRPr="00B03C9A" w:rsidRDefault="00AF593F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471,1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D31A" w14:textId="4CC5FDE2" w:rsidR="00612294" w:rsidRPr="00B03C9A" w:rsidRDefault="00AF593F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45D7" w14:textId="62A9A177" w:rsidR="00612294" w:rsidRPr="00B03C9A" w:rsidRDefault="00AF593F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03C9A" w:rsidRPr="00B03C9A" w14:paraId="7CF3790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A4416D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000 2 02 25555 13 0000 150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12E176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Субсидии бюджетам поселений на реализацию программ формирование современной городской среды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441E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5A013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91724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7D6A6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5B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7E755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0D927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5DC1CC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5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92EDC9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5D038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02315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983025" w:rsidRPr="00B03C9A" w14:paraId="3194D0B8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3775C56" w14:textId="77777777" w:rsidR="00983025" w:rsidRPr="00B03C9A" w:rsidRDefault="00983025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</w:rPr>
              <w:t>000 2 02 49999</w:t>
            </w:r>
            <w:r w:rsidRPr="004B3B71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00</w:t>
            </w:r>
            <w:r w:rsidRPr="004B3B71">
              <w:rPr>
                <w:bCs/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51E11B4" w14:textId="77777777" w:rsidR="00983025" w:rsidRPr="00B03C9A" w:rsidRDefault="00983025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D9A04A6" w14:textId="09F3190C" w:rsidR="00983025" w:rsidRPr="00B03C9A" w:rsidRDefault="0061229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</w:t>
            </w:r>
            <w:r w:rsidR="00B0683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237,3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14179" w14:textId="22FC3138" w:rsidR="00983025" w:rsidRPr="00B03C9A" w:rsidRDefault="00660122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9B1BF" w14:textId="3FF8F8AD" w:rsidR="00983025" w:rsidRPr="00B03C9A" w:rsidRDefault="00660122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03C9A" w:rsidRPr="00B03C9A" w14:paraId="67E77967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517DEA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000 2 02 49999 13 0000 150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FC4EB1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07C471E" w14:textId="77FC077C" w:rsidR="00B03C9A" w:rsidRPr="00B03C9A" w:rsidRDefault="0061229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</w:t>
            </w:r>
            <w:r w:rsidR="00B0683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237,3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141B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2A7A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3629514A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</w:p>
    <w:p w14:paraId="4BBC9664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</w:p>
    <w:p w14:paraId="2B063CE0" w14:textId="27700D0D" w:rsidR="00B03C9A" w:rsidRPr="00B03C9A" w:rsidRDefault="00050A7B" w:rsidP="00B03C9A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>1.4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 xml:space="preserve"> Приложение 3 «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Ведомственная структура расходов бюджета городского поселения – город Эртиль на 2024 год и на плановый период 2025 и 2026 годов» изложить в новой редакции:</w:t>
      </w:r>
    </w:p>
    <w:p w14:paraId="7903D02C" w14:textId="77777777" w:rsidR="00BD454B" w:rsidRPr="00BD454B" w:rsidRDefault="00BD454B" w:rsidP="00BD45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2562BDC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Приложение 3                                                                   </w:t>
      </w:r>
    </w:p>
    <w:p w14:paraId="5EDD64C5" w14:textId="0C91E05C" w:rsidR="00BD454B" w:rsidRPr="00BD454B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="00BD454B"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6E6FCF34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526CDE79" w14:textId="023A12C2" w:rsidR="00BD454B" w:rsidRPr="00BD454B" w:rsidRDefault="00BD454B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«О бюджете городского поселения – </w:t>
      </w:r>
    </w:p>
    <w:p w14:paraId="359FA70B" w14:textId="375ECDC2" w:rsidR="00BD454B" w:rsidRPr="00BD454B" w:rsidRDefault="00BD454B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город Эртиль на 2024 год и на </w:t>
      </w:r>
    </w:p>
    <w:p w14:paraId="48D817BA" w14:textId="1B825155" w:rsidR="00BD454B" w:rsidRPr="00BD454B" w:rsidRDefault="00BD454B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плановый период 2025 и 2026 годов»</w:t>
      </w:r>
    </w:p>
    <w:p w14:paraId="25132665" w14:textId="77777777" w:rsidR="00BD454B" w:rsidRPr="00BD454B" w:rsidRDefault="00BD454B" w:rsidP="00BD45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B4B2C7" w14:textId="77777777" w:rsidR="00BD454B" w:rsidRPr="00BD454B" w:rsidRDefault="00BD454B" w:rsidP="00BD45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3B5E13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ВЕДОМСТВЕННАЯ СТРУКТУРА РАСХОДОВ БЮДЖЕТА</w:t>
      </w:r>
    </w:p>
    <w:p w14:paraId="4D94DA50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ГОРОДСКОГО ПОСЕЛЕНИЯ- ГОРОД ЭРТИЛЬ  НА  2024 ГОД И НА ПЛАНОВЫЙ ПЕРИОД 2025 И 2026 ГОДОВ</w:t>
      </w:r>
    </w:p>
    <w:p w14:paraId="62881FFA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709"/>
        <w:gridCol w:w="567"/>
        <w:gridCol w:w="567"/>
        <w:gridCol w:w="1843"/>
        <w:gridCol w:w="850"/>
        <w:gridCol w:w="1276"/>
        <w:gridCol w:w="1276"/>
        <w:gridCol w:w="1252"/>
        <w:gridCol w:w="25"/>
      </w:tblGrid>
      <w:tr w:rsidR="00BD454B" w:rsidRPr="00BD454B" w14:paraId="6ABB9336" w14:textId="77777777" w:rsidTr="008C3319">
        <w:trPr>
          <w:trHeight w:val="275"/>
          <w:jc w:val="center"/>
        </w:trPr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FAFC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_Hlk27143122"/>
            <w:bookmarkStart w:id="1" w:name="_Hlk27647320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67B9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F5E9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BA1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0560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1C6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FD6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Сумма (тыс. руб.) </w:t>
            </w:r>
          </w:p>
        </w:tc>
      </w:tr>
      <w:tr w:rsidR="00BD454B" w:rsidRPr="00BD454B" w14:paraId="7EDE53B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784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FB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2D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841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250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D89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BD5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9E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9E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BD454B" w:rsidRPr="00BD454B" w14:paraId="51544C41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CF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8B6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D51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A1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43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F2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CC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0A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58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BD454B" w:rsidRPr="00BD454B" w14:paraId="67BEC79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482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217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DC0C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954D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82E3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2E9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77935" w14:textId="27EDD0DD" w:rsidR="00BD454B" w:rsidRPr="00BD454B" w:rsidRDefault="00AF593F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198</w:t>
            </w:r>
            <w:r w:rsidR="00F801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1A0B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EC09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BD454B" w:rsidRPr="00BD454B" w14:paraId="67272642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56F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городского поселения- город Эртиль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1B4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939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A1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A938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72976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CAF62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414E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2D35B" w14:textId="559E99AE" w:rsidR="00BD454B" w:rsidRPr="00BD454B" w:rsidRDefault="00AF593F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</w:t>
            </w:r>
            <w:r w:rsidR="00F801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34A6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A7DC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BD454B" w:rsidRPr="00BD454B" w14:paraId="66E5B412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A75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6932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76ED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439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F4BC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9CC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9F857" w14:textId="6D32921F" w:rsidR="00BD454B" w:rsidRPr="006C5813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12290,8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90B5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10959,7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47AB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11235,7</w:t>
            </w:r>
          </w:p>
        </w:tc>
      </w:tr>
      <w:tr w:rsidR="00BD454B" w:rsidRPr="00BD454B" w14:paraId="7B5604E1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09B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31F3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0B51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F9A1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7CF7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F7B1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15622" w14:textId="095671F1" w:rsidR="00BD454B" w:rsidRPr="0010752A" w:rsidRDefault="00B06837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0752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1FBB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3740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1FE32E13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6B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757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EE59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DB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D91D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02B0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FDAF4" w14:textId="691A7F8F" w:rsidR="00BD454B" w:rsidRPr="00BD454B" w:rsidRDefault="00B06837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F7E9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7FF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6F1E3AD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6119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8DFE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DF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CC2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3742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CCC7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C130D" w14:textId="346C2250" w:rsidR="00BD454B" w:rsidRPr="00BD454B" w:rsidRDefault="00B06837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380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5446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1E7B089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745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021D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E44A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C08C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9221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DB2D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367FA" w14:textId="735A13D3" w:rsidR="00BD454B" w:rsidRPr="00BD454B" w:rsidRDefault="00B06837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8DBA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F7C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4A165B7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884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главы администрации городского поселения г.Эртиль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65DA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3143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CB38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FA7B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307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C08A9" w14:textId="4D3D436B" w:rsidR="00BD454B" w:rsidRPr="00BD454B" w:rsidRDefault="00B06837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5269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752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75645B6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9EB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Функционирование Правительства </w:t>
            </w:r>
          </w:p>
          <w:p w14:paraId="3695467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E27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41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1E5A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3AD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A66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BD43E" w14:textId="00F83F0C" w:rsidR="00BD454B" w:rsidRPr="0010752A" w:rsidRDefault="00B06837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0752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C171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9F3E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F23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79B00F53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5F7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FC7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EAC9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01D5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319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A183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FC5B5" w14:textId="3D4D8CE8" w:rsidR="00BD454B" w:rsidRPr="00BD454B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06E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8EB8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672D0F3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E45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«Муниципальное управлении»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C4A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19E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CB6F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3C28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B642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D15B5" w14:textId="0C48E69E" w:rsidR="00BD454B" w:rsidRPr="00BD454B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6CB2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C37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7D53F5B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6DD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9241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AE67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848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23A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F97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48AC2" w14:textId="1BCA3653" w:rsidR="00BD454B" w:rsidRPr="00BD454B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C13A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A21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541D4292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099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A511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620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EF30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D9ED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4904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ECC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2CCE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C89C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BD454B" w:rsidRPr="00BD454B" w14:paraId="6664701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C13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5381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4EE7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E48F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176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8C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9E655" w14:textId="1916D796" w:rsidR="00BD454B" w:rsidRPr="00BD454B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611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77A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BD454B" w:rsidRPr="00BD454B" w14:paraId="678ABDA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4DD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10E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456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8B59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B68B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D7F9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56DFF" w14:textId="042E03CC" w:rsidR="00BD454B" w:rsidRPr="0010752A" w:rsidRDefault="0007571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99FE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78F8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19444DE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C10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C12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DFEE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9A1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144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4640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E4877" w14:textId="1AFC46C3" w:rsidR="00BD454B" w:rsidRPr="00BD454B" w:rsidRDefault="0007571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EFA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E98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614BE36B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8C8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161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2376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56BB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18BD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F955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0442E" w14:textId="5F81D927" w:rsidR="00BD454B" w:rsidRPr="00BD454B" w:rsidRDefault="001C257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0757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467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0B0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0201F45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612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 город Эртиль»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AFF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B4DF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A303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90F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08A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9BA0E" w14:textId="17359288" w:rsidR="00BD454B" w:rsidRPr="00BD454B" w:rsidRDefault="0007571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3668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03E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55FB006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C9E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99F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40B6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64C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3F58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E11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DF1AB" w14:textId="55E46194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CD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3C93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BD454B" w:rsidRPr="00BD454B" w14:paraId="2EA8ADA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06F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4733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41ED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07B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6CD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4FE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956C7" w14:textId="51CB5F5B" w:rsidR="00BD454B" w:rsidRPr="00BD454B" w:rsidRDefault="0007571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2DF1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65F0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BD454B" w:rsidRPr="00BD454B" w14:paraId="6E8A8CE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5076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D77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343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72ED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D948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6D6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0E5B1" w14:textId="77777777" w:rsidR="00BD454B" w:rsidRPr="0010752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0752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8795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2CC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1F710D5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90D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CC1E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766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0976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E04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4A71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B19E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CEE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8109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7A6C23D0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2A4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6D82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02B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EE4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CC7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B352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203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C1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0543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277F12DE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CE6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86E2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5AA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5FC2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7C88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595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C86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8488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445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28F0528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940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техногенного  характера, обеспечение пожарной безопасности, предупреждение чрезвычайных ситуаций»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2D8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433D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6A6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57C0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363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9E20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0FE6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DC4B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5A8FAE3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122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37D5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B53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070B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0A3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108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5D5F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E3B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79E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4A61BBB3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1A1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5DC3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D483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7A4C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9D8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4E30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7370D" w14:textId="7F1D690B" w:rsidR="00BD454B" w:rsidRPr="0010752A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59537,0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7B29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31662,2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AD53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54402,5</w:t>
            </w:r>
          </w:p>
        </w:tc>
      </w:tr>
      <w:tr w:rsidR="00BD454B" w:rsidRPr="00BD454B" w14:paraId="3424A378" w14:textId="77777777" w:rsidTr="008C3319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6AA86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CA6FB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2CE7E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CA08C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05F9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1EEEE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BFFAB8" w14:textId="3E0120F6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0246C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6203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7C7CAAF8" w14:textId="77777777" w:rsidTr="008C3319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02FD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FA0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524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1B8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51D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60D8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02DBA0" w14:textId="4C5A64B1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057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0E23B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4289872B" w14:textId="77777777" w:rsidTr="008C3319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F29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2667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2CF3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4F4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1C7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052D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782B8C" w14:textId="42D5C6A6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2B817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1353F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3177C26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654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«Организация перевозок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1E4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873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2240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DF2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D67B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50F85A" w14:textId="1E329ACF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546DD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07709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5F2C3B2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9A7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419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88B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3623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C715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4CC6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2754B" w14:textId="1669BC23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A8B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52C2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18CC973B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E0C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8F07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D6FA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1278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5E89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8C97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4ACB2" w14:textId="586F3366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20EC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E4B5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7A8C511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15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439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FDF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110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1624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3B6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0FB00" w14:textId="3E3720AF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A0CA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48B3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0203864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5A2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F06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7D4A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5B9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74B4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F30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095D8" w14:textId="03AAAB8B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16A1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FE07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5384B05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499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содержанию  дорог общего пользования в границах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B83C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BF45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96F2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A9B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F0A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E6F21" w14:textId="5809F8F9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A2D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563D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D454B" w:rsidRPr="00BD454B" w14:paraId="595BB404" w14:textId="77777777" w:rsidTr="008C3319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9CAD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 развитию сети автомобильных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04CA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85D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0689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9D2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02 2 01 91290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B60F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9D8C" w14:textId="235E171B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2CCD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92AC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D454B" w:rsidRPr="00BD454B" w14:paraId="60C4BC48" w14:textId="77777777" w:rsidTr="008C3319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EA7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 капитальному ремонту и ремонту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108D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BD9C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E3B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F9E6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C587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B9E69" w14:textId="61CAF401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8E4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B6D1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D454B" w:rsidRPr="00BD454B" w14:paraId="438D93B5" w14:textId="77777777" w:rsidTr="008C3319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077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капитальному ремонту и ремонту автомобильных дорог общего пользования местного значения(Закупка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292D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487B6F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58212F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F73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390EFE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A4FC0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8158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FAED5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1445A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038A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8CB6A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ECD94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BD5F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140CA30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43D7EB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A26E3" w14:textId="15827D12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2A45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84BB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D454B" w:rsidRPr="00BD454B" w14:paraId="2690C704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53B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00F2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1770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FFBB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79F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80D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DC86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6D32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03EA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44B28C3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B45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5C6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E51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1E0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EF2D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771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8B9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F17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0567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4C5C166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0A8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289C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C5B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3FC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CC3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6171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E68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CA7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C483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252ED27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A9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6599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8CF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A57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CC6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97D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3354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044A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797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651463B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FF8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2E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BF89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D1A7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D1D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4A68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4D89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4F88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E782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677836A7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F40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C02F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9B33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C17E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D95C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7576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18E32" w14:textId="2EC6B3CF" w:rsidR="00BD454B" w:rsidRPr="00C6166E" w:rsidRDefault="004726A8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45</w:t>
            </w:r>
            <w:r w:rsidR="00345EF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8E46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24919,2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F7E9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25180,6</w:t>
            </w:r>
          </w:p>
        </w:tc>
      </w:tr>
      <w:tr w:rsidR="00BD454B" w:rsidRPr="00BD454B" w14:paraId="18A04F4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8FA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5554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593E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802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78C5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F64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FE651" w14:textId="696ED02B" w:rsidR="00BD454B" w:rsidRPr="00B60C0A" w:rsidRDefault="00B60C0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60C0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35B7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8AA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572C3D30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4DC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8DC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8A1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9227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D1F5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8A8E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433EF" w14:textId="62AD4224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90A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27C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0CC2AE8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48A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436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385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3F0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0620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D95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4FD32" w14:textId="3C2F7DAF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21B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195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552F650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02E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ремонту многоквартирных домов, расположенных на территории 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F542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C15C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CB4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2917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3227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D73D1" w14:textId="0E0FDA92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0C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FF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058068E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1D5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ремонту многоквартирных домов  (Закупка товаров, работ и услуг для обеспечения государственных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6F50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357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9EB0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B8B7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25F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764DC" w14:textId="548B56A9" w:rsidR="00BD454B" w:rsidRPr="00BD454B" w:rsidRDefault="00B60C0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502D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AF7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8C3319" w:rsidRPr="00C82B90" w14:paraId="3D9D4FAA" w14:textId="77777777" w:rsidTr="008C3319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DCCE" w14:textId="4B50C364" w:rsidR="008C3319" w:rsidRPr="00B37669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766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«Обеспечение мероприятий по переселению граждан из аварийного жилищного фонда за счет средств  бюджетов»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7B11D" w14:textId="19B9B3FA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27D0D" w14:textId="043A4F45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43B8F" w14:textId="4BFFCE8D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D9CA3" w14:textId="2FA3D1D0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F0231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3D7A2" w14:textId="3AB4E331" w:rsidR="008C3319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446C8" w14:textId="487CA558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C33D5" w14:textId="70DFF2F0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 w:rsidR="008C3319" w:rsidRPr="00C82B90" w14:paraId="1661227C" w14:textId="77777777" w:rsidTr="008C3319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E6BB" w14:textId="77777777" w:rsidR="008C3319" w:rsidRPr="00A43DBF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непригодного для проживания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3496F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4F554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44E5D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F1E1F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S9330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39162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D3BD6" w14:textId="7DE99874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D5569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280BA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73615E0" w14:textId="77777777" w:rsidTr="008C3319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51E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18DF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F542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B605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AAD3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4BE4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45759" w14:textId="0F538B00" w:rsidR="008C3319" w:rsidRPr="00A43DBF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26942</w:t>
            </w:r>
            <w:r w:rsidR="008C3319" w:rsidRPr="00A43DB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7DB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E0BC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49242D8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AA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F0E5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70F5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4DC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8BDD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82AE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22660" w14:textId="54AC26DA" w:rsidR="008C3319" w:rsidRPr="00BD454B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6F7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3014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3D23991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354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50A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E5C6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A9C9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59B1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C1D4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BBE54" w14:textId="4A022D2F" w:rsidR="008C3319" w:rsidRPr="00BD454B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17651</w:t>
            </w:r>
            <w:r w:rsidR="008C33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163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C339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56FAC358" w14:textId="77777777" w:rsidTr="008C3319">
        <w:trPr>
          <w:gridAfter w:val="1"/>
          <w:wAfter w:w="25" w:type="dxa"/>
          <w:trHeight w:val="29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0FE1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EDC4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4F90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1DFE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7657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CDAE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5B065" w14:textId="7BF3518B" w:rsidR="008C3319" w:rsidRPr="00BD454B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17651</w:t>
            </w:r>
            <w:r w:rsidR="008C33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CF79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45C0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29630B6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E227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устойчивого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развития жилищного сектора и инфраструктуры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4F48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6546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1FB4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2455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ACCF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5BAC8" w14:textId="4E67FC0A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B542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88A0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8C3319" w:rsidRPr="00BD454B" w14:paraId="081E692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1DF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ECD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8B2D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2B72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A32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1B34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76F5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7B14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7D11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2454C8" w:rsidRPr="00BD454B" w14:paraId="764AFAE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3096" w14:textId="736F917F" w:rsidR="002454C8" w:rsidRPr="008F4D29" w:rsidRDefault="002454C8" w:rsidP="002454C8">
            <w:pPr>
              <w:pStyle w:val="25"/>
              <w:shd w:val="clear" w:color="auto" w:fill="auto"/>
              <w:tabs>
                <w:tab w:val="left" w:pos="999"/>
              </w:tabs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</w:t>
            </w:r>
            <w:r w:rsidRPr="002454C8">
              <w:rPr>
                <w:b w:val="0"/>
                <w:sz w:val="28"/>
                <w:szCs w:val="28"/>
              </w:rPr>
              <w:t xml:space="preserve">ероприятия по подготовке объектов теплоэнергетического хозяйства и коммунальной инфраструктуры к </w:t>
            </w:r>
            <w:r w:rsidR="008F4D29">
              <w:rPr>
                <w:b w:val="0"/>
                <w:sz w:val="28"/>
                <w:szCs w:val="28"/>
              </w:rPr>
              <w:t>очередному отопительному сезону</w:t>
            </w:r>
            <w:r w:rsidR="008F4D29" w:rsidRPr="008F4D29">
              <w:rPr>
                <w:b w:val="0"/>
                <w:color w:val="000000"/>
                <w:sz w:val="26"/>
                <w:szCs w:val="26"/>
                <w:lang w:eastAsia="ru-RU"/>
              </w:rPr>
              <w:t>(Закупка товаров, работ и услуг для обеспечения  государственных (муниципальных) нужд)</w:t>
            </w:r>
          </w:p>
          <w:p w14:paraId="41AB7731" w14:textId="77777777" w:rsidR="002454C8" w:rsidRPr="00BD454B" w:rsidRDefault="002454C8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875C7" w14:textId="6099B6F3" w:rsidR="002454C8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B5178" w14:textId="040C6019" w:rsidR="002454C8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1644D" w14:textId="69CF4E0F" w:rsidR="002454C8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1B38A" w14:textId="59B3C43A" w:rsidR="002454C8" w:rsidRPr="002454C8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02 4 01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9F9C" w14:textId="607BC44D" w:rsidR="002454C8" w:rsidRPr="00BD454B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4DB6B" w14:textId="0726B902" w:rsidR="002454C8" w:rsidRPr="0091377E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2771B" w14:textId="73943EF1" w:rsidR="002454C8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01B7B" w14:textId="193F8CC1" w:rsidR="002454C8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E6B4581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AAB2" w14:textId="6E1AAB07" w:rsidR="008C3319" w:rsidRPr="00BD454B" w:rsidRDefault="00B3766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74355" w14:textId="063D2C12" w:rsidR="008C3319" w:rsidRPr="00BD454B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EF775" w14:textId="1A9DD887" w:rsidR="008C3319" w:rsidRPr="00BD454B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82CB4" w14:textId="70674743" w:rsidR="008C3319" w:rsidRPr="00BD454B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7D021" w14:textId="230D3903" w:rsidR="008C3319" w:rsidRPr="00BD454B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  <w:r w:rsidR="001A30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85A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6C7E2" w14:textId="4F9C8667" w:rsidR="008C3319" w:rsidRPr="00BD454B" w:rsidRDefault="000E1E77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3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F222F" w14:textId="55F0CD61" w:rsidR="008C3319" w:rsidRPr="00BD454B" w:rsidRDefault="000E1E77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F534B" w14:textId="51CED91B" w:rsidR="008C3319" w:rsidRPr="00BD454B" w:rsidRDefault="000E1E77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199BBB9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76FE" w14:textId="194500BF" w:rsidR="008C3319" w:rsidRPr="00BD454B" w:rsidRDefault="00F23F4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«Организация сбора и вывоза  ТБО, озеленение, содержание мест захоронения и повышение общего уровня благоустройства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399E2" w14:textId="2192D6CB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34201" w14:textId="53C62A26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7DE1A" w14:textId="19E69295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07F10" w14:textId="1B0ED4FA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02 5 02 0000</w:t>
            </w:r>
            <w:r w:rsidR="001A30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746B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04295" w14:textId="700AA5AF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70F49" w14:textId="6953DE7F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20161" w14:textId="2740F714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54D67D3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0F79" w14:textId="510D6C3A" w:rsidR="008C3319" w:rsidRPr="005908EF" w:rsidRDefault="0091377E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</w:t>
            </w: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системы раздельного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040F1" w14:textId="4582836E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828EE" w14:textId="7C113596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718F6" w14:textId="65291DA2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581CA" w14:textId="03BD0C50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0F5EE" w14:textId="6FEA861F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7733E" w14:textId="4C308F82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CEBCF" w14:textId="7FF06CFE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F5FAE" w14:textId="4BD341B3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64F897A1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D82A" w14:textId="15280301" w:rsidR="008C3319" w:rsidRPr="005908EF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организации системы раздельного накопления твердых коммунальных отходов </w:t>
            </w:r>
            <w:r w:rsidR="0091377E"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27D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7703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36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0EFB9" w14:textId="566C156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970D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A9969" w14:textId="6233CD30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C18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6B70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485DDA59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0A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FD5A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485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B54D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34CF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D9AA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274C5" w14:textId="4B16818A" w:rsidR="008C3319" w:rsidRPr="00A43DBF" w:rsidRDefault="00AF215A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</w:t>
            </w:r>
            <w:r w:rsidR="002454C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196</w:t>
            </w:r>
            <w:r w:rsidR="00345EF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698B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C59C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8C3319" w:rsidRPr="00BD454B" w14:paraId="37850B97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701B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FAB9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70D1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DCC2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EA34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9C45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DFB47" w14:textId="42A9E5C1" w:rsidR="008C3319" w:rsidRPr="00C17192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16196</w:t>
            </w:r>
            <w:r w:rsidR="00345EF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72B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6987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8C3319" w:rsidRPr="00BD454B" w14:paraId="35D07F3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765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A192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3E6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092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26B6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F940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DC3AE" w14:textId="7F599883" w:rsidR="008C3319" w:rsidRPr="00BD454B" w:rsidRDefault="00AF215A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="002454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</w:t>
            </w:r>
            <w:r w:rsidR="00345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8B17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D187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8C3319" w:rsidRPr="00BD454B" w14:paraId="11CC554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8592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CF4C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8303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F973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8C08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F6AB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EB132" w14:textId="6FCAF702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0B19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9D34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8C3319" w:rsidRPr="00BD454B" w14:paraId="63B7B4F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DEC2" w14:textId="77777777" w:rsidR="008C3319" w:rsidRPr="00BD454B" w:rsidRDefault="008C3319" w:rsidP="008C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EA16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1C51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35F7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3581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732B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2421E" w14:textId="35C71B45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F615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6751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8C3319" w:rsidRPr="00BD454B" w14:paraId="1C211AC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98D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4F2F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950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0AD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B0D6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D1C1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AFCF0" w14:textId="501867D2" w:rsidR="008C3319" w:rsidRPr="00C17192" w:rsidRDefault="00423DE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171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  <w:r w:rsidR="002454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</w:t>
            </w:r>
            <w:r w:rsidR="00345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65C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5356,2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027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8349,6</w:t>
            </w:r>
          </w:p>
        </w:tc>
      </w:tr>
      <w:tr w:rsidR="008C3319" w:rsidRPr="00BD454B" w14:paraId="1D7886D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4400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394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096C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41D8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D1BA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06AD98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8775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7609B" w14:textId="3C7C0066" w:rsidR="008C3319" w:rsidRPr="00423DEE" w:rsidRDefault="002454C8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2453</w:t>
            </w:r>
            <w:r w:rsidR="00345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1FA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2DBD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5349,0</w:t>
            </w:r>
          </w:p>
        </w:tc>
      </w:tr>
      <w:tr w:rsidR="008C3319" w:rsidRPr="00BD454B" w14:paraId="4507B4B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E298" w14:textId="24945717" w:rsidR="008C3319" w:rsidRPr="00BD454B" w:rsidRDefault="00AF215A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современной городской среды </w:t>
            </w:r>
            <w:r w:rsidR="008C3319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3A2EE" w14:textId="6CC0189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E69C4" w14:textId="65F7241C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C4DDB" w14:textId="5D5A4E93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5789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7B3B99B" w14:textId="540C3C82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02 5 03 935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42A47" w14:textId="53C52D73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6BDC3" w14:textId="0339A18D" w:rsidR="008C3319" w:rsidRPr="00423DEE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AF21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="00AF215A" w:rsidRPr="00AF21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A9EC2" w14:textId="01C7DAE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945CD" w14:textId="68B6E9F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EAEAC8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7C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Реализация программ формирования современной городской среды в части реализации проектов благоустройства дворовых территории(дополнительные расходы)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8AD3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9051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550D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A5F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А5552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761C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FB94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3E7C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EC6D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8C3319" w:rsidRPr="00BD454B" w14:paraId="31E3C36A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688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CCB9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A99A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547A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A9D0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7A4D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C5B0B" w14:textId="77777777" w:rsidR="008C3319" w:rsidRPr="00C17192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171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DAE0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9439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5C76E0A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8A22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BFEE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F123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A1B6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9EEF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194E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A68F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8A52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51E4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2E6E88B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719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«Благоустройство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3669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3028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3ADF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5787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ADBE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3C82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2245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9ACF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1CC26ED9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C7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C3C2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B9FD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003D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088B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9386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4DD0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FE55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E940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734A6C9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302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C3B2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5932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BB03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3EE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E6C4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DBE1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20BF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2B30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2474EA4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5897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73ED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C1D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2C84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ABCC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864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B008A" w14:textId="55C02350" w:rsidR="008C3319" w:rsidRPr="00C6166E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171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070B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2153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8C3319" w:rsidRPr="00BD454B" w14:paraId="0A50373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4C9B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3B39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DAD8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6EFA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5C5A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D1AB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5F5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982E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0D6E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C3319" w:rsidRPr="00BD454B" w14:paraId="14467199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7C9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09D5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16B5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1081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EF1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4EB1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B12F1" w14:textId="6EF639B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275B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A3F2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8C3319" w:rsidRPr="00BD454B" w14:paraId="27AA177E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C2B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BA36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9739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591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2576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1495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8615C" w14:textId="652C806E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BC17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9D12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8C3319" w:rsidRPr="00BD454B" w14:paraId="072EE517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1171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DFFA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4ACA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1B6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9E37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907C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B4CC2" w14:textId="1A54E5F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C798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0169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8C3319" w:rsidRPr="00BD454B" w14:paraId="0B2943B1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552F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(оказание услуг) муниципальных учреждений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BBDE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0E18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8716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243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14E0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AC9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012E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146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10993,0</w:t>
            </w:r>
          </w:p>
        </w:tc>
      </w:tr>
      <w:tr w:rsidR="008C3319" w:rsidRPr="00BD454B" w14:paraId="5D5EA1CE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8CE1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77AB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AA1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E3CF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4DE7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6565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A1CE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445C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4C38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8C3319" w:rsidRPr="00BD454B" w14:paraId="3640BB7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54C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AE9D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A135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4742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7DE1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F285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B563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84AA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604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8C3319" w:rsidRPr="00BD454B" w14:paraId="722FD21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CF6A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90E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D24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052B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255D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4737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DC1CB" w14:textId="2185D875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0595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1561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7141655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CF97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7AAD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21C4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29FC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8C85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BC30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48C6D" w14:textId="77777777" w:rsidR="008C3319" w:rsidRPr="00C6166E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6166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BF8A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E19D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638,0</w:t>
            </w:r>
          </w:p>
        </w:tc>
      </w:tr>
      <w:tr w:rsidR="008C3319" w:rsidRPr="00BD454B" w14:paraId="06EC0AB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31C3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6F58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7423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34A7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B6F1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1E5B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5F92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3B03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D366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693591E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FD42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4857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14B2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CC2A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35B7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8372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7932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41DE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CC4C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39874A1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510A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0CBB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4189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FAB3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8922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BEA7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E9A3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F18A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1B55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2876E9DE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FD2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660A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6322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E829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5C4B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74C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0359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5941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EF7D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4E12F16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BFAA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3CAA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33A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E9A9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CB4D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1B7B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13EF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8997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5268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7FE24CBC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4A97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164B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17C7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200E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A0C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69E8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B74C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C062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4FCC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1FAF7D7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BE7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5799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5EB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794D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5140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E454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4B50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06C6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ACBF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59FB97C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185F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CBBB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9649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404C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790D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D814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602C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528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882B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42A935CC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52F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интеллектуального творчества, духовно-нравственного развития населения различных возрастных групп, меры социальной поддержки отдельных категорий граждан городского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E4F0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ADCA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0622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C6A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E209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56F3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85E7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C814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09FDF82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03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3324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BF20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FFD0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A1E1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1A64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4118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098D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470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178811B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0B50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FE9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EEEC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B498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1401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3E5E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8AAD0" w14:textId="7B1CB7E7" w:rsidR="008C3319" w:rsidRPr="00C6166E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70554,8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DAEC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5D6A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036F699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85E7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9C26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3372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73E7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162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FC0B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1119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B761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18D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24E2BD2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A6F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A3AE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1DD6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8529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593A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EEA0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4DF6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AD8C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B8F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3228CA5C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806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BB2F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D474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46C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9E2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C237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9E84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717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9E0F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3671B60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8B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2E71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72C7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1173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5425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00DB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B82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95B7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5C63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66157C9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C4B1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физической 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6A33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FC0C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2953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418E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D3F2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C62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4762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678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7A4C241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4E59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F8D9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7AAD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2549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43E8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FD62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75B7A" w14:textId="42D1DB03" w:rsidR="008C3319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D31D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DA26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4F21CDE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0B3A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8997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5666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6E31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21F5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8A1A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F1A41" w14:textId="5337F367" w:rsidR="008C3319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EF02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EE48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5952B5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265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C57A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C8F0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805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46FE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62EB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AD9A0" w14:textId="3178F13F" w:rsidR="008C3319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BC35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AFE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7E0412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C7CD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CC33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AC4B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A6EE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CC75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83C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704C6" w14:textId="038F3762" w:rsidR="008C3319" w:rsidRPr="00BD454B" w:rsidRDefault="00532988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EF1D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019F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6046531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CEF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(Капитальные вложения в объекты государственной(муниципальной)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34E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4284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AEC1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0DBC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CCA9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015E" w14:textId="73028DAC" w:rsidR="008C3319" w:rsidRPr="00BD454B" w:rsidRDefault="004726A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F313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EE79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32988" w:rsidRPr="00BD454B" w14:paraId="7350758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0C3F" w14:textId="401F3303" w:rsidR="00532988" w:rsidRPr="008F766A" w:rsidRDefault="008F766A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F76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Капитальные вложения в объекты физической культуры и спорта</w:t>
            </w:r>
            <w:r w:rsidR="00532988" w:rsidRPr="008F76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3B052" w14:textId="530882A9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FEEB1" w14:textId="088966DD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4B8EB" w14:textId="1A3BDB1E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6E731" w14:textId="656685D6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FF1C9" w14:textId="29294905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B5B39" w14:textId="2FE31C55" w:rsidR="00532988" w:rsidRPr="00532988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2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7842F" w14:textId="36C2C8B7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6B6D2" w14:textId="699AD42B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19D33D27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2952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3D65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310E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DA3A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BF6D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9604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FA39D" w14:textId="77777777" w:rsidR="008C3319" w:rsidRPr="00C6166E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6166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A8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A00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1F301FBA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B099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B69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5DD5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8BFF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89E5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FAAB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4843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1477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F620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70D6771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E81B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управление  и гражданское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E1CD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627F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4AB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9A26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8EA9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94A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23AD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8D74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05E4B41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443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AB4B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2F71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E12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466C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83A3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CFF0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FB2B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7D8C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2E5E7C5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F10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 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869C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D9F0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B87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3273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414F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5131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AE8A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CDD9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7176983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16A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государственного (муниципального) долга)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6D03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F11C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97E1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73C2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B917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942C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3820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FB66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03E622F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C0117" w14:textId="77777777" w:rsidR="008C3319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AAF812E" w14:textId="77777777" w:rsidR="008C3319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DBA525D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6B8A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632F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ECB5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C4BC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41C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2134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A822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FF99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bookmarkEnd w:id="0"/>
    <w:bookmarkEnd w:id="1"/>
    <w:p w14:paraId="5D791C57" w14:textId="541B617B" w:rsidR="00B03C9A" w:rsidRPr="00B03C9A" w:rsidRDefault="0091377E" w:rsidP="00ED1743">
      <w:pPr>
        <w:spacing w:after="0" w:line="240" w:lineRule="auto"/>
        <w:ind w:left="31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1.5</w:t>
      </w:r>
      <w:r w:rsidR="00B03C9A" w:rsidRPr="00B03C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>Приложение 4 «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городского поселения – город Эртиль), группам видов расходов классификации расходов бюджета городского поселения на 2024 год и на плановый период 2025 и 2026 годы» изложить в новой редакции:</w:t>
      </w:r>
      <w:r w:rsidR="00DA0294" w:rsidRPr="00BD45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</w:t>
      </w:r>
    </w:p>
    <w:p w14:paraId="0A41101F" w14:textId="77777777" w:rsidR="005C2792" w:rsidRPr="005C2792" w:rsidRDefault="00ED1743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4                                                                   </w:t>
      </w:r>
    </w:p>
    <w:p w14:paraId="7D1438EB" w14:textId="452ABAF4" w:rsidR="005C2792" w:rsidRPr="005C2792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0BD89067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0E286ACE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3F961AD5" w14:textId="280DCF6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</w:t>
      </w:r>
      <w:r w:rsidR="00A61D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город Эртиль на 2024</w:t>
      </w: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 и на</w:t>
      </w:r>
    </w:p>
    <w:p w14:paraId="7C90277B" w14:textId="50525F5A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</w:t>
      </w:r>
      <w:r w:rsidR="00A61D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плановый период 2025 и 2026</w:t>
      </w: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годов»</w:t>
      </w:r>
    </w:p>
    <w:p w14:paraId="41478C2D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0D962CD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EB0451D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B584014" w14:textId="77777777" w:rsidR="005C2792" w:rsidRPr="005C2792" w:rsidRDefault="005C2792" w:rsidP="005C2792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x-none" w:eastAsia="x-none"/>
        </w:rPr>
      </w:pPr>
      <w:r w:rsidRPr="005C2792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x-none" w:eastAsia="x-none"/>
        </w:rPr>
        <w:t>РАСПРЕДЕЛЕНИЕ  БЮДЖЕТНЫХ АССИГНОВАНИЙ</w:t>
      </w:r>
    </w:p>
    <w:p w14:paraId="739F113C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РАЗДЕЛАМ И ПОДРАЗДЕЛАМ, ЦЕЛЕВЫМ СТАТЬЯМ (МУНИЦИПАЛЬНЫМ ПРОГРАММАМ ГОРОДСКОГО ПОСЕЛЕНИЯ- ГОРОД ЭРТИЛЬ), ГРУППАМ ВИДОВ РАСХОДОВ КЛАССИФИКАЦИИ РАСХОДОВ БЮДЖЕТА НА 2023 ГОД И НА ПЛАНОВЫЙ ПЕРИОД 2024 И 2025 ГОДОВ</w:t>
      </w:r>
    </w:p>
    <w:tbl>
      <w:tblPr>
        <w:tblW w:w="11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567"/>
        <w:gridCol w:w="567"/>
        <w:gridCol w:w="2117"/>
        <w:gridCol w:w="434"/>
        <w:gridCol w:w="275"/>
        <w:gridCol w:w="1276"/>
        <w:gridCol w:w="7"/>
        <w:gridCol w:w="1269"/>
        <w:gridCol w:w="7"/>
        <w:gridCol w:w="1216"/>
        <w:gridCol w:w="7"/>
        <w:gridCol w:w="1127"/>
        <w:gridCol w:w="118"/>
        <w:gridCol w:w="62"/>
      </w:tblGrid>
      <w:tr w:rsidR="005C2792" w:rsidRPr="005C2792" w14:paraId="3C7E3170" w14:textId="77777777" w:rsidTr="00FE0F07">
        <w:trPr>
          <w:gridAfter w:val="4"/>
          <w:wAfter w:w="1314" w:type="dxa"/>
          <w:trHeight w:val="420"/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5200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BC3A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CCB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FBE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AE61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52F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(тыс. руб.)</w:t>
            </w:r>
          </w:p>
        </w:tc>
      </w:tr>
      <w:tr w:rsidR="005C2792" w:rsidRPr="005C2792" w14:paraId="5FD1EB9C" w14:textId="77777777" w:rsidTr="00FE0F07">
        <w:trPr>
          <w:gridAfter w:val="3"/>
          <w:wAfter w:w="1307" w:type="dxa"/>
          <w:jc w:val="center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6FC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FF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06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D1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330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21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DCF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E3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5C2792" w:rsidRPr="005C2792" w14:paraId="001A4464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A7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10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7D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E84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4C4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FB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1C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89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5C2792" w:rsidRPr="005C2792" w14:paraId="22847081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56E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93D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2E8C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9C6E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082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0E415" w14:textId="2A7DDEF4" w:rsidR="005C2792" w:rsidRPr="005C2792" w:rsidRDefault="00532988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198</w:t>
            </w:r>
            <w:r w:rsidR="00A754F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372,5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ABA8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23F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5C2792" w:rsidRPr="005C2792" w14:paraId="735FC50B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C96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Общегосударственные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815C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8D34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D3B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19E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81837" w14:textId="3E2A5954" w:rsidR="005C2792" w:rsidRPr="005C2792" w:rsidRDefault="00345E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12290</w:t>
            </w:r>
            <w:r w:rsidR="00A754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5DBF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10959,7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428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11235,7</w:t>
            </w:r>
          </w:p>
        </w:tc>
      </w:tr>
      <w:tr w:rsidR="005C2792" w:rsidRPr="005C2792" w14:paraId="252AA1F3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1B8D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8C11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3A9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7608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0159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8C17B" w14:textId="4001B2A0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369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1B14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67089024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A0B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AA57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9A2D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7D9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96E9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37EAD" w14:textId="0B7EFCB8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F900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667C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6FAF1444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9429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6D5F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C36B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C8C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26D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B2416" w14:textId="269D6AE2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457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C1E3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6D1EFB48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661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D93A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598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A25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BD5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0A7AE" w14:textId="04452F3F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D97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F5DD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0DBE62BE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E99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главы администрации городского поселения- город Эртиль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16B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F44F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499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98B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A5432" w14:textId="03A113D7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CC4B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EC4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5EB58EAB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C06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Функционирование Правительства </w:t>
            </w:r>
          </w:p>
          <w:p w14:paraId="0B8918A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366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5BBA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DB84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48E1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B9E3C" w14:textId="49EF2A36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23F2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CE5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2A08E50E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0BE9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8E90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05C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9D07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EE2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846CC" w14:textId="36D8C585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0EE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AECB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6A851D4E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0E1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2926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75C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EEC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92DC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F35A4" w14:textId="48EEA06C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</w:t>
            </w:r>
            <w:r w:rsidR="00484F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9AD7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FB23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022E38E6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290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DD14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19C4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53EA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2B9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7126D" w14:textId="14948DA4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A849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E4A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21A92F49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7BD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0A8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9B7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76F9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0B93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F3A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98B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8C8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5C2792" w:rsidRPr="005C2792" w14:paraId="406A2ECD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C17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6943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066E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9A2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3E95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ADA63" w14:textId="594779AB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8DB8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9F8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5C2792" w:rsidRPr="005C2792" w14:paraId="5006F137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439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7DE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E549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F68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487C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92FF6" w14:textId="78252BB8" w:rsidR="005C2792" w:rsidRPr="005C2792" w:rsidRDefault="00345E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3970</w:t>
            </w:r>
            <w:r w:rsidR="00A754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1CE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53DF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46CB2515" w14:textId="77777777" w:rsidTr="00FE0F07">
        <w:trPr>
          <w:gridAfter w:val="4"/>
          <w:wAfter w:w="1314" w:type="dxa"/>
          <w:trHeight w:val="56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A59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управление  и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C9CA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322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5A5B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3C5F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F2039" w14:textId="4D425003" w:rsidR="005C2792" w:rsidRPr="005C2792" w:rsidRDefault="00345E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3970</w:t>
            </w:r>
            <w:r w:rsidR="00A754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416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FE25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78DF101F" w14:textId="77777777" w:rsidTr="00FE0F07">
        <w:trPr>
          <w:gridAfter w:val="4"/>
          <w:wAfter w:w="1314" w:type="dxa"/>
          <w:trHeight w:val="708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6BA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185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CFA3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8E0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444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C8462" w14:textId="469940A8" w:rsidR="005C2792" w:rsidRPr="005C2792" w:rsidRDefault="00345E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3970</w:t>
            </w:r>
            <w:r w:rsidR="00A754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F790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2915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10BDD329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5AB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 город Эртиль»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6F6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0B71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C7A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D5F9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95930" w14:textId="1BAA4A75" w:rsidR="005C2792" w:rsidRPr="005C2792" w:rsidRDefault="00345E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3970</w:t>
            </w:r>
            <w:r w:rsidR="00A754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F296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5342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048D2210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7CB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095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C374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1F98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DD2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15202" w14:textId="6432D895" w:rsidR="005C2792" w:rsidRPr="005C2792" w:rsidRDefault="00A754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403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7FBA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5C2792" w:rsidRPr="005C2792" w14:paraId="282A9751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79B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AE46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A469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23D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8D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D4236" w14:textId="55977876" w:rsidR="005C2792" w:rsidRPr="005C2792" w:rsidRDefault="00345E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1914,7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1CB8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A304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5C2792" w:rsidRPr="005C2792" w14:paraId="5AD0D2FE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C68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B39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786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354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BD7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12B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0825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5B0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07450BC0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516A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F12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B14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263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EA5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EB6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43B8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C93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5AB4C0D2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667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7D96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BBC6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784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4EA9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7925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51E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E04A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4B0ABE19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2FC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49A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5F27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46E9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468A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EE26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02A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82E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764F0E9D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B31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техногенного 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характера, обеспечение пожарной безопасности, предупреждение чрезвычайных ситуаций»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1D2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9D4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6DCA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AB98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C038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00E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E01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24189A19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96C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5CA0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458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26E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C2EF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2AFE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2A8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38F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5CF43D0B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888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E558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49FA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E4B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BC18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D847B" w14:textId="4814CF61" w:rsidR="005C2792" w:rsidRPr="005C2792" w:rsidRDefault="00345E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0547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31662,2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689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54402,5</w:t>
            </w:r>
          </w:p>
        </w:tc>
      </w:tr>
      <w:tr w:rsidR="005C2792" w:rsidRPr="005C2792" w14:paraId="44AA06BA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A4D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F924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B2EB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B1D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5A8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B9116" w14:textId="258BF6BA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99CF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744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129706AE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F85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41B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33E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596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D7BA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EC7F5" w14:textId="0584F266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9E4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410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5D103A6D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E8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7203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BB0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CD26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0E64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F0D5B" w14:textId="5853E8B4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034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CCC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239C17F6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557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0B4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60E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BA8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C6A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491B5" w14:textId="26131D54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6D5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6760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50204316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EB2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DB04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1787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6C4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02F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391D0" w14:textId="4658F47C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DCEF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919D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7D8A0062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8CD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AED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155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22A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B30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85E65" w14:textId="2E5E7FC8" w:rsidR="005C2792" w:rsidRPr="005C2792" w:rsidRDefault="00345E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A01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C66A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5C2792" w:rsidRPr="005C2792" w14:paraId="0E6D506F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9DE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Муниципальная программа городского поселения -  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F42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3CFC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5BA2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3B2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7C443" w14:textId="05E8A43B" w:rsidR="005C2792" w:rsidRPr="005C2792" w:rsidRDefault="00345E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11CA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5E6A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5C2792" w:rsidRPr="005C2792" w14:paraId="12A5EB0A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70A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608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CCDF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6CE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9E2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5A53A" w14:textId="056AEDAF" w:rsidR="005C2792" w:rsidRPr="005C2792" w:rsidRDefault="00345E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05FA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2BC1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5C2792" w:rsidRPr="005C2792" w14:paraId="3D252621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92B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содержанию  дорог общего пользования в границах городского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70CD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33F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A8EC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3E0C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3EC04" w14:textId="01E5A38F" w:rsidR="005C2792" w:rsidRPr="005C2792" w:rsidRDefault="00345E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2439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81ED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5C2792" w:rsidRPr="005C2792" w14:paraId="290932F4" w14:textId="77777777" w:rsidTr="00FE0F07">
        <w:trPr>
          <w:gridAfter w:val="4"/>
          <w:wAfter w:w="1314" w:type="dxa"/>
          <w:trHeight w:val="415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34A70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развитию сети автомобильных 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814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47A5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95006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02 2 01 91290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3E41B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6C0DCF" w14:textId="5B102224" w:rsidR="005C2792" w:rsidRPr="005C2792" w:rsidRDefault="00F801DC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="00345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5A694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85DA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5C2792" w:rsidRPr="005C2792" w14:paraId="774274A2" w14:textId="77777777" w:rsidTr="00FE0F07">
        <w:trPr>
          <w:gridAfter w:val="4"/>
          <w:wAfter w:w="1314" w:type="dxa"/>
          <w:trHeight w:val="415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854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 капитальному ремонту и ремонту автомобильных дорог общего пользования местного значения»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97E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AF8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1A0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43C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56B0DD" w14:textId="428DEA43" w:rsidR="005C2792" w:rsidRPr="005C2792" w:rsidRDefault="00345E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CC18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E4314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5C2792" w:rsidRPr="005C2792" w14:paraId="7AB997AC" w14:textId="77777777" w:rsidTr="00FE0F07">
        <w:trPr>
          <w:gridAfter w:val="4"/>
          <w:wAfter w:w="1314" w:type="dxa"/>
          <w:trHeight w:val="415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6BE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капитальному ремонту и ремонту автомобильных дорог общего пользования местного значения(Закупка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468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CF93D6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0B588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1389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9F4E7A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368A4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D360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8BE21D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1257F5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2E99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3D1866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6C2F867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46CDC2" w14:textId="4579C19D" w:rsidR="005C2792" w:rsidRPr="005C2792" w:rsidRDefault="00345E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508A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E8E58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5C2792" w:rsidRPr="005C2792" w14:paraId="173F1AFE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8D7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B919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DA17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7B72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B4A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640B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17D5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676FF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36647334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47F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управление  и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458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7042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6497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E49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38A3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A84E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93D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2E99008A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6EE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E71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891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396C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BD4D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1FF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803F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E17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7E9DC174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82F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A95C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16D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A6E0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BE2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A039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7F59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698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0876B688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6D9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FE37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538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A0C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EB7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337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099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C312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6796A7D6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419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140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16CE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B31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38B6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7ABCA" w14:textId="30759163" w:rsidR="005C2792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</w:t>
            </w:r>
            <w:r w:rsidR="00A754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60EC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24919,2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2543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25180,6</w:t>
            </w:r>
          </w:p>
        </w:tc>
      </w:tr>
      <w:tr w:rsidR="005C2792" w:rsidRPr="005C2792" w14:paraId="4EEEFE8A" w14:textId="77777777" w:rsidTr="00FE0F07">
        <w:trPr>
          <w:gridAfter w:val="4"/>
          <w:wAfter w:w="1314" w:type="dxa"/>
          <w:trHeight w:val="33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AA5D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181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7FC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B4A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44A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4C83F" w14:textId="4E9BEC7C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2F5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996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478934F7" w14:textId="77777777" w:rsidTr="00FE0F07">
        <w:trPr>
          <w:gridAfter w:val="4"/>
          <w:wAfter w:w="1314" w:type="dxa"/>
          <w:trHeight w:val="64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D15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6F54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DB7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3E29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881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04350" w14:textId="337EDC4B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33C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82F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13225E2C" w14:textId="77777777" w:rsidTr="00FE0F07">
        <w:trPr>
          <w:gridAfter w:val="4"/>
          <w:wAfter w:w="1314" w:type="dxa"/>
          <w:trHeight w:val="64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C09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671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8F2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8E0B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08E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A6298" w14:textId="6967DE3E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51D3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F73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51439D3F" w14:textId="77777777" w:rsidTr="00FE0F07">
        <w:trPr>
          <w:gridAfter w:val="4"/>
          <w:wAfter w:w="1314" w:type="dxa"/>
          <w:trHeight w:val="64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6A3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ремонту многоквартирных домов, расположенных на территории 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DBA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8A1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A3F3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8CF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34D53" w14:textId="7677DFDD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A2DC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B608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0D65A2E0" w14:textId="77777777" w:rsidTr="00FE0F07">
        <w:trPr>
          <w:gridAfter w:val="4"/>
          <w:wAfter w:w="1314" w:type="dxa"/>
          <w:trHeight w:val="64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515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ремонту многоквартирных домов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0DC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35F6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027B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193B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DB332" w14:textId="0919A0CB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0507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BD41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FE0F07" w:rsidRPr="005C2792" w14:paraId="0F7C2202" w14:textId="26BF6152" w:rsidTr="00FE0F07">
        <w:trPr>
          <w:gridAfter w:val="2"/>
          <w:wAfter w:w="180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D2AE" w14:textId="40877E22" w:rsidR="00FE0F07" w:rsidRPr="00A637E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37E2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«Обеспечение мероприятий по переселению граждан из аварийного </w:t>
            </w:r>
            <w:r w:rsidRPr="00A637E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жилищного фонда за счет средств  бюджетов»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82404" w14:textId="680CFCA8" w:rsidR="00FE0F07" w:rsidRPr="00A637E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AA03F" w14:textId="09CF76EE" w:rsidR="00FE0F07" w:rsidRPr="00A637E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4EDA" w14:textId="592B9444" w:rsidR="00FE0F07" w:rsidRPr="00A637E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7E35A" w14:textId="1E6BE85C" w:rsidR="00FE0F07" w:rsidRPr="00A637E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9CB96" w14:textId="615EA95A" w:rsidR="00FE0F07" w:rsidRPr="00A637E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415CE" w14:textId="6E33B3E2" w:rsidR="00FE0F07" w:rsidRPr="00A637E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55148" w14:textId="4A10513F" w:rsidR="00FE0F07" w:rsidRPr="00A637E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vAlign w:val="bottom"/>
          </w:tcPr>
          <w:p w14:paraId="17054728" w14:textId="2CBDCD97" w:rsidR="00FE0F07" w:rsidRPr="00A637E2" w:rsidRDefault="00FE0F07">
            <w:pPr>
              <w:rPr>
                <w:rFonts w:ascii="Times New Roman" w:hAnsi="Times New Roman" w:cs="Times New Roman"/>
              </w:rPr>
            </w:pPr>
          </w:p>
        </w:tc>
      </w:tr>
      <w:tr w:rsidR="00FE0F07" w:rsidRPr="005C2792" w14:paraId="171C0B66" w14:textId="0327A421" w:rsidTr="00FE0F07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175C" w14:textId="3C5820DA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непригодного для проживания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AEFCD" w14:textId="24A767F3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E5AFA" w14:textId="010040CD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4D195" w14:textId="54DD3011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S9330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913C6" w14:textId="34B3F178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87A2E" w14:textId="2903CA2D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41C3D" w14:textId="08F32047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C2ECB" w14:textId="39E6C076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14" w:type="dxa"/>
            <w:gridSpan w:val="4"/>
            <w:vAlign w:val="bottom"/>
          </w:tcPr>
          <w:p w14:paraId="22D02AB5" w14:textId="50E52E82" w:rsidR="00FE0F07" w:rsidRPr="005C2792" w:rsidRDefault="00FE0F07"/>
        </w:tc>
      </w:tr>
      <w:tr w:rsidR="00FE0F07" w:rsidRPr="005C2792" w14:paraId="0844C53C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FFE1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E1A94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E7050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79105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32C22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0DA7C" w14:textId="25D6C965" w:rsidR="00FE0F0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26942</w:t>
            </w:r>
            <w:r w:rsidR="00FE0F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AA17D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1F51A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FE0F07" w:rsidRPr="005C2792" w14:paraId="0A0A1F12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39A8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3B7F9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5B268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A2FA6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2D47C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E8971" w14:textId="7B23B8CF" w:rsidR="00FE0F0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17651,3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B7935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5D932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FE0F07" w:rsidRPr="005C2792" w14:paraId="7AE755CF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A917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1AFFF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99EE8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1F8E1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5BE55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3A09E" w14:textId="44FB4EA5" w:rsidR="00FE0F0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17651</w:t>
            </w:r>
            <w:r w:rsidR="00FE0F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589CA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3F3A8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FE0F07" w:rsidRPr="005C2792" w14:paraId="4DC44479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E7FA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72C60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E2E72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8C7DE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8849D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44344" w14:textId="3315A599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5656F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15C72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FE0F07" w:rsidRPr="005C2792" w14:paraId="78CA6B0A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C599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07126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18E4E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D1575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D2284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1E2D7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8377C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560AB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2A1BE7" w:rsidRPr="005C2792" w14:paraId="7C9F4213" w14:textId="471057A0" w:rsidTr="00A61D9F">
        <w:trPr>
          <w:gridAfter w:val="1"/>
          <w:wAfter w:w="62" w:type="dxa"/>
          <w:trHeight w:val="505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5115" w14:textId="13DA5529" w:rsidR="002A1BE7" w:rsidRPr="008F4D29" w:rsidRDefault="002A1BE7" w:rsidP="00A61D9F">
            <w:pPr>
              <w:pStyle w:val="25"/>
              <w:shd w:val="clear" w:color="auto" w:fill="auto"/>
              <w:tabs>
                <w:tab w:val="left" w:pos="999"/>
              </w:tabs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</w:t>
            </w:r>
            <w:r w:rsidRPr="002454C8">
              <w:rPr>
                <w:b w:val="0"/>
                <w:sz w:val="28"/>
                <w:szCs w:val="28"/>
              </w:rPr>
              <w:t xml:space="preserve">ероприятия по подготовке объектов теплоэнергетического хозяйства и </w:t>
            </w:r>
            <w:r w:rsidRPr="002454C8">
              <w:rPr>
                <w:b w:val="0"/>
                <w:sz w:val="28"/>
                <w:szCs w:val="28"/>
              </w:rPr>
              <w:lastRenderedPageBreak/>
              <w:t>коммунальной инфраструктуры к очередному отопительному сезону</w:t>
            </w:r>
            <w:r w:rsidR="008F4D29" w:rsidRPr="008F4D29">
              <w:rPr>
                <w:b w:val="0"/>
                <w:color w:val="000000"/>
                <w:sz w:val="26"/>
                <w:szCs w:val="26"/>
                <w:lang w:eastAsia="ru-RU"/>
              </w:rPr>
              <w:t>(Закупка товаров, работ и услуг для обеспечения  государственных (муниципальных) нужд)</w:t>
            </w:r>
            <w:r w:rsidRPr="008F4D29">
              <w:rPr>
                <w:b w:val="0"/>
                <w:sz w:val="28"/>
                <w:szCs w:val="28"/>
              </w:rPr>
              <w:t>.</w:t>
            </w:r>
          </w:p>
          <w:p w14:paraId="1546FB3C" w14:textId="35AB979E" w:rsidR="002A1BE7" w:rsidRDefault="002A1BE7" w:rsidP="00A63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0F4CD" w14:textId="0AEBF365" w:rsidR="002A1BE7" w:rsidRPr="005C2792" w:rsidRDefault="002A1BE7" w:rsidP="002A1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C4BAB" w14:textId="6358EE4E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FA7E1" w14:textId="6848FCDA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02 4 01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82487" w14:textId="09359851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E14F3" w14:textId="523D9EA4" w:rsidR="002A1BE7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69A2D" w14:textId="20FBC974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57967" w14:textId="766C32BE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gridSpan w:val="3"/>
            <w:vAlign w:val="bottom"/>
          </w:tcPr>
          <w:p w14:paraId="58FE7A6D" w14:textId="35B9EC4E" w:rsidR="002A1BE7" w:rsidRPr="005C2792" w:rsidRDefault="002A1BE7"/>
        </w:tc>
      </w:tr>
      <w:tr w:rsidR="002A1BE7" w:rsidRPr="005C2792" w14:paraId="052DFFDA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5413" w14:textId="11726CD8" w:rsidR="002A1BE7" w:rsidRDefault="002A1BE7" w:rsidP="00A63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сбора и вывоза ТБО, озеленение, содержание мест захоронения и повышение общего уровня благоустройства»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41B05" w14:textId="6AAC19F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D588C" w14:textId="5C31FF39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AC281" w14:textId="1B4E9370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4D249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42B70" w14:textId="38BC2E1A" w:rsidR="002A1BE7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33742" w14:textId="196DBDB9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BDB6E" w14:textId="251D7CE6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A1BE7" w:rsidRPr="005C2792" w14:paraId="1BA342A2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74B3" w14:textId="003C2992" w:rsidR="002A1BE7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DC104" w14:textId="4D6936E3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2B1AD" w14:textId="586B7A34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6F56A" w14:textId="2331C6B4" w:rsidR="002A1BE7" w:rsidRPr="00FE0F07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02 5 02 93040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1CCDB" w14:textId="517D272D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CD63B" w14:textId="3EF66C81" w:rsidR="002A1BE7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38C33" w14:textId="56409E0B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6302E" w14:textId="07FBFFD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A1BE7" w:rsidRPr="005C2792" w14:paraId="086C6B7F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8F34" w14:textId="77777777" w:rsidR="002A1BE7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4AC2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E6F4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0A9DA" w14:textId="77777777" w:rsidR="002A1BE7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0D1C2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BD6D9" w14:textId="77777777" w:rsidR="002A1BE7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DEE5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E541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A1BE7" w:rsidRPr="005C2792" w14:paraId="2BDD6ACD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66A2" w14:textId="6ED2F9CB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организации системы раздельного накопления твердых коммунальных отходов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2FC0A" w14:textId="7F7100D6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BE565" w14:textId="298CCEB1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C44C2" w14:textId="5A824756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6A3FC" w14:textId="68F47B4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EEC4" w14:textId="13DCDCC9" w:rsidR="002A1BE7" w:rsidRPr="007A49D0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D7E31" w14:textId="41D56120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EDEFD" w14:textId="25E6EF85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A1BE7" w:rsidRPr="005C2792" w14:paraId="38AF4C4D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FA9C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91F1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AAF3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FABC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D443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DB216" w14:textId="6046AB19" w:rsidR="002A1BE7" w:rsidRPr="005C2792" w:rsidRDefault="00A754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16196,3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5EF3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759D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2A1BE7" w:rsidRPr="005C2792" w14:paraId="2F7313F1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F7B8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22E34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34AF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0E4C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4FBA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74EAB" w14:textId="19A8CF51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="00A754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F2E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F65D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2A1BE7" w:rsidRPr="005C2792" w14:paraId="561C02F0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E3C8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F6AB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CC5A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801E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D80B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EB940" w14:textId="577DA53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="00313A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</w:t>
            </w:r>
            <w:r w:rsidR="00A754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5B9D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86FF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2A1BE7" w:rsidRPr="005C2792" w14:paraId="217F94CC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9179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«Организация уличного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E9219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772F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25C2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7112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9C0BC" w14:textId="088DD2E3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3D5A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8039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2A1BE7" w:rsidRPr="005C2792" w14:paraId="50F0125B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2C34" w14:textId="77777777" w:rsidR="002A1BE7" w:rsidRPr="005C2792" w:rsidRDefault="002A1BE7" w:rsidP="005C2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8956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8EB22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1593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828A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BBBA6" w14:textId="04838268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A9F4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C532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2A1BE7" w:rsidRPr="005C2792" w14:paraId="52CBC6D1" w14:textId="77777777" w:rsidTr="00FE0F07">
        <w:trPr>
          <w:gridAfter w:val="4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168F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73C3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D389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1887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D4E9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CDF62" w14:textId="4A006390" w:rsidR="002A1BE7" w:rsidRPr="005C2792" w:rsidRDefault="00A754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274F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EE53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8349,6</w:t>
            </w:r>
          </w:p>
        </w:tc>
      </w:tr>
      <w:tr w:rsidR="002A1BE7" w:rsidRPr="005C2792" w14:paraId="7F5B9F28" w14:textId="77777777" w:rsidTr="00FE0F07">
        <w:trPr>
          <w:gridAfter w:val="4"/>
          <w:wAfter w:w="1314" w:type="dxa"/>
          <w:trHeight w:val="216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3257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31B7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1280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A5EA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A2EF88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1192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FADCA" w14:textId="22A2E338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2453</w:t>
            </w:r>
            <w:r w:rsidR="00A754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ADB14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346A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5349,6</w:t>
            </w:r>
          </w:p>
        </w:tc>
      </w:tr>
      <w:tr w:rsidR="002A1BE7" w:rsidRPr="005C2792" w14:paraId="11798219" w14:textId="77777777" w:rsidTr="00FE0F07">
        <w:trPr>
          <w:gridAfter w:val="4"/>
          <w:wAfter w:w="1314" w:type="dxa"/>
          <w:trHeight w:val="1206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A197" w14:textId="1766A256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современной городской среды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01405" w14:textId="642B5A40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CC886" w14:textId="6E32468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89DDC" w14:textId="77777777" w:rsidR="002A1BE7" w:rsidRPr="005C2792" w:rsidRDefault="002A1BE7" w:rsidP="001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9D5AC2C" w14:textId="3FD898B3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02 5 03 935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AF89D" w14:textId="4089F2D4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076B3" w14:textId="7BA71E23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69ECC" w14:textId="4C5E7638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6D5EB" w14:textId="10EF1ED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A1BE7" w:rsidRPr="005C2792" w14:paraId="50FE4B87" w14:textId="77777777" w:rsidTr="00FE0F07">
        <w:trPr>
          <w:gridAfter w:val="4"/>
          <w:wAfter w:w="1314" w:type="dxa"/>
          <w:trHeight w:val="1206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BDD6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0A1C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AD31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1E37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02 5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1181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5F09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AA5B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462C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2A1BE7" w:rsidRPr="005C2792" w14:paraId="7F4AE5E9" w14:textId="77777777" w:rsidTr="00FE0F07">
        <w:trPr>
          <w:gridAfter w:val="4"/>
          <w:wAfter w:w="1314" w:type="dxa"/>
          <w:trHeight w:val="1206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4EB6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формирования современной городской среды в части реализации проектов благоустройства дворовых территории(дополнительные расходы) (Закупка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C7FB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BB8D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FD10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 xml:space="preserve">F2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5552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2ABB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38CD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ECE6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10509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2A1BE7" w:rsidRPr="005C2792" w14:paraId="42137EDA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0BF6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EC0F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ECE6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02D9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2B9E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1981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5BD9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846D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2A1BE7" w:rsidRPr="005C2792" w14:paraId="18183C9D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40B3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«Благоустройство городского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CBBC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D070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38A4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D3C4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DFD2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4C19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2A4C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2A1BE7" w:rsidRPr="005C2792" w14:paraId="6E351BC8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1019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890B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452E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C8DE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DB78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6AE9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52DC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8F67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2A1BE7" w:rsidRPr="005C2792" w14:paraId="24BBA4CA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C9F6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B910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8596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B327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BDBD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DB46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F93F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C209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2A1BE7" w:rsidRPr="005C2792" w14:paraId="2D276DFA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A1FD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C412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B36C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1351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E105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6A05F" w14:textId="320818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3152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F85A9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2A1BE7" w:rsidRPr="005C2792" w14:paraId="3D9E44CF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D188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D33B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596C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5F29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92BD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43A9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8780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0FE0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A1BE7" w:rsidRPr="005C2792" w14:paraId="29B8BE25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931C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2982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4CBB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71AF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1811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14A36" w14:textId="7A19AD98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8B5B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FD48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2A1BE7" w:rsidRPr="005C2792" w14:paraId="60BE4740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6463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F06B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1E27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9C15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B768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F1B44" w14:textId="3E9E8318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5F41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10D7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2A1BE7" w:rsidRPr="005C2792" w14:paraId="2F6E6C21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44DA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E60E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81B3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8E7A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B76B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51E4C" w14:textId="661C8474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813B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91F9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2A1BE7" w:rsidRPr="005C2792" w14:paraId="24471759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FA44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BD91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4581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54E0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FB8F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8963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72FF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8FAB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1099З,0</w:t>
            </w:r>
          </w:p>
        </w:tc>
      </w:tr>
      <w:tr w:rsidR="002A1BE7" w:rsidRPr="005C2792" w14:paraId="1C88C572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7524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муниципальных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5CEA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6B29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D37E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72B0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9B02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7025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16BF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2A1BE7" w:rsidRPr="005C2792" w14:paraId="663E9C8A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558B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D990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3773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1F14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2A26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E748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8868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EBB9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2A1BE7" w:rsidRPr="005C2792" w14:paraId="2F2BB2EB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456F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деятельности(оказание услуг) муниципальных учреждений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C6AF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190E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0C6B4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3F0F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FD3BA" w14:textId="1C700F5E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A4F8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AAAE9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A1BE7" w:rsidRPr="005C2792" w14:paraId="5EB42503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A807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9F96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18444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BDFB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3815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505F2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208F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F469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638,0</w:t>
            </w:r>
          </w:p>
        </w:tc>
      </w:tr>
      <w:tr w:rsidR="002A1BE7" w:rsidRPr="005C2792" w14:paraId="27709E4C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BE3B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AA49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A0A4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A220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97D7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F9DF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BF51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6E79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2A1BE7" w:rsidRPr="005C2792" w14:paraId="3C12FC01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93CA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37F7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E560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6CA7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2307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A1B0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B8E3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AE5E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2A1BE7" w:rsidRPr="005C2792" w14:paraId="3A284F96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7C78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5D3B9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828A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CCE0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905A9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B0EC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358E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5DFD2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2A1BE7" w:rsidRPr="005C2792" w14:paraId="02FD629D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EE3B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D24E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C7E3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3D45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5A97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39D0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C5BC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AB924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2A1BE7" w:rsidRPr="005C2792" w14:paraId="243A3B64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CDEB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482A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4CF5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3A09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576B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6F4A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DB9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D246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2A1BE7" w:rsidRPr="005C2792" w14:paraId="61D6A76C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391A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C891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5023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3BCC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EA16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27E0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9A05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8321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2A1BE7" w:rsidRPr="005C2792" w14:paraId="0EE912C8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C456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управление  и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5D28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9B91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DAAF9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E94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751B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71DD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1AA8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2A1BE7" w:rsidRPr="005C2792" w14:paraId="5FEDE56E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4C8A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F015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3D4E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A86E4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5B9C9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52F82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C5FB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21434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2A1BE7" w:rsidRPr="005C2792" w14:paraId="4CF9DB11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A54C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интеллектуального творчества, духовно-нравственного развития населения 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D238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8165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D8822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C3E3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CABB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44122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6AE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2A1BE7" w:rsidRPr="005C2792" w14:paraId="099841F7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F444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8AD6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1BE1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702A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D894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81CA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FB41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CC18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2A1BE7" w:rsidRPr="005C2792" w14:paraId="1ED2BFA8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5AE0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61B6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69BC2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22AA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C40C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F18BF" w14:textId="58129706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70554,8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51F3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C6EC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2A1BE7" w:rsidRPr="005C2792" w14:paraId="1E7A6297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5112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5EC7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E662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1D1D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BFF9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A3A6D" w14:textId="758AA59F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01BE5" w14:textId="6300B347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B1828" w14:textId="2CEAA800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2A1BE7" w:rsidRPr="005C2792" w14:paraId="626B3496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0D33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84F4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5D99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85EC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9B11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CB327" w14:textId="74F4DB1E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19E2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E41B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2A1BE7" w:rsidRPr="005C2792" w14:paraId="29905F0F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400C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EF93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C235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5022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0261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27310" w14:textId="75DAB4E3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4E87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69A7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2A1BE7" w:rsidRPr="005C2792" w14:paraId="2D3AFBC8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9326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8E45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C6E5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0E04F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A0A1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21AEE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FD8A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66CD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2A1BE7" w:rsidRPr="005C2792" w14:paraId="265A644B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E2A0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физической 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7EC1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911A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6678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F045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6EE34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CFDE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49B6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2A1BE7" w:rsidRPr="005C2792" w14:paraId="72B378DF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6071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Другие вопросы в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ECF06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922AD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40651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2FF22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28D8C" w14:textId="6EE3CF60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70514,8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D17A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1AC8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A1BE7" w:rsidRPr="005C2792" w14:paraId="678D4197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0310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F66F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EBA2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80D29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DB112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EBB7B" w14:textId="19131DC2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70514,8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B438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9CCA9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A1BE7" w:rsidRPr="005C2792" w14:paraId="46973E7B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21A9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A2822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2951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E6D0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A2919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75F59" w14:textId="6434D5FC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70514,8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1CD2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8E3C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A1BE7" w:rsidRPr="005C2792" w14:paraId="27CBE29A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D1D2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236A9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7D54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BD37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0B833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778D6" w14:textId="35B94015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70514,8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36A6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5E84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A1BE7" w:rsidRPr="005C2792" w14:paraId="360170D2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F174" w14:textId="77777777" w:rsidR="002A1BE7" w:rsidRPr="005C2792" w:rsidRDefault="002A1BE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 (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BE23B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2CB45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D0E1A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2D4FC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1A3B6" w14:textId="7C261082" w:rsidR="002A1BE7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70138,5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240A0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62D38" w14:textId="77777777" w:rsidR="002A1BE7" w:rsidRPr="005C2792" w:rsidRDefault="002A1BE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13AA5" w:rsidRPr="005C2792" w14:paraId="1EB62B93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F9F5" w14:textId="6C36C6BD" w:rsidR="00313AA5" w:rsidRPr="005C2792" w:rsidRDefault="008F766A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766A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Капитальные вложения в объекты физической культуры и спорта</w:t>
            </w:r>
            <w:r w:rsidR="00313AA5" w:rsidRPr="008F76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  <w:t xml:space="preserve"> </w:t>
            </w:r>
            <w:r w:rsidR="00313AA5" w:rsidRPr="002021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  <w:t>(Закупка товаров, работ и услуг для обеспечения государственных (муниципальных) нужд</w:t>
            </w:r>
            <w:r w:rsidR="00313AA5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F2BC2" w14:textId="6800009D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E7FC7" w14:textId="166CB78E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8C803" w14:textId="5FA19002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E094F" w14:textId="2F97CBC6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7FD09" w14:textId="28A26234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2F3DF" w14:textId="67CE3524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2954A" w14:textId="4AEFD509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13AA5" w:rsidRPr="005C2792" w14:paraId="59746406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6B43" w14:textId="77777777" w:rsidR="00313AA5" w:rsidRPr="005C2792" w:rsidRDefault="00313AA5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9C068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7322A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C7409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C6400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5089A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7C30E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2B206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13AA5" w:rsidRPr="005C2792" w14:paraId="75302B28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1DD5" w14:textId="77777777" w:rsidR="00313AA5" w:rsidRPr="005C2792" w:rsidRDefault="00313AA5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B648C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D257B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39243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EDF1E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26661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E60F7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AD9BE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13AA5" w:rsidRPr="005C2792" w14:paraId="0F72825B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9544" w14:textId="77777777" w:rsidR="00313AA5" w:rsidRPr="005C2792" w:rsidRDefault="00313AA5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F35BB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D3395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09D24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948E4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E325D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EE3F7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4DD4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13AA5" w:rsidRPr="005C2792" w14:paraId="1A0819F3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8359" w14:textId="77777777" w:rsidR="00313AA5" w:rsidRPr="005C2792" w:rsidRDefault="00313AA5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«Управление муниципальным долгом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администрации городского поселения 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EC035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060AE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9F296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C5C99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9604E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05A97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02CEB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13AA5" w:rsidRPr="005C2792" w14:paraId="7BACA0DC" w14:textId="77777777" w:rsidTr="00FE0F07">
        <w:trPr>
          <w:gridAfter w:val="4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4C4E" w14:textId="77777777" w:rsidR="00313AA5" w:rsidRPr="005C2792" w:rsidRDefault="00313AA5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муниципальному долгу (Обслуживание государственного (муниципального) долга)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41BAF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6F020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6D683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04618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DCCC6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5C1C4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73D04" w14:textId="77777777" w:rsidR="00313AA5" w:rsidRPr="005C2792" w:rsidRDefault="00313AA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250823F9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05D9712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3896A95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FF8ACD3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B7D1E7C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E136F68" w14:textId="43F6B353" w:rsidR="005C2792" w:rsidRPr="005C2792" w:rsidRDefault="001A30F2" w:rsidP="00C53E9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1.6</w:t>
      </w:r>
      <w:r w:rsidR="005C2792"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C2792"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«</w:t>
      </w:r>
      <w:r w:rsidR="005C2792"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A4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 бюджетных  ассигнований  по целевым статьям (муниципальным  программам  городского поселения - город Эртиль</w:t>
      </w:r>
      <w:r w:rsidR="00DA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, группам видов расходов, разделам, подразделам классификации бюджета городского поселения - город Эртиль на 2024 год  и  на плановый период 2025</w:t>
      </w:r>
      <w:r w:rsidR="005C2792"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2026 годов</w:t>
      </w:r>
      <w:r w:rsidR="005C2792"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</w:t>
      </w:r>
      <w:r w:rsid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AA5CF95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26196910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Приложение 5                                                                   </w:t>
      </w:r>
    </w:p>
    <w:p w14:paraId="37E04DCD" w14:textId="5A54EBC2" w:rsidR="005C2792" w:rsidRPr="005C2792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331573C9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5907B657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17EB1D05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город Эртиль на 2024 год и на</w:t>
      </w:r>
    </w:p>
    <w:p w14:paraId="31C5147F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плановый период 2025 и 2026 годов»</w:t>
      </w:r>
    </w:p>
    <w:p w14:paraId="70B01125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2D8E9D72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37320D76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  БЮДЖЕТНЫХ АССИГНОВАНИЙ ПО ЦЕЛЕВЫМ СТАТЬЯМ (МУНИЦИПАЛЬНЫМ ПРОГРАММАМ ГОРОДСКОГО ПОСЕЛЕНИЯ- ГОРОД ЭРТИЛЬ) , ГРУППАМ ВИДОВ РАСХОДОВ, РАЗДЕЛАМ, ПОДРАЗДЕЛАМ КЛАССИФИКАЦИИ БЮДЖЕТА ГОРОДСКОГО ПОСЕЛЕ</w:t>
      </w:r>
      <w:r w:rsidR="00DA0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НИЯ- ГОРОД ЭРТИЛЬ НА 2024 ГОД  И НА ПЛАНОВЫЙ ПЕРИОД 2025 И 2026</w:t>
      </w:r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ГОДОВ</w:t>
      </w:r>
    </w:p>
    <w:p w14:paraId="163B32B9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W w:w="1148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693"/>
        <w:gridCol w:w="1842"/>
        <w:gridCol w:w="709"/>
        <w:gridCol w:w="710"/>
        <w:gridCol w:w="708"/>
        <w:gridCol w:w="1276"/>
        <w:gridCol w:w="1276"/>
        <w:gridCol w:w="1275"/>
      </w:tblGrid>
      <w:tr w:rsidR="005C2792" w:rsidRPr="005C2792" w14:paraId="4DA18FEC" w14:textId="77777777" w:rsidTr="00C53E91">
        <w:trPr>
          <w:trHeight w:val="5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5A84A" w14:textId="77777777" w:rsidR="005C2792" w:rsidRPr="005C2792" w:rsidRDefault="005C2792" w:rsidP="005C2792">
            <w:pPr>
              <w:spacing w:after="0" w:line="240" w:lineRule="auto"/>
              <w:ind w:left="-360" w:right="-360"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  <w:p w14:paraId="71E60ADA" w14:textId="77777777" w:rsidR="005C2792" w:rsidRPr="005C2792" w:rsidRDefault="005C2792" w:rsidP="005C2792">
            <w:pPr>
              <w:spacing w:after="0" w:line="240" w:lineRule="auto"/>
              <w:ind w:left="-360" w:right="-360"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B43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F64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3BA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651E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Рз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17B4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41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(тыс.рублей)</w:t>
            </w:r>
          </w:p>
        </w:tc>
      </w:tr>
      <w:tr w:rsidR="005C2792" w:rsidRPr="005C2792" w14:paraId="498B5DC5" w14:textId="77777777" w:rsidTr="00C53E9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413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340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6C4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85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472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40D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4F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073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A9F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5C2792" w:rsidRPr="005C2792" w14:paraId="13BA164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1DC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C1D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52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DF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259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7C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7C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41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8A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5C2792" w:rsidRPr="005C2792" w14:paraId="4D8E8512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62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883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067B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890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7C7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BB4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26DD6" w14:textId="4A200FC2" w:rsidR="005C2792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198</w:t>
            </w:r>
            <w:r w:rsidR="00112D0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C922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F62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5C2792" w:rsidRPr="005C2792" w14:paraId="700BDDE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EF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C52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36D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9E6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64B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357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21B7A" w14:textId="6EB9D213" w:rsidR="005C2792" w:rsidRPr="005C2792" w:rsidRDefault="006C5249" w:rsidP="001A3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83593,6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5091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11757,7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97A7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12033,7</w:t>
            </w:r>
          </w:p>
        </w:tc>
      </w:tr>
      <w:tr w:rsidR="005C2792" w:rsidRPr="005C2792" w14:paraId="7E91871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BD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AF5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Подпрограмма «Муниципальное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управление»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941B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B46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1E7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491E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F47DA" w14:textId="194C1D1E" w:rsidR="005C2792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83593,6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461B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11757,7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59C7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12033,7</w:t>
            </w:r>
          </w:p>
        </w:tc>
      </w:tr>
      <w:tr w:rsidR="005C2792" w:rsidRPr="005C2792" w14:paraId="11D0308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0D7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6A2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AC8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E21F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919A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928B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C4F7E" w14:textId="639906C7" w:rsidR="005C2792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2928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B30E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5AB00B2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F1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21C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 обеспечение деятельности главы администрации городского поселения- город Эртиль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35B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ED58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2444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246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321B4" w14:textId="575D9307" w:rsidR="005C2792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0B2C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78B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3D5F156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45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6BDA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59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3514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3007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5BB1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60284" w14:textId="5589CCDB" w:rsidR="005C2792" w:rsidRPr="005C2792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B7A8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7D76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56F819E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11C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B99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функций органов местного самоуправления 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0957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2FE9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E23E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413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DE9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1DB8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01A9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5C2792" w:rsidRPr="005C2792" w14:paraId="59E04F9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46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403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DA0B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AA1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09DF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9532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76551" w14:textId="1DEC94C2" w:rsidR="005C2792" w:rsidRPr="005C2792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6BB1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3C24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5C2792" w:rsidRPr="005C2792" w14:paraId="2442C982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55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CC5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-город Эртиль»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BEAF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1A7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BF6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93C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7612D" w14:textId="024CB04D" w:rsidR="005C2792" w:rsidRPr="005C2792" w:rsidRDefault="00A754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7C4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4E06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48D7FB8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49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6D12" w14:textId="77777777" w:rsidR="005C2792" w:rsidRPr="005C2792" w:rsidRDefault="005C2792" w:rsidP="005C2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055F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D78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86C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637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21D90" w14:textId="30E107E0" w:rsidR="005C2792" w:rsidRPr="005C2792" w:rsidRDefault="00A754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507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FE8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5C2792" w:rsidRPr="005C2792" w14:paraId="312BBF6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3A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7CA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3A10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6B2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8B11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FCD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7F024" w14:textId="76C8A6E1" w:rsidR="005C2792" w:rsidRPr="005C2792" w:rsidRDefault="00A754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482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9BCC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5C2792" w:rsidRPr="005C2792" w14:paraId="7616BA6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041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1CB81A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5DCD4EB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851164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4ED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техногенного  характера, обеспечение пожарной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 xml:space="preserve">безопасности, предупреждение чрезвычайных ситуаций»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CD4D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01 1 09 00000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EDE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8DC8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055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518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6BE9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9C99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136B157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15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1F9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9C4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37C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6105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DA1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24D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F81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4FB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0817725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8E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051289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9C5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194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9584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CF7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0BA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E46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5762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2439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1BD469D8" w14:textId="77777777" w:rsidTr="00C53E91">
        <w:trPr>
          <w:trHeight w:val="10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2FF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0CD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291F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62A4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11A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19E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76BE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320B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B9F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563DEAC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4E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A5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14E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A4F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5E6F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01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9EF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3D42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0A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31FF2A4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AF5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1DF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4FD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A358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39C5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2510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C8BE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02C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5A4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77AF257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CFD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195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интеллектуального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творчества, духовно-нравственного развития населения 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4FAF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C00E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BD32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1015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E70C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A59C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2804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3A75EF5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16A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F49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8C6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9DC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50B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C6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3797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700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3B22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4BE1E8A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85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35D5E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00CBB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AD7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 городского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67B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B87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5A53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067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92E1A" w14:textId="3B1968A6" w:rsidR="005C2792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70554,8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A97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868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5D3AE005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79E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887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E8A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8D25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A51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7C1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3A4A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7A5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480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4880795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FD1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ADC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8A0C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BC5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96B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A7B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670C1" w14:textId="285EFFF2" w:rsidR="005C2792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092A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6D1E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571BA2C2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28F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B27F" w14:textId="29570CDA" w:rsidR="00BC1299" w:rsidRPr="008F766A" w:rsidRDefault="008F766A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F766A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 xml:space="preserve">Капитальные вложения в объекты физической культуры </w:t>
            </w:r>
            <w:r w:rsidRPr="008F766A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lastRenderedPageBreak/>
              <w:t>и спорта</w:t>
            </w:r>
            <w:r w:rsidR="00BC1299" w:rsidRPr="008F76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C58CC" w14:textId="37A7E52B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01 1 13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77FD3" w14:textId="599156BB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F82D6" w14:textId="4DBC8858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B4CFF" w14:textId="54C7750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5A9C7" w14:textId="7801C5F4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F1AA5" w14:textId="1FB784B4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E2699" w14:textId="5E6AA55D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37AE57B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FAD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7349DA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1FCC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0CE0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D5C6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FB90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A564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CAA9F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A84E1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893E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3291294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B33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4E38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государственного (муниципального) долга)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8980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C3A2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FB13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DD2D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F19E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0FCBE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CF8CA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7550E16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AF7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0DF6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«Городское хозяйство»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09201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DD8BF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113E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5F3D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948CB" w14:textId="50E01556" w:rsidR="00BC1299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104468,6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A4F9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56481,4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D18E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79483,1</w:t>
            </w:r>
          </w:p>
        </w:tc>
      </w:tr>
      <w:tr w:rsidR="00BC1299" w:rsidRPr="005C2792" w14:paraId="6BF3AB2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3E6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C90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9064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35E1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E437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F30A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968D4" w14:textId="5169ACA6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76CC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4C704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C1299" w:rsidRPr="005C2792" w14:paraId="508EC5E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15E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483DAB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716A874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1ED5999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0372498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0D7F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E9D3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2769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D35E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8F89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4A7DE" w14:textId="5E11394A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8DDA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BE64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C1299" w:rsidRPr="005C2792" w14:paraId="1EC60B6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160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9542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перевозок пассажиров автомобильным транспортом общего пользования по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2DDD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02 1 02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56B4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16B64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1CB0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75E87" w14:textId="55CFB5AE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252B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BD8B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C1299" w:rsidRPr="005C2792" w14:paraId="5F7AF3C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FC6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26BF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E63D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95C5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84DA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9D3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62A01" w14:textId="17639CF1" w:rsidR="00BC1299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653F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FD7E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C1299" w:rsidRPr="005C2792" w14:paraId="26071B4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66D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6A60695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33C2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содержанию  дорог общего пользования в границах городского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C445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66D3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78B0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D550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48E78" w14:textId="78DDE9DC" w:rsidR="00BC1299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A54A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E7A5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C1299" w:rsidRPr="005C2792" w14:paraId="181CBC6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CF2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ED26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развитию сети автомобильных 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97B4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02 0 01 91290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B6701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B4FC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06AE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1B8B8" w14:textId="5A77FAE8" w:rsidR="00BC1299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8496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4D71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C1299" w:rsidRPr="005C2792" w14:paraId="535D74A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07C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CAD0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 капитальному ремонту и ремонту автомобильных дорог общего пользования местного значения»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0862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63724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E3EC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95A4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8685B" w14:textId="7B8B4057" w:rsidR="00BC1299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8323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C3D6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C1299" w:rsidRPr="005C2792" w14:paraId="75FCF41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419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9D97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 капитальному ремонту и ремонту автомобильных дорог общего пользования местного значения(Закупка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9923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02 2 02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BBC3F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19C6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AA56A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8A69B" w14:textId="01C2786E" w:rsidR="00BC1299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C4CA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5229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C1299" w:rsidRPr="005C2792" w14:paraId="0853113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EC2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46E5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897E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87B8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767C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5C5B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ED7B3" w14:textId="39B7F659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595D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137B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C1299" w:rsidRPr="005C2792" w14:paraId="4190E843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4B7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D274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ремонту многоквартирных домов, расположенных на территории 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A701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B659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6460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9360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AD9A7" w14:textId="0D325F9D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CA21A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38F6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C1299" w:rsidRPr="005C2792" w14:paraId="6ABEE81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329F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E742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ремонту многоквартирных домов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1C59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5F9EF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23BF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41D8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E4606" w14:textId="10295351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1169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B8FF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C1299" w:rsidRPr="005C2792" w14:paraId="36205EE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59F9" w14:textId="5660BF5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9420" w14:textId="4FE48C95" w:rsidR="00BC1299" w:rsidRPr="00562E49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62E49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«Обеспечение мероприятий по переселению граждан из аварийного жилищного фонда за счет средств  бюджетов»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87454" w14:textId="765A774B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39926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73074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AB054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B465A" w14:textId="7283358C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6E19B" w14:textId="6916733F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9DB57" w14:textId="03523295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753C975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7325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38F1" w14:textId="4326EFCD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hAnsi="Times New Roman" w:cs="Times New Roman"/>
                <w:sz w:val="26"/>
                <w:szCs w:val="26"/>
              </w:rPr>
              <w:t>Обеспечение мероприятий по переселению граждан из непригодного для проживания жилищного фонда (Капитальные вложения в объекты государственной (муниципальной) собственности</w:t>
            </w:r>
            <w:r w:rsidRPr="003F51CA">
              <w:rPr>
                <w:sz w:val="26"/>
                <w:szCs w:val="26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261F8" w14:textId="7ADE2B8B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02 3 03 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560ED" w14:textId="27B71A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44B6C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E5A95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5D2A2" w14:textId="65383109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628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E55CA" w14:textId="10135244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DDE0F" w14:textId="0460E0E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797BB47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DA1A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EEDFB2D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4AC9BE1F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7DC2" w14:textId="77777777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54CA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9B701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E7150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DDCA3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1322" w14:textId="43CED038" w:rsidR="00BC1299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26942,9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8E8DB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9C371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BC1299" w:rsidRPr="005C2792" w14:paraId="758CA99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3BF0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1B02AE6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2.4.1.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82AF" w14:textId="77777777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45833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89A8E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E275A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8ABF1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92D51" w14:textId="10D8847D" w:rsidR="00BC1299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17651,3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646D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587EF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BC1299" w:rsidRPr="005C2792" w14:paraId="619A99E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4141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1908" w14:textId="77777777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C0726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AFBF7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137A8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0E47F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ACC62" w14:textId="7D172C83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F82F9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06D36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BC1299" w:rsidRPr="005C2792" w14:paraId="141F3283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A18A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D936" w14:textId="77777777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4E1A8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1D03C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E5E58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639ED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8F869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EC0A5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12E05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B813D8" w:rsidRPr="005C2792" w14:paraId="15372194" w14:textId="77777777" w:rsidTr="00F45968">
        <w:trPr>
          <w:trHeight w:val="14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C52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4B3C" w14:textId="7177839E" w:rsidR="00B813D8" w:rsidRPr="008F4D29" w:rsidRDefault="00B813D8" w:rsidP="00A61D9F">
            <w:pPr>
              <w:pStyle w:val="25"/>
              <w:shd w:val="clear" w:color="auto" w:fill="auto"/>
              <w:tabs>
                <w:tab w:val="left" w:pos="999"/>
              </w:tabs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</w:t>
            </w:r>
            <w:r w:rsidRPr="002454C8">
              <w:rPr>
                <w:b w:val="0"/>
                <w:sz w:val="28"/>
                <w:szCs w:val="28"/>
              </w:rPr>
              <w:t>ероприятия по подготовке объектов теплоэнергетического хозяйства и коммунальной инфраструктуры к очередному отопительному сезону</w:t>
            </w:r>
            <w:r w:rsidR="008F4D29" w:rsidRPr="008F4D29">
              <w:rPr>
                <w:b w:val="0"/>
                <w:color w:val="000000"/>
                <w:sz w:val="26"/>
                <w:szCs w:val="26"/>
                <w:lang w:eastAsia="ru-RU"/>
              </w:rPr>
              <w:t>(Закупка товаров, работ и услуг для обеспечения  государственных (муниципальных) нужд)</w:t>
            </w:r>
            <w:r w:rsidRPr="008F4D29">
              <w:rPr>
                <w:b w:val="0"/>
                <w:sz w:val="28"/>
                <w:szCs w:val="28"/>
              </w:rPr>
              <w:t>.</w:t>
            </w:r>
          </w:p>
          <w:p w14:paraId="409A8C55" w14:textId="77777777" w:rsidR="00B813D8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70B3" w14:textId="757A3BA9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02 4 01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E3203" w14:textId="6D4FB21C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14C4B" w14:textId="74C62C00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8C3B8" w14:textId="2CB761AC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947F4" w14:textId="043F4B14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A3ADF" w14:textId="0B2FE921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1780C" w14:textId="480F4691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782162E3" w14:textId="77777777" w:rsidTr="00F45968">
        <w:trPr>
          <w:trHeight w:val="14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7BA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D5EA" w14:textId="2D4F1F69" w:rsidR="00B813D8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2203E" w14:textId="6A7DD5DD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BA0C7" w14:textId="4D90316E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392E3" w14:textId="2FC52559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6E8D5" w14:textId="39369FC0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EF77E" w14:textId="772DB270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95486" w14:textId="0350B881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C518D" w14:textId="4AC2CDC2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28D12F5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840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384F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72B02" w14:textId="01393573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02 5 02 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9AC51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468EE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A5391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4CB19" w14:textId="527554AB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06DBB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E44C6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1C94D8D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7E3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DABF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4B86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38B0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A7C0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5714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8D033" w14:textId="77DA2AC2" w:rsidR="00B813D8" w:rsidRPr="005C2792" w:rsidRDefault="006C52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17196,3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7E89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10690,2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33F0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13900,6</w:t>
            </w:r>
          </w:p>
        </w:tc>
      </w:tr>
      <w:tr w:rsidR="00B813D8" w:rsidRPr="005C2792" w14:paraId="0260F02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656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484F3FC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0FA3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79F3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46B0E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BE30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0A54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1A807" w14:textId="356F3411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7EB7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0DC5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B813D8" w:rsidRPr="005C2792" w14:paraId="0A6EDFB0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1B7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535" w14:textId="77777777" w:rsidR="00B813D8" w:rsidRPr="005C2792" w:rsidRDefault="00B813D8" w:rsidP="00562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7D39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CF97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AE0C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E4C5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3B730" w14:textId="34303C14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7A9D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C860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B813D8" w:rsidRPr="005C2792" w14:paraId="172AE75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234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3BF1BF0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8D4B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C5E8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3F4B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F810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6732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CE8E0" w14:textId="4CCDF1AC" w:rsidR="00B813D8" w:rsidRPr="005C2792" w:rsidRDefault="006C52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EB25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B983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5349,6</w:t>
            </w:r>
          </w:p>
        </w:tc>
      </w:tr>
      <w:tr w:rsidR="00B813D8" w:rsidRPr="005C2792" w14:paraId="76A50E0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9B6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8AF2" w14:textId="3EBE06F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76AE9" w14:textId="0078989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D565E" w14:textId="08990792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73961" w14:textId="2A313B31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100EC" w14:textId="529B5838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D50E7" w14:textId="469891A2" w:rsidR="00B813D8" w:rsidRPr="005C2792" w:rsidRDefault="006C52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5685D" w14:textId="198621BE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18557" w14:textId="49C925C1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5349,6</w:t>
            </w:r>
          </w:p>
        </w:tc>
      </w:tr>
      <w:tr w:rsidR="00B813D8" w:rsidRPr="005C2792" w14:paraId="4352743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DD17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962C" w14:textId="2197842C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современной городской среды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3CF28" w14:textId="464A3A3D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02 5 03 935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EFBB6" w14:textId="2D1DC7A9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73650" w14:textId="77777777" w:rsidR="00B813D8" w:rsidRPr="005C2792" w:rsidRDefault="00B813D8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BBB4836" w14:textId="7F091FDA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E2A51" w14:textId="7497E339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A3215" w14:textId="47F2CB1C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FFC23" w14:textId="4866C29E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8A082" w14:textId="2945123F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0A92C35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F13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A72C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B200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02 5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936C3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6BED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41C7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3E8E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AB53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5F98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B813D8" w:rsidRPr="005C2792" w14:paraId="6C1DE6B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31B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AB34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Реализация программ формирования современной городской среды в части реализации проектов благоустройства дворовых территории(дополнительные расходы) (Закупка товаров, работ и услуг для обеспечения государственных (муниципальных) нужд)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99C5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А5552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EB2A1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7C2B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80C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A492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453F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6614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B813D8" w:rsidRPr="005C2792" w14:paraId="6C7A6E6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984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ED6D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B331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3873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73A0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ABBD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627D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4188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F068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B813D8" w:rsidRPr="005C2792" w14:paraId="3C5B25E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BEA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3CDE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BFFB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D0A7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8011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E216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51F2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9CD40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3EA2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B813D8" w:rsidRPr="005C2792" w14:paraId="15CC9945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BDD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1640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Муниципальная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программа «Развитие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683D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CD33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F54B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2072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99473" w14:textId="64D8CAC8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0D07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AA3D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B813D8" w:rsidRPr="005C2792" w14:paraId="2B5FA2A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2F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E7AC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D91B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B15D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160C0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96D7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8F4D3" w14:textId="1C09667F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51BE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BE07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B813D8" w:rsidRPr="005C2792" w14:paraId="2203105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B87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941D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F028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1AD7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9A58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0BF7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EA06F" w14:textId="29279D82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DA3F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7BB8E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B813D8" w:rsidRPr="005C2792" w14:paraId="3D06E54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176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8191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C658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FBB5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1F30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472B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27C6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C2B2E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1459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10993,0</w:t>
            </w:r>
          </w:p>
        </w:tc>
      </w:tr>
      <w:tr w:rsidR="00B813D8" w:rsidRPr="005C2792" w14:paraId="2F7781C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BC9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678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учреждений  (Закупка товаров, работ и услуг для обеспечения государственных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833B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03 1 03 00590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57A7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8899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335A7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E32B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D6C27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AF8C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B813D8" w:rsidRPr="005C2792" w14:paraId="69FFD4B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76B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8ED7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C9177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5676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BFCA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9969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2467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52A0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930C0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B813D8" w:rsidRPr="005C2792" w14:paraId="7A7F293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8B2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3E60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4BA7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28660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A099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E8AF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53C61" w14:textId="02D48102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A469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37B5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7B5E26A8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5FDF40A" w14:textId="77777777" w:rsid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D0D5BE7" w14:textId="5A196E03" w:rsidR="00326520" w:rsidRPr="00326520" w:rsidRDefault="002F1642" w:rsidP="00B345FC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1.7</w:t>
      </w:r>
      <w:r w:rsidR="005C2792" w:rsidRPr="005C27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5C27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«</w:t>
      </w:r>
      <w:r w:rsidR="00326520"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Дорожный фонд городского поселения – город Эртиль </w:t>
      </w:r>
    </w:p>
    <w:p w14:paraId="748B852E" w14:textId="77777777" w:rsidR="00326520" w:rsidRPr="00326520" w:rsidRDefault="00326520" w:rsidP="00B345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2024 год и на плановый период 2025 и 2026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редакции:</w:t>
      </w:r>
    </w:p>
    <w:p w14:paraId="278134DE" w14:textId="77777777" w:rsidR="00326520" w:rsidRPr="00326520" w:rsidRDefault="00326520" w:rsidP="00326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2D5E591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Приложение 6                                                                   </w:t>
      </w:r>
    </w:p>
    <w:p w14:paraId="02D4B901" w14:textId="2B0F7E92" w:rsidR="00326520" w:rsidRPr="00326520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326520"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решению Совета народных депутатов</w:t>
      </w:r>
    </w:p>
    <w:p w14:paraId="35CA2039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264301C7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73A7FC51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город Эртиль на 2024 год и на</w:t>
      </w:r>
    </w:p>
    <w:p w14:paraId="0E87A524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плановый период 2025 и 2026 годов»</w:t>
      </w:r>
    </w:p>
    <w:p w14:paraId="04D71758" w14:textId="77777777" w:rsidR="00326520" w:rsidRPr="00326520" w:rsidRDefault="00326520" w:rsidP="00326520">
      <w:pPr>
        <w:tabs>
          <w:tab w:val="center" w:pos="4536"/>
        </w:tabs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AA74676" w14:textId="77777777" w:rsidR="00326520" w:rsidRPr="00326520" w:rsidRDefault="00326520" w:rsidP="00326520">
      <w:pPr>
        <w:tabs>
          <w:tab w:val="left" w:pos="39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BB00AF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Дорожный фонд городского поселения – город Эртиль </w:t>
      </w:r>
    </w:p>
    <w:p w14:paraId="25160986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26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2024 год и на плановый период 2025 и 2026 годов</w:t>
      </w:r>
    </w:p>
    <w:p w14:paraId="59782C40" w14:textId="77777777" w:rsidR="00326520" w:rsidRPr="00326520" w:rsidRDefault="00326520" w:rsidP="00326520">
      <w:pP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722"/>
        <w:gridCol w:w="4665"/>
        <w:gridCol w:w="1320"/>
        <w:gridCol w:w="1378"/>
        <w:gridCol w:w="1378"/>
      </w:tblGrid>
      <w:tr w:rsidR="00326520" w:rsidRPr="00326520" w14:paraId="2FAE10FF" w14:textId="77777777" w:rsidTr="00D3796E">
        <w:trPr>
          <w:trHeight w:val="375"/>
          <w:tblHeader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CB11E9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  <w:p w14:paraId="707AC187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пп</w:t>
            </w:r>
          </w:p>
        </w:tc>
        <w:tc>
          <w:tcPr>
            <w:tcW w:w="4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5F467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FF95C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Объем бюджетных ассигнований (тыс.рублей)</w:t>
            </w:r>
          </w:p>
        </w:tc>
      </w:tr>
      <w:tr w:rsidR="00326520" w:rsidRPr="00326520" w14:paraId="11C271B3" w14:textId="77777777" w:rsidTr="00D3796E">
        <w:trPr>
          <w:trHeight w:val="375"/>
          <w:tblHeader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EC08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DF115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6A93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777AF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724F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326520" w:rsidRPr="00326520" w14:paraId="41E60A88" w14:textId="77777777" w:rsidTr="00D3796E">
        <w:trPr>
          <w:trHeight w:val="375"/>
          <w:tblHeader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90A2A3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BC336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0D2813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72E15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F928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326520" w:rsidRPr="00326520" w14:paraId="67E7BBF9" w14:textId="77777777" w:rsidTr="00D3796E">
        <w:trPr>
          <w:trHeight w:val="3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EDF0B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2F8874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Дорожный фонд</w:t>
            </w: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городского поселения – город Эртиль</w:t>
            </w: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92B3B7" w14:textId="50AC1954" w:rsidR="00326520" w:rsidRPr="00326520" w:rsidRDefault="006C5249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054AC7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1258DB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326520" w:rsidRPr="00326520" w14:paraId="2D2F52C7" w14:textId="77777777" w:rsidTr="00D3796E">
        <w:trPr>
          <w:trHeight w:val="31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32762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AAB1F8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7A48F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4F0034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C7B31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26520" w:rsidRPr="00326520" w14:paraId="3F6816FB" w14:textId="77777777" w:rsidTr="00D3796E">
        <w:trPr>
          <w:trHeight w:val="51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875DB5" w14:textId="77777777" w:rsidR="00326520" w:rsidRPr="00326520" w:rsidRDefault="00326520" w:rsidP="00326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22B22F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поселения- город Эртиль «Городское хозяйство»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1A8F37" w14:textId="76CBFBBD" w:rsidR="00326520" w:rsidRPr="00326520" w:rsidRDefault="006C5249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F4F82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E12C2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326520" w:rsidRPr="00326520" w14:paraId="2DEE3ED6" w14:textId="77777777" w:rsidTr="00D3796E">
        <w:trPr>
          <w:trHeight w:val="44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67F37" w14:textId="77777777" w:rsidR="00326520" w:rsidRPr="00326520" w:rsidRDefault="00326520" w:rsidP="00326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8B2744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6"/>
                <w:szCs w:val="26"/>
                <w:lang w:eastAsia="ru-RU"/>
              </w:rPr>
              <w:t xml:space="preserve">Подпрограмма «Дорожная деятельность»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6E1DB8" w14:textId="18B8536A" w:rsidR="00326520" w:rsidRPr="00326520" w:rsidRDefault="006C5249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76D04B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21ACC8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326520" w:rsidRPr="00326520" w14:paraId="47EA025E" w14:textId="77777777" w:rsidTr="00D3796E">
        <w:trPr>
          <w:trHeight w:val="44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ED6AD7" w14:textId="77777777" w:rsidR="00326520" w:rsidRPr="00326520" w:rsidRDefault="00326520" w:rsidP="00326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287E70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содержанию дорог общего пользования в границах городского поселения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8781B3" w14:textId="122D89BC" w:rsidR="00326520" w:rsidRPr="00326520" w:rsidRDefault="006C5249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87A944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4522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326520" w:rsidRPr="00326520" w14:paraId="456E86BD" w14:textId="77777777" w:rsidTr="00D3796E">
        <w:trPr>
          <w:trHeight w:val="441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69A1E4" w14:textId="77777777" w:rsidR="00326520" w:rsidRPr="00326520" w:rsidRDefault="00326520" w:rsidP="00326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4AE8D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59217A" w14:textId="62029936" w:rsidR="00326520" w:rsidRPr="00326520" w:rsidRDefault="006C5249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661F62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CED92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</w:tbl>
    <w:p w14:paraId="3C33D003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9E19082" w14:textId="153AE324" w:rsidR="005E4139" w:rsidRPr="005E4139" w:rsidRDefault="005E4139" w:rsidP="005E4139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1.8</w:t>
      </w:r>
      <w:r w:rsidRPr="005E41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5E4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8 « </w:t>
      </w:r>
      <w:bookmarkStart w:id="2" w:name="_Hlk500147652"/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бюджетных ассигнований по разделам</w:t>
      </w:r>
    </w:p>
    <w:p w14:paraId="5D71C7E8" w14:textId="77777777" w:rsidR="005E4139" w:rsidRPr="005E4139" w:rsidRDefault="005E4139" w:rsidP="005E413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классификации расходов бюджетов на </w:t>
      </w: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осуществление бюджетных инвестиций в объекты </w:t>
      </w: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капитального строительства муниципальной собственности городского поселения- город Эртиль на 2024 год»</w:t>
      </w:r>
    </w:p>
    <w:bookmarkEnd w:id="2"/>
    <w:p w14:paraId="710EF2B5" w14:textId="77777777" w:rsidR="005E4139" w:rsidRPr="005E4139" w:rsidRDefault="005E4139" w:rsidP="005E4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5820B61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Приложение 8                                                                   </w:t>
      </w:r>
    </w:p>
    <w:p w14:paraId="48FB6B5E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к решению Совета народных депутатов</w:t>
      </w:r>
    </w:p>
    <w:p w14:paraId="7052DAE6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35A49D05" w14:textId="77777777" w:rsidR="005E4139" w:rsidRPr="005E4139" w:rsidRDefault="005E4139" w:rsidP="005E4139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07289F36" w14:textId="77777777" w:rsidR="005E4139" w:rsidRPr="005E4139" w:rsidRDefault="005E4139" w:rsidP="005E4139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город Эртиль на 2024 год и на</w:t>
      </w:r>
    </w:p>
    <w:p w14:paraId="3C709EA7" w14:textId="77777777" w:rsidR="005E4139" w:rsidRPr="005E4139" w:rsidRDefault="005E4139" w:rsidP="005E4139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плановый период 2025 и 2026 годов»</w:t>
      </w:r>
    </w:p>
    <w:p w14:paraId="478343CF" w14:textId="77777777" w:rsidR="005E4139" w:rsidRPr="005E4139" w:rsidRDefault="005E4139" w:rsidP="005E4139">
      <w:pPr>
        <w:tabs>
          <w:tab w:val="center" w:pos="4536"/>
        </w:tabs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1CD3F8F" w14:textId="77777777" w:rsidR="005E4139" w:rsidRPr="005E4139" w:rsidRDefault="005E4139" w:rsidP="005E4139">
      <w:pPr>
        <w:spacing w:after="0" w:line="240" w:lineRule="auto"/>
        <w:ind w:left="4248" w:firstLine="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A0BFEE2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разделам</w:t>
      </w:r>
    </w:p>
    <w:p w14:paraId="093DE4D8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классификации расходов бюджетов на </w:t>
      </w: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осуществление бюджетных инвестиций в объекты </w:t>
      </w: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капитального строительства муниципальной собственности городского поселения- город Эртиль на 2024 год </w:t>
      </w:r>
    </w:p>
    <w:p w14:paraId="2680E38C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065" w:type="dxa"/>
        <w:jc w:val="center"/>
        <w:tblLook w:val="00A0" w:firstRow="1" w:lastRow="0" w:firstColumn="1" w:lastColumn="0" w:noHBand="0" w:noVBand="0"/>
      </w:tblPr>
      <w:tblGrid>
        <w:gridCol w:w="7797"/>
        <w:gridCol w:w="708"/>
        <w:gridCol w:w="1560"/>
      </w:tblGrid>
      <w:tr w:rsidR="005E4139" w:rsidRPr="005E4139" w14:paraId="7F397B75" w14:textId="77777777" w:rsidTr="005E4139">
        <w:trPr>
          <w:trHeight w:val="820"/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A64ABA" w14:textId="77777777" w:rsidR="005E4139" w:rsidRPr="005E4139" w:rsidRDefault="005E4139" w:rsidP="005E4139">
            <w:pPr>
              <w:tabs>
                <w:tab w:val="left" w:pos="64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Наименование раздела бюджетной </w:t>
            </w: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 xml:space="preserve">классификации, </w:t>
            </w: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муниципальной программы,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14:paraId="3B8D8562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42C2D7" w14:textId="42A49979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Сумма (тыс</w:t>
            </w:r>
            <w:r w:rsidR="00B731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.руб.)</w:t>
            </w:r>
          </w:p>
        </w:tc>
      </w:tr>
      <w:tr w:rsidR="005E4139" w:rsidRPr="005E4139" w14:paraId="7731ABDE" w14:textId="77777777" w:rsidTr="005E4139">
        <w:trPr>
          <w:trHeight w:val="263"/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423109" w14:textId="77777777" w:rsidR="005E4139" w:rsidRPr="005E4139" w:rsidRDefault="005E4139" w:rsidP="005E4139">
            <w:pPr>
              <w:tabs>
                <w:tab w:val="left" w:pos="64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601817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88DA76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</w:tr>
      <w:tr w:rsidR="005E4139" w:rsidRPr="005E4139" w14:paraId="7AC5FC67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9B5D08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4CDFA3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3" w:name="RANGE_B13"/>
            <w:bookmarkEnd w:id="3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2C40FD" w14:textId="1B36CE37" w:rsidR="005E4139" w:rsidRPr="005E4139" w:rsidRDefault="000B45FB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70766,6</w:t>
            </w:r>
            <w:r w:rsidR="005E4139"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E122E" w:rsidRPr="005E4139" w14:paraId="32DE257E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B0BB" w14:textId="752EBEEB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ЖИЛИЩНО-КОММУНАЛЬНОЕ ХОЗЯЙСТВО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63CCEE" w14:textId="68FB0B75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B97584" w14:textId="214A22DE" w:rsidR="00FE122E" w:rsidRPr="005E4139" w:rsidRDefault="00FE122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FE122E" w:rsidRPr="005E4139" w14:paraId="62A4B831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F7A3" w14:textId="761D22C2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Городское 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0C123C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2488E6" w14:textId="2DAA12EF" w:rsidR="00FE122E" w:rsidRPr="005E4139" w:rsidRDefault="00FE122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FE122E" w:rsidRPr="005E4139" w14:paraId="13AA5F07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E070" w14:textId="60BF0FCE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Жилищное 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25E394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989C20" w14:textId="79B407FF" w:rsidR="00FE122E" w:rsidRPr="005E4139" w:rsidRDefault="00FE122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FE122E" w:rsidRPr="005E4139" w14:paraId="7B2B1461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821F" w14:textId="58C722EA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Обеспечение мероприятий по переселению граждан из ав</w:t>
            </w:r>
            <w:r w:rsidR="006A60F4"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рийного жилищного фонда за счет средств бюджетов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94C995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064FAA" w14:textId="135EFD57" w:rsidR="00FE122E" w:rsidRPr="005E4139" w:rsidRDefault="00B73141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FE122E" w:rsidRPr="005E4139" w14:paraId="3ECCBF57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B39" w14:textId="40C7684C" w:rsidR="00FE122E" w:rsidRPr="00361C34" w:rsidRDefault="00361C34" w:rsidP="00361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>Мероприятия по переселению граждан из жилых помещений,</w:t>
            </w:r>
            <w:r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 xml:space="preserve"> </w:t>
            </w:r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 xml:space="preserve"> непригодным для проживания  за счет средств  бюджетов в городском поселении </w:t>
            </w:r>
            <w:r w:rsidRPr="00361C3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– </w:t>
            </w:r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>город Эртиль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6B487F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91237" w14:textId="24414D5F" w:rsidR="00FE122E" w:rsidRPr="005E4139" w:rsidRDefault="00B73141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5E4139" w:rsidRPr="005E4139" w14:paraId="55ED2C49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FB19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5DB557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029A7B" w14:textId="4A6F8B84" w:rsidR="005E4139" w:rsidRPr="005E4139" w:rsidRDefault="00366C64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70138,5</w:t>
            </w:r>
          </w:p>
        </w:tc>
      </w:tr>
      <w:tr w:rsidR="005E4139" w:rsidRPr="005E4139" w14:paraId="71ED27FC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D0ED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03D6DB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5689B0" w14:textId="48015B04" w:rsidR="005E4139" w:rsidRPr="005E4139" w:rsidRDefault="00366C64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70138,5</w:t>
            </w:r>
          </w:p>
        </w:tc>
      </w:tr>
      <w:tr w:rsidR="005E4139" w:rsidRPr="005E4139" w14:paraId="10D3CF35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E2E9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Подпрограмма «Муниципальное управление»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C4E1EF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1C46C6" w14:textId="2360A453" w:rsidR="005E4139" w:rsidRPr="005E4139" w:rsidRDefault="00366C64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70138,5</w:t>
            </w:r>
          </w:p>
        </w:tc>
      </w:tr>
      <w:tr w:rsidR="005E4139" w:rsidRPr="005E4139" w14:paraId="54F80976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DD5A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 городского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F888E9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A90380" w14:textId="373600BB" w:rsidR="005E4139" w:rsidRPr="005E4139" w:rsidRDefault="00366C64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70138,5</w:t>
            </w:r>
          </w:p>
        </w:tc>
      </w:tr>
      <w:tr w:rsidR="005E4139" w:rsidRPr="005E4139" w14:paraId="026C3DFC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C40A" w14:textId="18317C82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Реконструкция стадиона по адресу: </w:t>
            </w:r>
            <w:r w:rsidR="006A60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Воронежская область, г.Эртиль</w:t>
            </w:r>
            <w:r w:rsidRPr="005E41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переулок Садовый, 24Б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609B1D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B5517" w14:textId="140F076A" w:rsidR="005E4139" w:rsidRPr="005E4139" w:rsidRDefault="000B45FB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70138,5</w:t>
            </w:r>
          </w:p>
        </w:tc>
      </w:tr>
    </w:tbl>
    <w:p w14:paraId="0D928BF2" w14:textId="77777777" w:rsidR="005E4139" w:rsidRPr="005E4139" w:rsidRDefault="005E4139" w:rsidP="005E413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AED1163" w14:textId="77777777" w:rsidR="000B45FB" w:rsidRPr="00326520" w:rsidRDefault="000B45FB" w:rsidP="000B45F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E088D7" w14:textId="7BC2B4A7" w:rsidR="000B45FB" w:rsidRPr="00740BFE" w:rsidRDefault="000B45FB" w:rsidP="00740BFE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1.9 </w:t>
      </w: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муниципальных внутренних заимствований городского поселения - город Эртиль на 2024 год и на плановый период 2025 и 2026 годов</w:t>
      </w:r>
      <w:r w:rsidR="00740B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22EE6C29" w14:textId="77777777" w:rsidR="000B45FB" w:rsidRPr="00326520" w:rsidRDefault="000B45FB" w:rsidP="000B45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FB82262" w14:textId="77777777" w:rsidR="000B45FB" w:rsidRPr="00326520" w:rsidRDefault="000B45FB" w:rsidP="000B45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Приложение 9                                                                   </w:t>
      </w:r>
    </w:p>
    <w:p w14:paraId="460BDA00" w14:textId="77777777" w:rsidR="000B45FB" w:rsidRPr="00326520" w:rsidRDefault="000B45FB" w:rsidP="000B45F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к решению Совета народных депутатов</w:t>
      </w:r>
    </w:p>
    <w:p w14:paraId="4FB70804" w14:textId="77777777" w:rsidR="000B45FB" w:rsidRPr="00326520" w:rsidRDefault="000B45FB" w:rsidP="000B45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3BBB6F60" w14:textId="77777777" w:rsidR="000B45FB" w:rsidRPr="00326520" w:rsidRDefault="000B45FB" w:rsidP="000B45F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20AC7B43" w14:textId="77777777" w:rsidR="000B45FB" w:rsidRPr="00326520" w:rsidRDefault="000B45FB" w:rsidP="000B45F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город Эртиль на 2024 год и на</w:t>
      </w:r>
    </w:p>
    <w:p w14:paraId="14017476" w14:textId="77777777" w:rsidR="000B45FB" w:rsidRPr="00326520" w:rsidRDefault="000B45FB" w:rsidP="000B45F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плановый период 2025 и 2026 годов»</w:t>
      </w:r>
    </w:p>
    <w:p w14:paraId="16DD9269" w14:textId="77777777" w:rsidR="000B45FB" w:rsidRPr="00326520" w:rsidRDefault="000B45FB" w:rsidP="000B45FB">
      <w:pPr>
        <w:spacing w:after="0" w:line="240" w:lineRule="auto"/>
        <w:ind w:left="4248" w:firstLine="5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45FB" w:rsidRPr="00326520" w14:paraId="673A0869" w14:textId="77777777" w:rsidTr="00A61D9F">
        <w:tc>
          <w:tcPr>
            <w:tcW w:w="4785" w:type="dxa"/>
          </w:tcPr>
          <w:p w14:paraId="4D467AD2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4E63D6F3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7BB0737" w14:textId="77777777" w:rsidR="000B45FB" w:rsidRPr="00326520" w:rsidRDefault="000B45FB" w:rsidP="000B45FB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D10C630" w14:textId="77777777" w:rsidR="000B45FB" w:rsidRPr="00326520" w:rsidRDefault="000B45FB" w:rsidP="000B4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Программа муниципальных внутренних заимствований городского поселения - город Эртиль на 2024 год и на плановый период 2025 и 2026 годов </w:t>
      </w:r>
    </w:p>
    <w:p w14:paraId="578FE6EB" w14:textId="77777777" w:rsidR="000B45FB" w:rsidRPr="00326520" w:rsidRDefault="000B45FB" w:rsidP="000B45F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65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5532"/>
        <w:gridCol w:w="1276"/>
        <w:gridCol w:w="1134"/>
        <w:gridCol w:w="1134"/>
      </w:tblGrid>
      <w:tr w:rsidR="000B45FB" w:rsidRPr="00326520" w14:paraId="5419D7A8" w14:textId="77777777" w:rsidTr="00A61D9F">
        <w:trPr>
          <w:trHeight w:val="360"/>
        </w:trPr>
        <w:tc>
          <w:tcPr>
            <w:tcW w:w="813" w:type="dxa"/>
            <w:vMerge w:val="restart"/>
          </w:tcPr>
          <w:p w14:paraId="469AAA26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№№</w:t>
            </w:r>
          </w:p>
          <w:p w14:paraId="367E5969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</w:t>
            </w:r>
          </w:p>
        </w:tc>
        <w:tc>
          <w:tcPr>
            <w:tcW w:w="5532" w:type="dxa"/>
            <w:vMerge w:val="restart"/>
          </w:tcPr>
          <w:p w14:paraId="2838D050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обязательств</w:t>
            </w:r>
          </w:p>
        </w:tc>
        <w:tc>
          <w:tcPr>
            <w:tcW w:w="3544" w:type="dxa"/>
            <w:gridSpan w:val="3"/>
          </w:tcPr>
          <w:p w14:paraId="269C454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(тыс. руб.)</w:t>
            </w:r>
          </w:p>
        </w:tc>
      </w:tr>
      <w:tr w:rsidR="000B45FB" w:rsidRPr="00326520" w14:paraId="17D9ACD4" w14:textId="77777777" w:rsidTr="00A61D9F">
        <w:trPr>
          <w:trHeight w:val="280"/>
        </w:trPr>
        <w:tc>
          <w:tcPr>
            <w:tcW w:w="813" w:type="dxa"/>
            <w:vMerge/>
          </w:tcPr>
          <w:p w14:paraId="7E732A55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  <w:vMerge/>
          </w:tcPr>
          <w:p w14:paraId="232C0B12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BB185AE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</w:t>
            </w:r>
          </w:p>
        </w:tc>
        <w:tc>
          <w:tcPr>
            <w:tcW w:w="1134" w:type="dxa"/>
          </w:tcPr>
          <w:p w14:paraId="146263BE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134" w:type="dxa"/>
          </w:tcPr>
          <w:p w14:paraId="1D99297F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</w:tr>
      <w:tr w:rsidR="000B45FB" w:rsidRPr="00326520" w14:paraId="3E5AA0D4" w14:textId="77777777" w:rsidTr="00A61D9F">
        <w:tc>
          <w:tcPr>
            <w:tcW w:w="813" w:type="dxa"/>
          </w:tcPr>
          <w:p w14:paraId="14C803A1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532" w:type="dxa"/>
          </w:tcPr>
          <w:p w14:paraId="583FFD52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9E617B8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1134" w:type="dxa"/>
            <w:vAlign w:val="bottom"/>
          </w:tcPr>
          <w:p w14:paraId="7B28BB04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vAlign w:val="bottom"/>
          </w:tcPr>
          <w:p w14:paraId="649B8C1A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0B45FB" w:rsidRPr="00326520" w14:paraId="4DC40DCE" w14:textId="77777777" w:rsidTr="00A61D9F">
        <w:tc>
          <w:tcPr>
            <w:tcW w:w="813" w:type="dxa"/>
          </w:tcPr>
          <w:p w14:paraId="35D8C79F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586EFA19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-привлечение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47D7B08" w14:textId="2091D1E0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1134" w:type="dxa"/>
            <w:vAlign w:val="bottom"/>
          </w:tcPr>
          <w:p w14:paraId="4CE5B59A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2374AAAA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2B271E38" w14:textId="77777777" w:rsidTr="00A61D9F">
        <w:tc>
          <w:tcPr>
            <w:tcW w:w="813" w:type="dxa"/>
          </w:tcPr>
          <w:p w14:paraId="75526DB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7647725F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-погашение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DFB9A94" w14:textId="08B81513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0500,0</w:t>
            </w:r>
          </w:p>
        </w:tc>
        <w:tc>
          <w:tcPr>
            <w:tcW w:w="1134" w:type="dxa"/>
            <w:vAlign w:val="bottom"/>
          </w:tcPr>
          <w:p w14:paraId="2865E12E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vAlign w:val="bottom"/>
          </w:tcPr>
          <w:p w14:paraId="677C6B2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0B45FB" w:rsidRPr="00326520" w14:paraId="6660C4C2" w14:textId="77777777" w:rsidTr="00A61D9F">
        <w:tc>
          <w:tcPr>
            <w:tcW w:w="813" w:type="dxa"/>
          </w:tcPr>
          <w:p w14:paraId="16BF1187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532" w:type="dxa"/>
          </w:tcPr>
          <w:p w14:paraId="3B1030F3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Кредиты кредитных организаций в валюте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32A9FF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6DB0A607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2CDE4744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5BD7B038" w14:textId="77777777" w:rsidTr="00A61D9F">
        <w:tc>
          <w:tcPr>
            <w:tcW w:w="813" w:type="dxa"/>
          </w:tcPr>
          <w:p w14:paraId="2969242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419C2E81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-привлечение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FB0D1E6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5D711F86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57D32FA5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78CFB570" w14:textId="77777777" w:rsidTr="00A61D9F">
        <w:tc>
          <w:tcPr>
            <w:tcW w:w="813" w:type="dxa"/>
          </w:tcPr>
          <w:p w14:paraId="7C904808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46284621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-погашение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2173722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1FAAD058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7707944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58A26751" w14:textId="77777777" w:rsidTr="00A61D9F">
        <w:trPr>
          <w:trHeight w:val="393"/>
        </w:trPr>
        <w:tc>
          <w:tcPr>
            <w:tcW w:w="813" w:type="dxa"/>
            <w:tcBorders>
              <w:bottom w:val="single" w:sz="4" w:space="0" w:color="auto"/>
            </w:tcBorders>
          </w:tcPr>
          <w:p w14:paraId="5370877E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532" w:type="dxa"/>
            <w:tcBorders>
              <w:bottom w:val="single" w:sz="4" w:space="0" w:color="auto"/>
            </w:tcBorders>
            <w:vAlign w:val="center"/>
          </w:tcPr>
          <w:p w14:paraId="1F0AC5B7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Общий объем заимствований, направленных на покрытие дефицита бюджета и погашение долговых обязательств Эртильского муниципального района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4FC841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-3500,0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EC27075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461024F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0B45FB" w:rsidRPr="00326520" w14:paraId="5DBBB2F8" w14:textId="77777777" w:rsidTr="00A61D9F">
        <w:trPr>
          <w:trHeight w:val="227"/>
        </w:trPr>
        <w:tc>
          <w:tcPr>
            <w:tcW w:w="813" w:type="dxa"/>
            <w:tcBorders>
              <w:bottom w:val="single" w:sz="4" w:space="0" w:color="auto"/>
            </w:tcBorders>
          </w:tcPr>
          <w:p w14:paraId="6962675D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  <w:tcBorders>
              <w:bottom w:val="single" w:sz="4" w:space="0" w:color="auto"/>
            </w:tcBorders>
          </w:tcPr>
          <w:p w14:paraId="7F244BEC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-привлечение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81A794" w14:textId="190D2883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F06A292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C9791A7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7F950A13" w14:textId="77777777" w:rsidTr="00A61D9F">
        <w:tc>
          <w:tcPr>
            <w:tcW w:w="813" w:type="dxa"/>
          </w:tcPr>
          <w:p w14:paraId="04CDC550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65175325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-погашение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ADD9E6A" w14:textId="6C1E147E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0500,0</w:t>
            </w:r>
          </w:p>
        </w:tc>
        <w:tc>
          <w:tcPr>
            <w:tcW w:w="1134" w:type="dxa"/>
            <w:vAlign w:val="bottom"/>
          </w:tcPr>
          <w:p w14:paraId="33131888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vAlign w:val="bottom"/>
          </w:tcPr>
          <w:p w14:paraId="7EA0F2F1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367A1076" w14:textId="77777777" w:rsidR="00326520" w:rsidRPr="00326520" w:rsidRDefault="00326520" w:rsidP="00740B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D653EA" w14:textId="77777777" w:rsidR="00326520" w:rsidRPr="00326520" w:rsidRDefault="00326520" w:rsidP="00326520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B9647BA" w14:textId="531EA4C3" w:rsidR="00B03C9A" w:rsidRPr="00B03C9A" w:rsidRDefault="00B03C9A" w:rsidP="00740BFE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sz w:val="28"/>
          <w:szCs w:val="28"/>
        </w:rPr>
        <w:lastRenderedPageBreak/>
        <w:t xml:space="preserve">       2. 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момента принятия и подлежит опубликованию в сборнике муниципальных правовых актов городского поселения – город Эртиль Эртильского муниципального района Воронежской о</w:t>
      </w:r>
      <w:r w:rsidR="00740B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бласти «Муниципальный вестник».</w:t>
      </w:r>
    </w:p>
    <w:p w14:paraId="3F4A7041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C1449B" w14:textId="77777777" w:rsidR="00B03C9A" w:rsidRPr="00B03C9A" w:rsidRDefault="00B03C9A" w:rsidP="00B03C9A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городского поселения </w:t>
      </w:r>
    </w:p>
    <w:p w14:paraId="0271C3BB" w14:textId="77777777" w:rsidR="00B03C9A" w:rsidRPr="00B03C9A" w:rsidRDefault="00B03C9A" w:rsidP="00B03C9A">
      <w:pPr>
        <w:tabs>
          <w:tab w:val="left" w:pos="0"/>
          <w:tab w:val="left" w:pos="142"/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город Эртиль </w:t>
      </w: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Кулешов</w:t>
      </w:r>
    </w:p>
    <w:p w14:paraId="6A0E5929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437F6F62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Председателя Совета народных </w:t>
      </w:r>
    </w:p>
    <w:p w14:paraId="0AE0D540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депутатов городского поселения – </w:t>
      </w:r>
    </w:p>
    <w:p w14:paraId="6E61B923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Эртиль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Н.Ю. Бычуткина</w:t>
      </w:r>
    </w:p>
    <w:p w14:paraId="36085918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14:paraId="794EBE6A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EBDA66" w14:textId="77777777" w:rsidR="00B03C9A" w:rsidRPr="00B03C9A" w:rsidRDefault="00B03C9A" w:rsidP="00B03C9A">
      <w:pPr>
        <w:spacing w:after="200" w:line="276" w:lineRule="auto"/>
      </w:pPr>
    </w:p>
    <w:p w14:paraId="5F26587D" w14:textId="77777777" w:rsidR="00B03C9A" w:rsidRDefault="00B03C9A"/>
    <w:sectPr w:rsidR="00B03C9A" w:rsidSect="00C53E91"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EA4AC" w14:textId="77777777" w:rsidR="004655E1" w:rsidRDefault="004655E1" w:rsidP="00DA0294">
      <w:pPr>
        <w:spacing w:after="0" w:line="240" w:lineRule="auto"/>
      </w:pPr>
      <w:r>
        <w:separator/>
      </w:r>
    </w:p>
  </w:endnote>
  <w:endnote w:type="continuationSeparator" w:id="0">
    <w:p w14:paraId="1BD2CFE6" w14:textId="77777777" w:rsidR="004655E1" w:rsidRDefault="004655E1" w:rsidP="00DA0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A241F" w14:textId="77777777" w:rsidR="004655E1" w:rsidRDefault="004655E1" w:rsidP="00DA0294">
      <w:pPr>
        <w:spacing w:after="0" w:line="240" w:lineRule="auto"/>
      </w:pPr>
      <w:r>
        <w:separator/>
      </w:r>
    </w:p>
  </w:footnote>
  <w:footnote w:type="continuationSeparator" w:id="0">
    <w:p w14:paraId="3E3D639B" w14:textId="77777777" w:rsidR="004655E1" w:rsidRDefault="004655E1" w:rsidP="00DA0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37C2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602512"/>
    <w:multiLevelType w:val="hybridMultilevel"/>
    <w:tmpl w:val="A04E4C2C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CB388C"/>
    <w:multiLevelType w:val="hybridMultilevel"/>
    <w:tmpl w:val="219CDBE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CC7A48"/>
    <w:multiLevelType w:val="hybridMultilevel"/>
    <w:tmpl w:val="C144C190"/>
    <w:lvl w:ilvl="0" w:tplc="A202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7D6617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199D54D4"/>
    <w:multiLevelType w:val="hybridMultilevel"/>
    <w:tmpl w:val="280E0EF0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B7E2EF0"/>
    <w:multiLevelType w:val="hybridMultilevel"/>
    <w:tmpl w:val="5C1AC380"/>
    <w:lvl w:ilvl="0" w:tplc="1EFAE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D337F4A"/>
    <w:multiLevelType w:val="hybridMultilevel"/>
    <w:tmpl w:val="5C64DE8A"/>
    <w:lvl w:ilvl="0" w:tplc="E4ECEBEC">
      <w:start w:val="1"/>
      <w:numFmt w:val="decimal"/>
      <w:lvlText w:val="%1."/>
      <w:lvlJc w:val="left"/>
      <w:pPr>
        <w:ind w:left="1021" w:hanging="30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6F75C0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A2CD5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94561"/>
    <w:multiLevelType w:val="hybridMultilevel"/>
    <w:tmpl w:val="DA6AA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B9665CA"/>
    <w:multiLevelType w:val="hybridMultilevel"/>
    <w:tmpl w:val="DE68D77C"/>
    <w:lvl w:ilvl="0" w:tplc="20165E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6068CE"/>
    <w:multiLevelType w:val="hybridMultilevel"/>
    <w:tmpl w:val="7F207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899338">
    <w:abstractNumId w:val="0"/>
  </w:num>
  <w:num w:numId="2" w16cid:durableId="2034459093">
    <w:abstractNumId w:val="10"/>
  </w:num>
  <w:num w:numId="3" w16cid:durableId="1963149632">
    <w:abstractNumId w:val="6"/>
  </w:num>
  <w:num w:numId="4" w16cid:durableId="1426153390">
    <w:abstractNumId w:val="17"/>
  </w:num>
  <w:num w:numId="5" w16cid:durableId="277029320">
    <w:abstractNumId w:val="15"/>
  </w:num>
  <w:num w:numId="6" w16cid:durableId="1573197778">
    <w:abstractNumId w:val="8"/>
  </w:num>
  <w:num w:numId="7" w16cid:durableId="812596749">
    <w:abstractNumId w:val="1"/>
  </w:num>
  <w:num w:numId="8" w16cid:durableId="1299725043">
    <w:abstractNumId w:val="18"/>
  </w:num>
  <w:num w:numId="9" w16cid:durableId="1702709091">
    <w:abstractNumId w:val="19"/>
  </w:num>
  <w:num w:numId="10" w16cid:durableId="1437676317">
    <w:abstractNumId w:val="9"/>
  </w:num>
  <w:num w:numId="11" w16cid:durableId="660693502">
    <w:abstractNumId w:val="12"/>
  </w:num>
  <w:num w:numId="12" w16cid:durableId="942804799">
    <w:abstractNumId w:val="5"/>
  </w:num>
  <w:num w:numId="13" w16cid:durableId="493254544">
    <w:abstractNumId w:val="13"/>
  </w:num>
  <w:num w:numId="14" w16cid:durableId="1988435690">
    <w:abstractNumId w:val="11"/>
  </w:num>
  <w:num w:numId="15" w16cid:durableId="1453984403">
    <w:abstractNumId w:val="4"/>
  </w:num>
  <w:num w:numId="16" w16cid:durableId="1265500307">
    <w:abstractNumId w:val="3"/>
  </w:num>
  <w:num w:numId="17" w16cid:durableId="453759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1752047">
    <w:abstractNumId w:val="7"/>
  </w:num>
  <w:num w:numId="19" w16cid:durableId="1648318673">
    <w:abstractNumId w:val="20"/>
  </w:num>
  <w:num w:numId="20" w16cid:durableId="313413504">
    <w:abstractNumId w:val="16"/>
  </w:num>
  <w:num w:numId="21" w16cid:durableId="1834641058">
    <w:abstractNumId w:val="14"/>
  </w:num>
  <w:num w:numId="22" w16cid:durableId="2035494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C9A"/>
    <w:rsid w:val="00050A7B"/>
    <w:rsid w:val="00056C65"/>
    <w:rsid w:val="00075711"/>
    <w:rsid w:val="000B45FB"/>
    <w:rsid w:val="000B5DC6"/>
    <w:rsid w:val="000E1E77"/>
    <w:rsid w:val="00106023"/>
    <w:rsid w:val="0010752A"/>
    <w:rsid w:val="00112D00"/>
    <w:rsid w:val="001512CA"/>
    <w:rsid w:val="001520B6"/>
    <w:rsid w:val="00181C43"/>
    <w:rsid w:val="001A30F2"/>
    <w:rsid w:val="001C2572"/>
    <w:rsid w:val="001F42FE"/>
    <w:rsid w:val="00201253"/>
    <w:rsid w:val="002021D2"/>
    <w:rsid w:val="00220771"/>
    <w:rsid w:val="002454C8"/>
    <w:rsid w:val="002A1BE7"/>
    <w:rsid w:val="002B0B5B"/>
    <w:rsid w:val="002F1642"/>
    <w:rsid w:val="00313AA5"/>
    <w:rsid w:val="00326520"/>
    <w:rsid w:val="00345ACD"/>
    <w:rsid w:val="00345EF1"/>
    <w:rsid w:val="00361C34"/>
    <w:rsid w:val="00366C64"/>
    <w:rsid w:val="00382B82"/>
    <w:rsid w:val="003C711B"/>
    <w:rsid w:val="00423DEE"/>
    <w:rsid w:val="004655E1"/>
    <w:rsid w:val="004726A8"/>
    <w:rsid w:val="00484F6F"/>
    <w:rsid w:val="005216CC"/>
    <w:rsid w:val="00532988"/>
    <w:rsid w:val="00562E49"/>
    <w:rsid w:val="005908EF"/>
    <w:rsid w:val="005C2792"/>
    <w:rsid w:val="005E4139"/>
    <w:rsid w:val="0060456F"/>
    <w:rsid w:val="00611E2A"/>
    <w:rsid w:val="00612294"/>
    <w:rsid w:val="006322BF"/>
    <w:rsid w:val="00660122"/>
    <w:rsid w:val="00675E58"/>
    <w:rsid w:val="006A60F4"/>
    <w:rsid w:val="006B454C"/>
    <w:rsid w:val="006C5249"/>
    <w:rsid w:val="006C5813"/>
    <w:rsid w:val="006F556A"/>
    <w:rsid w:val="00723A8E"/>
    <w:rsid w:val="00731E50"/>
    <w:rsid w:val="00740BFE"/>
    <w:rsid w:val="00745D4F"/>
    <w:rsid w:val="007A1B59"/>
    <w:rsid w:val="007A49D0"/>
    <w:rsid w:val="007C3B7A"/>
    <w:rsid w:val="007F177D"/>
    <w:rsid w:val="00840FDC"/>
    <w:rsid w:val="008C3319"/>
    <w:rsid w:val="008F4D29"/>
    <w:rsid w:val="008F766A"/>
    <w:rsid w:val="0091377E"/>
    <w:rsid w:val="00952E08"/>
    <w:rsid w:val="00962926"/>
    <w:rsid w:val="00983025"/>
    <w:rsid w:val="009C1BB1"/>
    <w:rsid w:val="00A02475"/>
    <w:rsid w:val="00A40BEC"/>
    <w:rsid w:val="00A43DBF"/>
    <w:rsid w:val="00A61D9F"/>
    <w:rsid w:val="00A637E2"/>
    <w:rsid w:val="00A754F1"/>
    <w:rsid w:val="00A86246"/>
    <w:rsid w:val="00AF215A"/>
    <w:rsid w:val="00AF593F"/>
    <w:rsid w:val="00B03C9A"/>
    <w:rsid w:val="00B06837"/>
    <w:rsid w:val="00B340B6"/>
    <w:rsid w:val="00B345FC"/>
    <w:rsid w:val="00B37669"/>
    <w:rsid w:val="00B60C0A"/>
    <w:rsid w:val="00B73141"/>
    <w:rsid w:val="00B813D8"/>
    <w:rsid w:val="00BA205A"/>
    <w:rsid w:val="00BC1299"/>
    <w:rsid w:val="00BD454B"/>
    <w:rsid w:val="00BF06B5"/>
    <w:rsid w:val="00C17192"/>
    <w:rsid w:val="00C53E91"/>
    <w:rsid w:val="00C574AF"/>
    <w:rsid w:val="00C6166E"/>
    <w:rsid w:val="00C86A31"/>
    <w:rsid w:val="00CE6DE4"/>
    <w:rsid w:val="00CF4F68"/>
    <w:rsid w:val="00D3796E"/>
    <w:rsid w:val="00DA0294"/>
    <w:rsid w:val="00DD76F0"/>
    <w:rsid w:val="00E05CA3"/>
    <w:rsid w:val="00E445BD"/>
    <w:rsid w:val="00EB16D7"/>
    <w:rsid w:val="00ED1743"/>
    <w:rsid w:val="00ED6652"/>
    <w:rsid w:val="00EE1CD2"/>
    <w:rsid w:val="00F23F49"/>
    <w:rsid w:val="00F45968"/>
    <w:rsid w:val="00F801DC"/>
    <w:rsid w:val="00FE0F07"/>
    <w:rsid w:val="00FE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97B6C"/>
  <w15:docId w15:val="{B202EC81-71B4-48D3-AB3F-A8630967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D454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8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BD454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BD454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30"/>
      <w:szCs w:val="30"/>
      <w:lang w:val="x-none" w:eastAsia="x-none"/>
    </w:rPr>
  </w:style>
  <w:style w:type="paragraph" w:styleId="4">
    <w:name w:val="heading 4"/>
    <w:basedOn w:val="a"/>
    <w:next w:val="a"/>
    <w:link w:val="40"/>
    <w:qFormat/>
    <w:rsid w:val="00BD454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54B"/>
    <w:rPr>
      <w:rFonts w:ascii="Arial" w:eastAsia="Times New Roman" w:hAnsi="Arial" w:cs="Times New Roman"/>
      <w:b/>
      <w:bCs/>
      <w:kern w:val="28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BD454B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BD454B"/>
    <w:rPr>
      <w:rFonts w:ascii="Times New Roman" w:eastAsia="Times New Roman" w:hAnsi="Times New Roman" w:cs="Times New Roman"/>
      <w:sz w:val="30"/>
      <w:szCs w:val="30"/>
      <w:lang w:val="x-none" w:eastAsia="x-none"/>
    </w:rPr>
  </w:style>
  <w:style w:type="character" w:customStyle="1" w:styleId="40">
    <w:name w:val="Заголовок 4 Знак"/>
    <w:basedOn w:val="a0"/>
    <w:link w:val="4"/>
    <w:rsid w:val="00BD454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D454B"/>
  </w:style>
  <w:style w:type="paragraph" w:customStyle="1" w:styleId="ConsPlusNormal">
    <w:name w:val="ConsPlusNormal"/>
    <w:link w:val="ConsPlusNormal0"/>
    <w:rsid w:val="00BD454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454B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BD454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rsid w:val="00BD454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31">
    <w:name w:val="Body Text Indent 3"/>
    <w:basedOn w:val="a"/>
    <w:link w:val="32"/>
    <w:rsid w:val="00BD454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napToGrid w:val="0"/>
      <w:color w:val="FF0000"/>
      <w:sz w:val="28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BD454B"/>
    <w:rPr>
      <w:rFonts w:ascii="Times New Roman" w:eastAsia="Times New Roman" w:hAnsi="Times New Roman" w:cs="Times New Roman"/>
      <w:b/>
      <w:bCs/>
      <w:snapToGrid w:val="0"/>
      <w:color w:val="FF0000"/>
      <w:sz w:val="28"/>
      <w:szCs w:val="28"/>
      <w:lang w:val="x-none" w:eastAsia="x-none"/>
    </w:rPr>
  </w:style>
  <w:style w:type="paragraph" w:customStyle="1" w:styleId="a5">
    <w:name w:val="Стиль"/>
    <w:rsid w:val="00BD454B"/>
    <w:pPr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lock Text"/>
    <w:basedOn w:val="a"/>
    <w:rsid w:val="00BD454B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BD45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D454B"/>
  </w:style>
  <w:style w:type="paragraph" w:styleId="21">
    <w:name w:val="Body Text 2"/>
    <w:basedOn w:val="a"/>
    <w:link w:val="22"/>
    <w:rsid w:val="00BD454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D454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a">
    <w:name w:val="Body Text"/>
    <w:basedOn w:val="a"/>
    <w:link w:val="ab"/>
    <w:rsid w:val="00BD454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BD454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АК_ПОСТ_РЕШ"/>
    <w:basedOn w:val="ad"/>
    <w:next w:val="a"/>
    <w:rsid w:val="00BD454B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d">
    <w:name w:val="Subtitle"/>
    <w:basedOn w:val="a"/>
    <w:link w:val="ae"/>
    <w:qFormat/>
    <w:rsid w:val="00BD454B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e">
    <w:name w:val="Подзаголовок Знак"/>
    <w:basedOn w:val="a0"/>
    <w:link w:val="ad"/>
    <w:rsid w:val="00BD454B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af">
    <w:name w:val="ВорОблДума"/>
    <w:basedOn w:val="a"/>
    <w:next w:val="a"/>
    <w:rsid w:val="00BD454B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48"/>
      <w:szCs w:val="48"/>
      <w:lang w:eastAsia="ru-RU"/>
    </w:rPr>
  </w:style>
  <w:style w:type="paragraph" w:customStyle="1" w:styleId="12">
    <w:name w:val="12пт влево"/>
    <w:basedOn w:val="a"/>
    <w:next w:val="a"/>
    <w:rsid w:val="00BD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Вопрос"/>
    <w:basedOn w:val="af1"/>
    <w:rsid w:val="00BD454B"/>
    <w:pPr>
      <w:spacing w:before="0" w:after="240"/>
      <w:ind w:left="567" w:hanging="567"/>
      <w:jc w:val="both"/>
      <w:outlineLvl w:val="9"/>
    </w:pPr>
    <w:rPr>
      <w:rFonts w:ascii="Times New Roman" w:hAnsi="Times New Roman"/>
      <w:kern w:val="0"/>
    </w:rPr>
  </w:style>
  <w:style w:type="paragraph" w:styleId="af1">
    <w:name w:val="Title"/>
    <w:aliases w:val="Название1"/>
    <w:basedOn w:val="a"/>
    <w:link w:val="13"/>
    <w:uiPriority w:val="10"/>
    <w:qFormat/>
    <w:rsid w:val="00BD454B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f2">
    <w:name w:val="Заголовок Знак"/>
    <w:basedOn w:val="a0"/>
    <w:uiPriority w:val="10"/>
    <w:rsid w:val="00BD45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Заголовок Знак1"/>
    <w:aliases w:val="Название1 Знак"/>
    <w:link w:val="af1"/>
    <w:locked/>
    <w:rsid w:val="00BD454B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styleId="af3">
    <w:name w:val="Balloon Text"/>
    <w:basedOn w:val="a"/>
    <w:link w:val="af4"/>
    <w:semiHidden/>
    <w:rsid w:val="00BD454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semiHidden/>
    <w:rsid w:val="00BD454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List Bullet"/>
    <w:basedOn w:val="a"/>
    <w:rsid w:val="00BD454B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rsid w:val="00BD45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BD454B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table" w:styleId="af9">
    <w:name w:val="Table Grid"/>
    <w:aliases w:val="ЭЭГ - Сетка таблицы"/>
    <w:basedOn w:val="a1"/>
    <w:uiPriority w:val="59"/>
    <w:rsid w:val="00BD4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D454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D454B"/>
    <w:pPr>
      <w:spacing w:after="0" w:line="360" w:lineRule="auto"/>
      <w:ind w:left="360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List Paragraph"/>
    <w:basedOn w:val="a"/>
    <w:qFormat/>
    <w:rsid w:val="00BD454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D45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next w:val="afb"/>
    <w:rsid w:val="00BD4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semiHidden/>
    <w:unhideWhenUsed/>
    <w:rsid w:val="00BD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D454B"/>
    <w:rPr>
      <w:rFonts w:ascii="Arial" w:eastAsia="Times New Roman" w:hAnsi="Arial" w:cs="Arial"/>
      <w:sz w:val="20"/>
      <w:szCs w:val="20"/>
      <w:lang w:eastAsia="ru-RU"/>
    </w:rPr>
  </w:style>
  <w:style w:type="table" w:customStyle="1" w:styleId="15">
    <w:name w:val="Сетка таблицы1"/>
    <w:basedOn w:val="a1"/>
    <w:next w:val="af9"/>
    <w:uiPriority w:val="39"/>
    <w:rsid w:val="00BD45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Гипертекстовая ссылка"/>
    <w:uiPriority w:val="99"/>
    <w:rsid w:val="00BD454B"/>
    <w:rPr>
      <w:rFonts w:cs="Times New Roman"/>
      <w:b w:val="0"/>
      <w:color w:val="106BBE"/>
    </w:rPr>
  </w:style>
  <w:style w:type="paragraph" w:customStyle="1" w:styleId="afd">
    <w:name w:val="Прижатый влево"/>
    <w:basedOn w:val="a"/>
    <w:next w:val="a"/>
    <w:uiPriority w:val="99"/>
    <w:rsid w:val="00BD45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5C2792"/>
  </w:style>
  <w:style w:type="table" w:customStyle="1" w:styleId="-1">
    <w:name w:val="ЭЭГ - Сетка таблицы1"/>
    <w:basedOn w:val="a1"/>
    <w:next w:val="af9"/>
    <w:uiPriority w:val="59"/>
    <w:rsid w:val="005C2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9"/>
    <w:uiPriority w:val="39"/>
    <w:rsid w:val="005C27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_"/>
    <w:basedOn w:val="a0"/>
    <w:link w:val="25"/>
    <w:rsid w:val="002454C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2454C8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0900200/22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10900200/22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10900200/22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bileonline.garant.ru/document/redirect/10900200/2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0900200/227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76BBF-B779-4C11-B340-B93DB3B0B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57</Pages>
  <Words>10099</Words>
  <Characters>57567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МочаловаНН</dc:creator>
  <cp:lastModifiedBy>Татьяна Филатова</cp:lastModifiedBy>
  <cp:revision>19</cp:revision>
  <cp:lastPrinted>2024-05-21T08:17:00Z</cp:lastPrinted>
  <dcterms:created xsi:type="dcterms:W3CDTF">2024-05-21T08:12:00Z</dcterms:created>
  <dcterms:modified xsi:type="dcterms:W3CDTF">2024-07-19T06:06:00Z</dcterms:modified>
</cp:coreProperties>
</file>