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26961" w14:textId="77777777" w:rsidR="007272C3" w:rsidRPr="007F20AB" w:rsidRDefault="007272C3" w:rsidP="00727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 народных депутатов</w:t>
      </w:r>
    </w:p>
    <w:p w14:paraId="4D315B92" w14:textId="77777777" w:rsidR="007272C3" w:rsidRPr="007F20AB" w:rsidRDefault="007272C3" w:rsidP="00727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городского поселения – город Эртиль                 </w:t>
      </w:r>
    </w:p>
    <w:p w14:paraId="7992C5C1" w14:textId="77777777" w:rsidR="007272C3" w:rsidRPr="007F20AB" w:rsidRDefault="007272C3" w:rsidP="00727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Эртильского муниципального района</w:t>
      </w:r>
    </w:p>
    <w:p w14:paraId="0EB97587" w14:textId="77777777" w:rsidR="007272C3" w:rsidRPr="007F20AB" w:rsidRDefault="007272C3" w:rsidP="00727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Воронежской области.</w:t>
      </w:r>
    </w:p>
    <w:p w14:paraId="7BDE6B9E" w14:textId="77777777" w:rsidR="007272C3" w:rsidRPr="007F20AB" w:rsidRDefault="007272C3" w:rsidP="007272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7F20A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p w14:paraId="1ED399B7" w14:textId="77777777" w:rsidR="007272C3" w:rsidRPr="007F20AB" w:rsidRDefault="007272C3" w:rsidP="00727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7F20A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РЕШЕНИЕ</w:t>
      </w:r>
    </w:p>
    <w:p w14:paraId="36BCCB23" w14:textId="77777777" w:rsidR="007272C3" w:rsidRPr="007F20AB" w:rsidRDefault="007272C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C9C666" w14:textId="77777777" w:rsidR="007272C3" w:rsidRPr="007F20AB" w:rsidRDefault="007272C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27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.12.2023 </w:t>
      </w:r>
      <w:proofErr w:type="gramStart"/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 №</w:t>
      </w:r>
      <w:proofErr w:type="gramEnd"/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2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20"/>
        <w:gridCol w:w="4635"/>
      </w:tblGrid>
      <w:tr w:rsidR="007272C3" w:rsidRPr="007F20AB" w14:paraId="08B6C422" w14:textId="77777777" w:rsidTr="00BD2273">
        <w:tc>
          <w:tcPr>
            <w:tcW w:w="4915" w:type="dxa"/>
          </w:tcPr>
          <w:p w14:paraId="6ECCF1DF" w14:textId="77777777" w:rsidR="007272C3" w:rsidRPr="007F20AB" w:rsidRDefault="007272C3" w:rsidP="00BD2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767E867" w14:textId="77777777" w:rsidR="007272C3" w:rsidRPr="007F20AB" w:rsidRDefault="007272C3" w:rsidP="00BD2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</w:t>
            </w:r>
            <w:r w:rsidRPr="007F2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внесении изменений и дополнений в решение </w:t>
            </w:r>
            <w:r w:rsidRPr="007F2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</w:t>
            </w:r>
            <w:proofErr w:type="spellStart"/>
            <w:r w:rsidRPr="007F2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овета</w:t>
            </w:r>
            <w:proofErr w:type="spellEnd"/>
            <w:r w:rsidRPr="007F20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народных депутатов городского поселения - город Эртиль от 29.12.2022 г. № 198 «О   бюджете городского  поселения – город Эртиль на 2023 год и на плановый период 2024 и 2025 годов» </w:t>
            </w:r>
          </w:p>
        </w:tc>
        <w:tc>
          <w:tcPr>
            <w:tcW w:w="4916" w:type="dxa"/>
          </w:tcPr>
          <w:p w14:paraId="784BA2F0" w14:textId="77777777" w:rsidR="007272C3" w:rsidRPr="007F20AB" w:rsidRDefault="007272C3" w:rsidP="00BD2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68EF20A" w14:textId="77777777" w:rsidR="007272C3" w:rsidRPr="007F20AB" w:rsidRDefault="007272C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E8517D" w14:textId="77777777" w:rsidR="007272C3" w:rsidRPr="007F20AB" w:rsidRDefault="007272C3" w:rsidP="007272C3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2F8AD272" w14:textId="77777777" w:rsidR="007272C3" w:rsidRPr="007F20AB" w:rsidRDefault="007272C3" w:rsidP="00727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г. № 131 – ФЗ «Об общих принципах организации местного самоуправления в Российской Федерации», Уставом городского поселения – город Эртиль, Совет народных депутатов городского поселения – город Эртиль Эртильского муниципального района Воронежской области РЕШИЛ:</w:t>
      </w:r>
    </w:p>
    <w:p w14:paraId="7BB8356E" w14:textId="77777777" w:rsidR="007272C3" w:rsidRPr="007F20AB" w:rsidRDefault="007272C3" w:rsidP="00DD481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решение Совета народных депутатов городского поселения - город Эртиль от 29.12.2023 г. № 198 «О бюджете городского поселения – город Эртиль на 2023 год и на плановый период 2024 и 2025 </w:t>
      </w:r>
      <w:proofErr w:type="gramStart"/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годов»   </w:t>
      </w:r>
      <w:proofErr w:type="gramEnd"/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4E6AAE1" w14:textId="77777777" w:rsidR="007272C3" w:rsidRPr="007F20AB" w:rsidRDefault="007272C3" w:rsidP="00DD481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Статью 1 изложить в новой редакции:</w:t>
      </w:r>
    </w:p>
    <w:p w14:paraId="00366590" w14:textId="77777777" w:rsidR="007272C3" w:rsidRPr="007F20AB" w:rsidRDefault="007272C3" w:rsidP="00DD4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Утвердить основные характеристики бюджета городского поселения – город Эртиль на 2023год:</w:t>
      </w:r>
    </w:p>
    <w:p w14:paraId="41E30766" w14:textId="77777777" w:rsidR="007272C3" w:rsidRPr="007F20AB" w:rsidRDefault="007272C3" w:rsidP="00DD481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объём дох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одов 428455,4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рублей, в том числе налоговые и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налоговые доходы в сумме 79487,0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="00914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14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914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ублей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из </w:t>
      </w:r>
      <w:proofErr w:type="gramStart"/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них :</w:t>
      </w:r>
      <w:proofErr w:type="gramEnd"/>
    </w:p>
    <w:p w14:paraId="3D9FB5D7" w14:textId="77777777" w:rsidR="007272C3" w:rsidRDefault="003849E3" w:rsidP="00DD4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r w:rsidR="00727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30FBC8B" w14:textId="77777777" w:rsidR="007272C3" w:rsidRDefault="007272C3" w:rsidP="00DD4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налог на доходы физ.</w:t>
      </w:r>
      <w:r w:rsidR="00914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3393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14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ублей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.;</w:t>
      </w:r>
    </w:p>
    <w:p w14:paraId="7DC0E640" w14:textId="77777777" w:rsidR="007272C3" w:rsidRDefault="007272C3" w:rsidP="00DD4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акцизы в сумме 1015,0 тыс.</w:t>
      </w:r>
      <w:r w:rsidR="00914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рублей;</w:t>
      </w:r>
    </w:p>
    <w:p w14:paraId="6C4E2992" w14:textId="77777777" w:rsidR="007272C3" w:rsidRDefault="007272C3" w:rsidP="00DD4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налог на имущество физ.</w:t>
      </w:r>
      <w:r w:rsidR="00914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 в сумме 4244,0 тыс.</w:t>
      </w:r>
      <w:r w:rsidR="00914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рублей;</w:t>
      </w:r>
    </w:p>
    <w:p w14:paraId="0D9DBDDA" w14:textId="77777777" w:rsidR="007272C3" w:rsidRDefault="007272C3" w:rsidP="00DD4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земельный </w:t>
      </w:r>
      <w:r w:rsidR="00DA6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 в сумме 1786,3 тыс.</w:t>
      </w:r>
      <w:r w:rsidR="00914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6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рублей;</w:t>
      </w:r>
    </w:p>
    <w:p w14:paraId="778918C0" w14:textId="77777777" w:rsidR="00DA61B6" w:rsidRDefault="00DA61B6" w:rsidP="00DD4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неналоговые доходы в сумме 1746,9 тыс.</w:t>
      </w:r>
      <w:r w:rsidR="00914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="00914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(компенсация затрат-1730,0 тыс.</w:t>
      </w:r>
      <w:r w:rsidR="00914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рублей);</w:t>
      </w:r>
    </w:p>
    <w:p w14:paraId="618785AB" w14:textId="77777777" w:rsidR="00DA61B6" w:rsidRPr="007F20AB" w:rsidRDefault="00914C6D" w:rsidP="00DD4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уменьшение</w:t>
      </w:r>
      <w:r w:rsidR="003849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49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единый</w:t>
      </w:r>
      <w:r w:rsidR="00DA6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сельхоз.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49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</w:t>
      </w:r>
      <w:r w:rsidR="00DA6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865,0 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6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рублей.</w:t>
      </w:r>
    </w:p>
    <w:p w14:paraId="271FDE25" w14:textId="77777777" w:rsidR="007272C3" w:rsidRPr="007F20AB" w:rsidRDefault="007272C3" w:rsidP="00DD481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безвозмездные поступления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348968,4</w:t>
      </w:r>
      <w:r w:rsidR="00DA6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 </w:t>
      </w:r>
      <w:proofErr w:type="gramStart"/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них :</w:t>
      </w:r>
      <w:proofErr w:type="gramEnd"/>
    </w:p>
    <w:p w14:paraId="0C99EFEF" w14:textId="77777777" w:rsidR="007272C3" w:rsidRPr="007F20AB" w:rsidRDefault="007272C3" w:rsidP="00DD4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межбюджетные трансферты, получаемые из других бюджетов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347339,4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рублей, в том числе:</w:t>
      </w:r>
    </w:p>
    <w:p w14:paraId="08966A09" w14:textId="77777777" w:rsidR="007272C3" w:rsidRPr="007F20AB" w:rsidRDefault="007272C3" w:rsidP="00DD4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субсидии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316933,0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</w:t>
      </w:r>
    </w:p>
    <w:p w14:paraId="0D6E9651" w14:textId="77777777" w:rsidR="007272C3" w:rsidRPr="007F20AB" w:rsidRDefault="007272C3" w:rsidP="00DD4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иные меж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бюджетные трансферты  - 30406,4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</w:t>
      </w:r>
    </w:p>
    <w:p w14:paraId="668959FF" w14:textId="77777777" w:rsidR="007272C3" w:rsidRPr="007F20AB" w:rsidRDefault="007272C3" w:rsidP="00DD4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общий объём расходов бюджета городского поселения – город Эртиль в сумме </w:t>
      </w:r>
      <w:r w:rsidR="00DA6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425369,4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рублей;</w:t>
      </w:r>
    </w:p>
    <w:p w14:paraId="3E4E6ACC" w14:textId="77777777" w:rsidR="007272C3" w:rsidRPr="007F20AB" w:rsidRDefault="007272C3" w:rsidP="00DD4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A6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про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фицит бюджета городского поселения</w:t>
      </w:r>
      <w:r w:rsidR="00247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 город Эртиль в сумме 2816,0 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рублей;</w:t>
      </w:r>
    </w:p>
    <w:p w14:paraId="4FDAA9E6" w14:textId="65A2B7E6" w:rsidR="007272C3" w:rsidRPr="007F20AB" w:rsidRDefault="007272C3" w:rsidP="00DD4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p w14:paraId="12B4C562" w14:textId="77777777" w:rsidR="007272C3" w:rsidRPr="007F20AB" w:rsidRDefault="007272C3" w:rsidP="00727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Настоящее решение вступает в силу с момента принятия и подлежит опубликованию в сборнике муниципальных правовых актов городского поселения – город Эртиль  Эртильского  муниципального района Воронежской области «Муниципальный вестник».</w:t>
      </w:r>
    </w:p>
    <w:p w14:paraId="3C04F880" w14:textId="77777777" w:rsidR="007272C3" w:rsidRPr="007F20AB" w:rsidRDefault="007272C3" w:rsidP="007272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BE0D4F" w14:textId="77777777" w:rsidR="007272C3" w:rsidRPr="007F20AB" w:rsidRDefault="007272C3" w:rsidP="007272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115C21" w14:textId="77777777" w:rsidR="007272C3" w:rsidRPr="007F20AB" w:rsidRDefault="007272C3" w:rsidP="007272C3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И.о. главы городского поселения </w:t>
      </w:r>
    </w:p>
    <w:p w14:paraId="40081BF4" w14:textId="77777777" w:rsidR="007272C3" w:rsidRPr="007F20AB" w:rsidRDefault="007272C3" w:rsidP="007272C3">
      <w:pPr>
        <w:tabs>
          <w:tab w:val="left" w:pos="0"/>
          <w:tab w:val="left" w:pos="142"/>
          <w:tab w:val="left" w:pos="7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город Эртиль </w:t>
      </w:r>
      <w:r w:rsidRPr="007F20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proofErr w:type="spellStart"/>
      <w:r w:rsidRPr="007F20AB">
        <w:rPr>
          <w:rFonts w:ascii="Times New Roman" w:eastAsia="Times New Roman" w:hAnsi="Times New Roman" w:cs="Times New Roman"/>
          <w:sz w:val="28"/>
          <w:szCs w:val="28"/>
          <w:lang w:eastAsia="ru-RU"/>
        </w:rPr>
        <w:t>Д.П.Кулешов</w:t>
      </w:r>
      <w:proofErr w:type="spellEnd"/>
    </w:p>
    <w:p w14:paraId="122541CD" w14:textId="77777777" w:rsidR="007272C3" w:rsidRPr="007F20AB" w:rsidRDefault="007272C3" w:rsidP="007272C3">
      <w:pPr>
        <w:spacing w:after="0" w:line="228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3A5A0700" w14:textId="77777777" w:rsidR="007272C3" w:rsidRPr="007F20AB" w:rsidRDefault="007272C3" w:rsidP="007272C3">
      <w:pPr>
        <w:spacing w:after="0" w:line="228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2ACB6750" w14:textId="77777777" w:rsidR="007272C3" w:rsidRPr="007F20AB" w:rsidRDefault="007272C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Председателя Совета народных </w:t>
      </w:r>
    </w:p>
    <w:p w14:paraId="58473982" w14:textId="77777777" w:rsidR="007272C3" w:rsidRPr="007F20AB" w:rsidRDefault="007272C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депутатов городского поселения – </w:t>
      </w:r>
    </w:p>
    <w:p w14:paraId="3F761B13" w14:textId="77777777" w:rsidR="007272C3" w:rsidRPr="007F20AB" w:rsidRDefault="007272C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 Эртиль</w:t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Н.Ю. </w:t>
      </w:r>
      <w:proofErr w:type="spellStart"/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Бычуткина</w:t>
      </w:r>
      <w:proofErr w:type="spellEnd"/>
    </w:p>
    <w:p w14:paraId="30F9827E" w14:textId="77777777" w:rsidR="007272C3" w:rsidRPr="007F20AB" w:rsidRDefault="007272C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14:paraId="6F0FE666" w14:textId="77777777" w:rsidR="007272C3" w:rsidRDefault="007272C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06D3F6" w14:textId="77777777" w:rsidR="00BD2273" w:rsidRDefault="00BD227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FE566A" w14:textId="77777777" w:rsidR="00BD2273" w:rsidRDefault="00BD227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45F661" w14:textId="77777777" w:rsidR="00BD2273" w:rsidRDefault="00BD227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09A0DC" w14:textId="77777777" w:rsidR="00BD2273" w:rsidRDefault="00BD227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6CE58C" w14:textId="77777777" w:rsidR="00BD2273" w:rsidRDefault="00BD227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AF0C98" w14:textId="77777777" w:rsidR="00BD2273" w:rsidRDefault="00BD227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82E9CE" w14:textId="77777777" w:rsidR="00BD2273" w:rsidRDefault="00BD227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503B5B" w14:textId="77777777" w:rsidR="00BD2273" w:rsidRDefault="00BD227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0202BF" w14:textId="77777777" w:rsidR="00BD2273" w:rsidRDefault="00BD227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3060C9" w14:textId="77777777" w:rsidR="00BD2273" w:rsidRDefault="00BD227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FDBB31" w14:textId="77777777" w:rsidR="00BD2273" w:rsidRDefault="00BD227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02F4CE" w14:textId="77777777" w:rsidR="00BD2273" w:rsidRDefault="00BD227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7670E7" w14:textId="77777777" w:rsidR="00BD2273" w:rsidRDefault="00BD227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D64799" w14:textId="77777777" w:rsidR="00BD2273" w:rsidRDefault="00BD227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85B82F" w14:textId="77777777" w:rsidR="00BD2273" w:rsidRDefault="00BD227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F7C9CD" w14:textId="77777777" w:rsidR="00BD2273" w:rsidRDefault="00BD227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059870" w14:textId="77777777" w:rsidR="00BD2273" w:rsidRDefault="00BD227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B5C7CC" w14:textId="77777777" w:rsidR="00BD2273" w:rsidRPr="007F20AB" w:rsidRDefault="00BD227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BE9F0C" w14:textId="77777777" w:rsidR="007272C3" w:rsidRPr="007F20AB" w:rsidRDefault="007272C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E86335" w14:textId="77777777" w:rsidR="007272C3" w:rsidRDefault="007272C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E32A58B" w14:textId="77777777" w:rsidR="00914C6D" w:rsidRDefault="00914C6D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E09A4D" w14:textId="77777777" w:rsidR="00DD481C" w:rsidRDefault="00DD481C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031667" w14:textId="77777777" w:rsidR="00DD481C" w:rsidRPr="007F20AB" w:rsidRDefault="00DD481C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05B5AA" w14:textId="77777777" w:rsidR="007272C3" w:rsidRPr="007F20AB" w:rsidRDefault="007272C3" w:rsidP="007272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17115F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ind w:left="7080"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0268D2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ind w:left="7080"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57BE4C8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ind w:left="7080"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1</w:t>
      </w:r>
    </w:p>
    <w:p w14:paraId="1D0491BE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к решению Совета народных депутатов </w:t>
      </w:r>
    </w:p>
    <w:p w14:paraId="5357EBA2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городского поселения – город Эртиль </w:t>
      </w:r>
    </w:p>
    <w:p w14:paraId="6EF775DF" w14:textId="77777777" w:rsidR="00BD2273" w:rsidRPr="00BD2273" w:rsidRDefault="00BD2273" w:rsidP="00BD2273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</w:t>
      </w:r>
      <w:r w:rsidRPr="00BD22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 внесении изменений в решение Совета народных депутатов городского поселения</w:t>
      </w:r>
    </w:p>
    <w:p w14:paraId="2671EBEB" w14:textId="77777777" w:rsidR="00BD2273" w:rsidRPr="00BD2273" w:rsidRDefault="00BD2273" w:rsidP="00BD2273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город Эртиль от 15.09.2023г. № 4</w:t>
      </w:r>
    </w:p>
    <w:p w14:paraId="7B744C3E" w14:textId="77777777" w:rsidR="00BD2273" w:rsidRPr="00BD2273" w:rsidRDefault="00BD2273" w:rsidP="00BD2273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19995" w:type="dxa"/>
        <w:jc w:val="right"/>
        <w:tblLook w:val="01E0" w:firstRow="1" w:lastRow="1" w:firstColumn="1" w:lastColumn="1" w:noHBand="0" w:noVBand="0"/>
      </w:tblPr>
      <w:tblGrid>
        <w:gridCol w:w="3301"/>
        <w:gridCol w:w="5263"/>
        <w:gridCol w:w="1291"/>
        <w:gridCol w:w="5354"/>
        <w:gridCol w:w="4501"/>
        <w:gridCol w:w="285"/>
      </w:tblGrid>
      <w:tr w:rsidR="00BD2273" w:rsidRPr="00BD2273" w14:paraId="5EA65F47" w14:textId="77777777" w:rsidTr="00BD2273">
        <w:trPr>
          <w:gridBefore w:val="1"/>
          <w:wBefore w:w="3301" w:type="dxa"/>
          <w:trHeight w:val="171"/>
          <w:jc w:val="right"/>
        </w:trPr>
        <w:tc>
          <w:tcPr>
            <w:tcW w:w="5263" w:type="dxa"/>
          </w:tcPr>
          <w:p w14:paraId="379DD75E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Приложение 1                                                                   </w:t>
            </w:r>
          </w:p>
          <w:p w14:paraId="3D5BF9E8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 решению Совета народных депутатов городского поселения -город Эртиль </w:t>
            </w:r>
          </w:p>
          <w:p w14:paraId="0C8EFB12" w14:textId="77777777" w:rsidR="00BD2273" w:rsidRPr="00BD2273" w:rsidRDefault="00BD2273" w:rsidP="00BD2273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 О бюджете городского поселения – город</w:t>
            </w:r>
          </w:p>
          <w:p w14:paraId="6442A772" w14:textId="77777777" w:rsidR="00BD2273" w:rsidRPr="00BD2273" w:rsidRDefault="00BD2273" w:rsidP="00BD2273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Эртиль на 2019 год и на плановый период 2020 и 2021 годов»</w:t>
            </w:r>
          </w:p>
          <w:p w14:paraId="6C1EAC4F" w14:textId="77777777" w:rsidR="00BD2273" w:rsidRPr="00BD2273" w:rsidRDefault="00BD2273" w:rsidP="00BD2273">
            <w:pPr>
              <w:tabs>
                <w:tab w:val="left" w:pos="4515"/>
                <w:tab w:val="center" w:pos="510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45" w:type="dxa"/>
            <w:gridSpan w:val="2"/>
          </w:tcPr>
          <w:p w14:paraId="6FC5421D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gridSpan w:val="2"/>
          </w:tcPr>
          <w:p w14:paraId="7D8656A1" w14:textId="77777777" w:rsidR="00BD2273" w:rsidRPr="00BD2273" w:rsidRDefault="00BD2273" w:rsidP="00BD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Приложение 1                                                                   </w:t>
            </w:r>
          </w:p>
          <w:p w14:paraId="25B667AF" w14:textId="77777777" w:rsidR="00BD2273" w:rsidRPr="00BD2273" w:rsidRDefault="00BD2273" w:rsidP="00BD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 решению Совета народных депутатов городского поселения -город Эртиль </w:t>
            </w:r>
          </w:p>
          <w:p w14:paraId="61B46E87" w14:textId="77777777" w:rsidR="00BD2273" w:rsidRPr="00BD2273" w:rsidRDefault="00BD2273" w:rsidP="00BD2273">
            <w:pPr>
              <w:tabs>
                <w:tab w:val="left" w:pos="4515"/>
                <w:tab w:val="center" w:pos="510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 бюджете городского поселения – город Эртиль на 2023 год и на плановый период 2024 и 2025 годов»</w:t>
            </w:r>
          </w:p>
          <w:p w14:paraId="62011598" w14:textId="77777777" w:rsidR="00BD2273" w:rsidRPr="00BD2273" w:rsidRDefault="00BD2273" w:rsidP="00BD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D2273" w:rsidRPr="00BD2273" w14:paraId="7899CF02" w14:textId="77777777" w:rsidTr="00BD2273">
        <w:trPr>
          <w:gridBefore w:val="1"/>
          <w:gridAfter w:val="4"/>
          <w:wBefore w:w="3301" w:type="dxa"/>
          <w:wAfter w:w="11431" w:type="dxa"/>
          <w:trHeight w:val="132"/>
          <w:jc w:val="right"/>
        </w:trPr>
        <w:tc>
          <w:tcPr>
            <w:tcW w:w="5263" w:type="dxa"/>
          </w:tcPr>
          <w:p w14:paraId="2FA218AF" w14:textId="77777777" w:rsidR="00BD2273" w:rsidRPr="00BD2273" w:rsidRDefault="00BD2273" w:rsidP="00BD2273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2273" w:rsidRPr="00BD2273" w14:paraId="0710853A" w14:textId="77777777" w:rsidTr="00BD2273">
        <w:tblPrEx>
          <w:jc w:val="left"/>
        </w:tblPrEx>
        <w:trPr>
          <w:gridAfter w:val="1"/>
          <w:wAfter w:w="285" w:type="dxa"/>
        </w:trPr>
        <w:tc>
          <w:tcPr>
            <w:tcW w:w="9855" w:type="dxa"/>
            <w:gridSpan w:val="3"/>
          </w:tcPr>
          <w:p w14:paraId="3FA76CF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Источники внутреннего финансирования дефицита </w:t>
            </w:r>
          </w:p>
          <w:p w14:paraId="150C600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бюджета городского поселения – город Эртиль</w:t>
            </w:r>
          </w:p>
          <w:p w14:paraId="16CBCE2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2023 год  и на плановый период 2024 и 2025 годов</w:t>
            </w:r>
          </w:p>
        </w:tc>
        <w:tc>
          <w:tcPr>
            <w:tcW w:w="9855" w:type="dxa"/>
            <w:gridSpan w:val="2"/>
          </w:tcPr>
          <w:p w14:paraId="23B03BBB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Источники внутреннего финансирования дефицита  бюджета</w:t>
            </w:r>
          </w:p>
          <w:p w14:paraId="3AF04A0E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227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Буравцовского</w:t>
            </w:r>
            <w:proofErr w:type="spellEnd"/>
            <w:r w:rsidRPr="00BD227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</w:p>
          <w:p w14:paraId="2F55BBC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 2012 год и на плановый период  2013 и 2014  годов </w:t>
            </w:r>
          </w:p>
        </w:tc>
      </w:tr>
    </w:tbl>
    <w:p w14:paraId="1FD3B8B2" w14:textId="77777777" w:rsidR="00BD2273" w:rsidRPr="00BD2273" w:rsidRDefault="00BD2273" w:rsidP="00BD22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рублей)</w:t>
      </w:r>
    </w:p>
    <w:p w14:paraId="1861481A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</w:p>
    <w:p w14:paraId="6717D334" w14:textId="77777777" w:rsidR="00BD2273" w:rsidRPr="00BD2273" w:rsidRDefault="00BD2273" w:rsidP="00BD2273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</w:p>
    <w:tbl>
      <w:tblPr>
        <w:tblW w:w="6275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3509"/>
        <w:gridCol w:w="2768"/>
        <w:gridCol w:w="1248"/>
        <w:gridCol w:w="1382"/>
        <w:gridCol w:w="1253"/>
        <w:gridCol w:w="256"/>
        <w:gridCol w:w="809"/>
      </w:tblGrid>
      <w:tr w:rsidR="00BD2273" w:rsidRPr="00BD2273" w14:paraId="4DE6A4A9" w14:textId="77777777" w:rsidTr="00BD2273">
        <w:trPr>
          <w:gridAfter w:val="2"/>
          <w:wAfter w:w="454" w:type="pct"/>
          <w:trHeight w:val="322"/>
          <w:tblHeader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E4FD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№ </w:t>
            </w:r>
            <w:proofErr w:type="spellStart"/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пп</w:t>
            </w:r>
            <w:proofErr w:type="spellEnd"/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A2F7D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CD1B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Код классификации</w:t>
            </w:r>
          </w:p>
        </w:tc>
        <w:tc>
          <w:tcPr>
            <w:tcW w:w="165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50967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BD2273" w:rsidRPr="00BD2273" w14:paraId="455B7F08" w14:textId="77777777" w:rsidTr="00BD2273">
        <w:trPr>
          <w:trHeight w:val="70"/>
          <w:tblHeader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7C4FB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CA600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593F85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5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8BF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5250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4AB964C4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73" w:rsidRPr="00BD2273" w14:paraId="040D6E18" w14:textId="77777777" w:rsidTr="00BD2273">
        <w:trPr>
          <w:trHeight w:val="217"/>
          <w:tblHeader/>
        </w:trPr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28D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0FF5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FEE7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8FA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BCB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18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8B38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4BDD4E30" w14:textId="77777777" w:rsidR="00BD2273" w:rsidRPr="00BD2273" w:rsidRDefault="00BD2273" w:rsidP="00BD2273">
            <w:pPr>
              <w:spacing w:after="0" w:line="240" w:lineRule="auto"/>
              <w:ind w:left="-526" w:firstLine="26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73" w:rsidRPr="00BD2273" w14:paraId="008791CB" w14:textId="77777777" w:rsidTr="00BD2273">
        <w:trPr>
          <w:tblHeader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3C5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13ED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2CA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26C3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D8B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9297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69314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5455981" w14:textId="77777777" w:rsidR="00BD2273" w:rsidRPr="00BD2273" w:rsidRDefault="00BD2273" w:rsidP="00BD2273">
            <w:pPr>
              <w:spacing w:after="0" w:line="240" w:lineRule="auto"/>
              <w:ind w:left="-526" w:firstLine="26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73" w:rsidRPr="00BD2273" w14:paraId="27085631" w14:textId="77777777" w:rsidTr="00BD2273"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0C9D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  <w:p w14:paraId="0F7B7C8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F64C9AB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899664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FF6BF97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  <w:p w14:paraId="5820C3FE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C0BD3B1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CC52722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27B2AAD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A211B45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31FF989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CB4E3F3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2999954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99BD9E6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B0310BD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FA607BE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3F83B8C6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3B5458F9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62884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ИСТОЧНИКИ ВНУТРЕННЕГО ФИНАНСИРОВАНИЯ ДЕФИЦИТОВ БЮДЖЕТА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D248B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01 00 00 00 00 0000 000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FEB79" w14:textId="77777777" w:rsidR="00BD2273" w:rsidRPr="00BD2273" w:rsidRDefault="00791E05" w:rsidP="00BD2273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</w:t>
            </w:r>
            <w:r w:rsidR="00301D9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2816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947E9" w14:textId="77777777" w:rsidR="00BD2273" w:rsidRPr="00BD2273" w:rsidRDefault="00BD2273" w:rsidP="00BD2273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8B65F" w14:textId="77777777" w:rsidR="00BD2273" w:rsidRPr="00BD2273" w:rsidRDefault="00BD2273" w:rsidP="00BD2273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936B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6C662E3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73" w:rsidRPr="00BD2273" w14:paraId="5DA71B42" w14:textId="77777777" w:rsidTr="00BD2273">
        <w:trPr>
          <w:trHeight w:val="1036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F57AB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2E1A2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6EBA1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A48EC" w14:textId="77777777" w:rsidR="00BD2273" w:rsidRPr="00BD2273" w:rsidRDefault="00BD2273" w:rsidP="00BD2273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C3983" w14:textId="77777777" w:rsidR="00BD2273" w:rsidRPr="00BD2273" w:rsidRDefault="00BD2273" w:rsidP="00BD2273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-3500,0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71DC5" w14:textId="77777777" w:rsidR="00BD2273" w:rsidRPr="00BD2273" w:rsidRDefault="00BD2273" w:rsidP="00BD2273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DFDD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0B1FCA7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73" w:rsidRPr="00BD2273" w14:paraId="2DF3BB47" w14:textId="77777777" w:rsidTr="00BD2273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D9F9F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17F23" w14:textId="77777777" w:rsidR="00BD2273" w:rsidRPr="00BD2273" w:rsidRDefault="00BD2273" w:rsidP="00BD2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73C9A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CC673" w14:textId="77777777" w:rsidR="00BD2273" w:rsidRPr="00BD2273" w:rsidRDefault="00BD2273" w:rsidP="00BD2273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5EFD6" w14:textId="77777777" w:rsidR="00BD2273" w:rsidRPr="00BD2273" w:rsidRDefault="00BD2273" w:rsidP="00BD2273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EB837" w14:textId="77777777" w:rsidR="00BD2273" w:rsidRPr="00BD2273" w:rsidRDefault="00BD2273" w:rsidP="00BD2273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DD6CB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2186082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73" w:rsidRPr="00BD2273" w14:paraId="360FC7B0" w14:textId="77777777" w:rsidTr="00BD2273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456F9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999E5" w14:textId="77777777" w:rsidR="00BD2273" w:rsidRPr="00BD2273" w:rsidRDefault="00BD2273" w:rsidP="00BD2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1E7BE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01 03 00 00 00 0000 800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4401D" w14:textId="77777777" w:rsidR="00BD2273" w:rsidRPr="00BD2273" w:rsidRDefault="00BD2273" w:rsidP="00BD2273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C5513" w14:textId="77777777" w:rsidR="00BD2273" w:rsidRPr="00BD2273" w:rsidRDefault="00BD2273" w:rsidP="00BD2273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-3500,0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8B11E" w14:textId="77777777" w:rsidR="00BD2273" w:rsidRPr="00BD2273" w:rsidRDefault="00BD2273" w:rsidP="00BD2273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F7F13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370AD81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73" w:rsidRPr="00BD2273" w14:paraId="33001708" w14:textId="77777777" w:rsidTr="00BD2273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C77AB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78E98" w14:textId="77777777" w:rsidR="00BD2273" w:rsidRPr="00BD2273" w:rsidRDefault="00BD2273" w:rsidP="00BD2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Погашение бюджетами городских поселений кредита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65542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01 03 01 00 13 0000 810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17802" w14:textId="77777777" w:rsidR="00BD2273" w:rsidRPr="00BD2273" w:rsidRDefault="00BD2273" w:rsidP="00BD2273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58C97" w14:textId="77777777" w:rsidR="00BD2273" w:rsidRPr="00BD2273" w:rsidRDefault="00BD2273" w:rsidP="00BD2273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-3500,0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F489C" w14:textId="77777777" w:rsidR="00BD2273" w:rsidRPr="00BD2273" w:rsidRDefault="00BD2273" w:rsidP="00BD2273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154A5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2099453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73" w:rsidRPr="00BD2273" w14:paraId="13296211" w14:textId="77777777" w:rsidTr="00BD2273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06A85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33746" w14:textId="77777777" w:rsidR="00BD2273" w:rsidRPr="00BD2273" w:rsidRDefault="00BD2273" w:rsidP="00BD2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Изменение остатков средств </w:t>
            </w: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на счетах по учету средств бюджета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C52CC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01 05 00 00 00 0000 000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111D5" w14:textId="77777777" w:rsidR="00BD2273" w:rsidRPr="00BD2273" w:rsidRDefault="00791E05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-2316,0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5FB4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5F05E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31F9E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5D409F3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73" w:rsidRPr="00BD2273" w14:paraId="2EAAED3E" w14:textId="77777777" w:rsidTr="00BD2273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3F287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C0267" w14:textId="77777777" w:rsidR="00BD2273" w:rsidRPr="00BD2273" w:rsidRDefault="00BD2273" w:rsidP="00BD2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остатков средств бюджетов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50FB3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01 05 00 00 00 0000 500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7F741" w14:textId="77777777" w:rsidR="00BD2273" w:rsidRPr="00BD2273" w:rsidRDefault="002373C4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-434455,4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55F6B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-100081,2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A477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-98025,2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37D0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4200AAF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73" w:rsidRPr="00BD2273" w14:paraId="61A0876C" w14:textId="77777777" w:rsidTr="00BD2273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C2981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12CBA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DC6F2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01 05 02 01 13 0000 510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5F08F" w14:textId="77777777" w:rsidR="00BD2273" w:rsidRPr="00BD2273" w:rsidRDefault="002373C4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-434455,4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A4BB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-100081,2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81E1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-98025,2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784EB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0722EB1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73" w:rsidRPr="00BD2273" w14:paraId="061E0BD4" w14:textId="77777777" w:rsidTr="00BD2273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7834CE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EBA0C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Уменьшение остатков средств бюджетов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437D2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01 05 00 00 00 0000 600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E6ED9" w14:textId="77777777" w:rsidR="00BD2273" w:rsidRPr="00BD2273" w:rsidRDefault="0045292E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432139,4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F428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100081,2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87B74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98025,2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4EA6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220071E4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273" w:rsidRPr="00BD2273" w14:paraId="1C319A22" w14:textId="77777777" w:rsidTr="00BD2273"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868E1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C67AA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1BC21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01 05 02 01 13 0000 610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AE986" w14:textId="77777777" w:rsidR="00BD2273" w:rsidRPr="00BD2273" w:rsidRDefault="0045292E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432139,4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D819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100081,2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225E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98025,2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4B58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1304049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5F2CC70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E99C678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5FC502" w14:textId="77777777" w:rsidR="00BD2273" w:rsidRPr="00BD2273" w:rsidRDefault="00BD2273" w:rsidP="00BD22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15A847" w14:textId="77777777" w:rsidR="00BD2273" w:rsidRPr="00BD2273" w:rsidRDefault="00BD2273" w:rsidP="00BD22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E5A1BA" w14:textId="77777777" w:rsidR="00BD2273" w:rsidRPr="00BD2273" w:rsidRDefault="00BD2273" w:rsidP="00BD22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7A592E" w14:textId="77777777" w:rsidR="00BD2273" w:rsidRPr="00BD2273" w:rsidRDefault="00BD2273" w:rsidP="00BD22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BBEFCE" w14:textId="77777777" w:rsidR="00BD2273" w:rsidRPr="00BD2273" w:rsidRDefault="00BD2273" w:rsidP="00BD2273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6EBB796" w14:textId="77777777" w:rsidR="00BD2273" w:rsidRPr="00BD2273" w:rsidRDefault="00BD2273" w:rsidP="00BD2273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BEEB1CF" w14:textId="77777777" w:rsidR="00BD2273" w:rsidRPr="00BD2273" w:rsidRDefault="00BD2273" w:rsidP="00BD2273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F283481" w14:textId="77777777" w:rsidR="00BD2273" w:rsidRPr="00BD2273" w:rsidRDefault="00BD2273" w:rsidP="00BD2273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4731EB2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6D405F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4B4EB6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D17598F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D39AB1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E246AD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BE348A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F255DE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D50747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</w:p>
    <w:p w14:paraId="7F8522A1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8E73A6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F77634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7E8CFE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F3DFE3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E0EBCB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C2ACE7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6FF1D0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9C6E84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6486909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F2691E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B7957E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EEC457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EEEE9C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44A891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53E532" w14:textId="350CF7E5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Приложение 2</w:t>
      </w:r>
    </w:p>
    <w:p w14:paraId="258C86D0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к решению Совета народных депутатов                                             </w:t>
      </w:r>
    </w:p>
    <w:p w14:paraId="1B1CA8D7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городского поселения – город Эртиль </w:t>
      </w:r>
    </w:p>
    <w:p w14:paraId="3585FA53" w14:textId="77777777" w:rsidR="00BD2273" w:rsidRPr="00BD2273" w:rsidRDefault="00BD2273" w:rsidP="00BD22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«О   внесении изменений, дополнений </w:t>
      </w:r>
    </w:p>
    <w:p w14:paraId="6FE12129" w14:textId="77777777" w:rsidR="00BD2273" w:rsidRPr="00BD2273" w:rsidRDefault="00BD2273" w:rsidP="00BD22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Решение </w:t>
      </w:r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proofErr w:type="spellStart"/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овета</w:t>
      </w:r>
      <w:proofErr w:type="spellEnd"/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народных депутатов </w:t>
      </w:r>
    </w:p>
    <w:p w14:paraId="2AC20806" w14:textId="77777777" w:rsidR="00BD2273" w:rsidRPr="00BD2273" w:rsidRDefault="00BD2273" w:rsidP="00BD22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городского поселения - город Эртиль </w:t>
      </w:r>
    </w:p>
    <w:p w14:paraId="70BA97D5" w14:textId="77777777" w:rsidR="00BD2273" w:rsidRPr="00BD2273" w:rsidRDefault="00BD2273" w:rsidP="00BD22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 15.09.2023г. № 4</w:t>
      </w:r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15FB56C" w14:textId="77777777" w:rsidR="00BD2273" w:rsidRPr="00BD2273" w:rsidRDefault="00BD2273" w:rsidP="00BD22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</w:p>
    <w:p w14:paraId="0FBFD192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ind w:left="7080"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Приложение 2</w:t>
      </w:r>
    </w:p>
    <w:p w14:paraId="4CD77FA4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к решению Совета народных депутатов </w:t>
      </w:r>
    </w:p>
    <w:p w14:paraId="024899DD" w14:textId="77777777" w:rsidR="00BD2273" w:rsidRPr="00BD2273" w:rsidRDefault="00BD2273" w:rsidP="00BD2273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городского поселения – город Эртиль </w:t>
      </w:r>
    </w:p>
    <w:p w14:paraId="36435A40" w14:textId="77777777" w:rsidR="00BD2273" w:rsidRPr="00BD2273" w:rsidRDefault="00BD2273" w:rsidP="00BD2273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</w:t>
      </w:r>
      <w:r w:rsidRPr="00BD22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 бюджете городского поселения – город</w:t>
      </w:r>
    </w:p>
    <w:p w14:paraId="50EA0E1C" w14:textId="77777777" w:rsidR="00BD2273" w:rsidRPr="00BD2273" w:rsidRDefault="00BD2273" w:rsidP="00BD2273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Эртиль на 2023год и на плановый период </w:t>
      </w:r>
    </w:p>
    <w:p w14:paraId="3E2C363E" w14:textId="77777777" w:rsidR="00BD2273" w:rsidRPr="00BD2273" w:rsidRDefault="00BD2273" w:rsidP="00BD227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D22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2024 и 2025 годов»</w:t>
      </w:r>
    </w:p>
    <w:p w14:paraId="4129BBD8" w14:textId="77777777" w:rsidR="00BD2273" w:rsidRPr="00BD2273" w:rsidRDefault="00BD2273" w:rsidP="00BD22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1826B5" w14:textId="77777777" w:rsidR="00BD2273" w:rsidRPr="00BD2273" w:rsidRDefault="00BD2273" w:rsidP="00BD227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E91D468" w14:textId="77777777" w:rsidR="00BD2273" w:rsidRPr="00BD2273" w:rsidRDefault="00BD2273" w:rsidP="00BD227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22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Поступление доходов бюджета городского поселения – город Эртиль</w:t>
      </w:r>
    </w:p>
    <w:p w14:paraId="2B8E6DED" w14:textId="77777777" w:rsidR="00BD2273" w:rsidRPr="00BD2273" w:rsidRDefault="00BD2273" w:rsidP="00BD227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22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кодам видов доходов, подвидов доходов на 2023 год и на плановый период 2024 и 2025 годов</w:t>
      </w:r>
    </w:p>
    <w:p w14:paraId="121BF644" w14:textId="77777777" w:rsidR="00BD2273" w:rsidRPr="00BD2273" w:rsidRDefault="00BD2273" w:rsidP="00BD22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5447" w:type="pct"/>
        <w:tblInd w:w="-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3634"/>
        <w:gridCol w:w="1122"/>
        <w:gridCol w:w="1258"/>
        <w:gridCol w:w="1085"/>
      </w:tblGrid>
      <w:tr w:rsidR="00BD2273" w:rsidRPr="00BD2273" w14:paraId="43DBE650" w14:textId="77777777" w:rsidTr="00BD2273">
        <w:trPr>
          <w:trHeight w:val="358"/>
          <w:tblHeader/>
        </w:trPr>
        <w:tc>
          <w:tcPr>
            <w:tcW w:w="1513" w:type="pct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C3480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Код показателя</w:t>
            </w:r>
          </w:p>
        </w:tc>
        <w:tc>
          <w:tcPr>
            <w:tcW w:w="1785" w:type="pct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AEE64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702" w:type="pct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C5BC77" w14:textId="77777777" w:rsidR="00BD2273" w:rsidRPr="00BD2273" w:rsidRDefault="00BD2273" w:rsidP="00BD2273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Сумма (тыс. рублей)</w:t>
            </w:r>
          </w:p>
        </w:tc>
      </w:tr>
      <w:tr w:rsidR="00BD2273" w:rsidRPr="00BD2273" w14:paraId="2333424C" w14:textId="77777777" w:rsidTr="00BD2273">
        <w:trPr>
          <w:trHeight w:val="240"/>
          <w:tblHeader/>
        </w:trPr>
        <w:tc>
          <w:tcPr>
            <w:tcW w:w="1513" w:type="pct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1F770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85" w:type="pct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26644B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E26AC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618" w:type="pct"/>
          </w:tcPr>
          <w:p w14:paraId="78277D2E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33" w:type="pct"/>
          </w:tcPr>
          <w:p w14:paraId="1DFA379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2025</w:t>
            </w:r>
          </w:p>
        </w:tc>
      </w:tr>
      <w:tr w:rsidR="00BD2273" w:rsidRPr="00BD2273" w14:paraId="7F6E85F0" w14:textId="77777777" w:rsidTr="00BD2273">
        <w:trPr>
          <w:trHeight w:val="159"/>
          <w:tblHeader/>
        </w:trPr>
        <w:tc>
          <w:tcPr>
            <w:tcW w:w="1513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083180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5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03E9EA3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1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D58ACFB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8" w:type="pct"/>
          </w:tcPr>
          <w:p w14:paraId="0DF0EF5B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3" w:type="pct"/>
          </w:tcPr>
          <w:p w14:paraId="6F1B253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D2273" w:rsidRPr="00BD2273" w14:paraId="138F867A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E1550C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2C8E798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0696B05" w14:textId="77777777" w:rsidR="00BD2273" w:rsidRPr="00BD2273" w:rsidRDefault="00347DB4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428455,4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B462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100081,2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F2DDE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98025,2</w:t>
            </w:r>
          </w:p>
        </w:tc>
      </w:tr>
      <w:tr w:rsidR="00BD2273" w:rsidRPr="00BD2273" w14:paraId="4678A540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426AE4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AF94105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7404B7D" w14:textId="77777777" w:rsidR="00BD2273" w:rsidRPr="00BD2273" w:rsidRDefault="00347DB4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79487,0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CB8C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67338,1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87C6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68941,1</w:t>
            </w:r>
          </w:p>
        </w:tc>
      </w:tr>
      <w:tr w:rsidR="00BD2273" w:rsidRPr="00BD2273" w14:paraId="28D4D0DF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D68667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000 1 01 00000 00 0000 000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92E9687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Налог на прибыль, доходы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B518998" w14:textId="77777777" w:rsidR="00BD2273" w:rsidRPr="00BD2273" w:rsidRDefault="00347DB4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19050,0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849D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15840,0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46FE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16540,0</w:t>
            </w:r>
          </w:p>
        </w:tc>
      </w:tr>
      <w:tr w:rsidR="00BD2273" w:rsidRPr="00BD2273" w14:paraId="60E83213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75DD574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5D27FD5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77EED29" w14:textId="77777777" w:rsidR="00BD2273" w:rsidRPr="00BD2273" w:rsidRDefault="00347DB4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19050,0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D357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15840,0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985A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16540,0</w:t>
            </w:r>
          </w:p>
        </w:tc>
      </w:tr>
      <w:tr w:rsidR="00BD2273" w:rsidRPr="00BD2273" w14:paraId="6C09AF78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6D5F2C5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000 1 01 02010 01 0000 110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8CF50AD" w14:textId="77777777" w:rsidR="00BD2273" w:rsidRPr="00BD2273" w:rsidRDefault="00BD2273" w:rsidP="00BD2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 w:history="1">
              <w:r w:rsidRPr="00BD2273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статьями 227</w:t>
              </w:r>
            </w:hyperlink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hyperlink r:id="rId6" w:history="1">
              <w:r w:rsidRPr="00BD2273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227.1</w:t>
              </w:r>
            </w:hyperlink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hyperlink r:id="rId7" w:history="1">
              <w:r w:rsidRPr="00BD2273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228</w:t>
              </w:r>
            </w:hyperlink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456BFE8" w14:textId="77777777" w:rsidR="00BD2273" w:rsidRPr="00BD2273" w:rsidRDefault="00347DB4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187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D16E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15383,0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54E4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16083,0</w:t>
            </w:r>
          </w:p>
        </w:tc>
      </w:tr>
      <w:tr w:rsidR="00BD2273" w:rsidRPr="00BD2273" w14:paraId="0F9F983F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A9D8415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000 1 01 02020 01 0000 110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7E0EC47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</w:t>
            </w: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8" w:history="1">
              <w:r w:rsidRPr="00BD2273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статьей 227</w:t>
              </w:r>
            </w:hyperlink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AD520AF" w14:textId="77777777" w:rsidR="00BD2273" w:rsidRPr="00BD2273" w:rsidRDefault="00347DB4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39897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1A97B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76,0</w:t>
            </w:r>
          </w:p>
        </w:tc>
      </w:tr>
      <w:tr w:rsidR="00BD2273" w:rsidRPr="00BD2273" w14:paraId="564CFEAB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8A06414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000 1 01 02030 01 0000 110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C2C4023" w14:textId="77777777" w:rsidR="00BD2273" w:rsidRPr="00BD2273" w:rsidRDefault="00BD2273" w:rsidP="00BD2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9" w:history="1">
              <w:r w:rsidRPr="00BD2273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статьей 228</w:t>
              </w:r>
            </w:hyperlink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8A555B6" w14:textId="77777777" w:rsidR="00BD2273" w:rsidRPr="00BD2273" w:rsidRDefault="00347DB4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39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5D62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181,0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6328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181,0</w:t>
            </w:r>
          </w:p>
        </w:tc>
      </w:tr>
      <w:tr w:rsidR="00BD2273" w:rsidRPr="00BD2273" w14:paraId="17688806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2D2C49B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000 1 01 02080 01 0000 110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ACD4A05" w14:textId="77777777" w:rsidR="00BD2273" w:rsidRPr="00BD2273" w:rsidRDefault="00BD2273" w:rsidP="00BD2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09D883E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097F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3296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347DB4" w:rsidRPr="00BD2273" w14:paraId="12873984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03710B8" w14:textId="77777777" w:rsidR="00347DB4" w:rsidRPr="00BD2273" w:rsidRDefault="00347DB4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000 1 01 02130 01 0000 110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B8921B5" w14:textId="77777777" w:rsidR="00347DB4" w:rsidRPr="00BD2273" w:rsidRDefault="00347DB4" w:rsidP="00BD2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НДФЛ с дивидендов, облагаемых по 13%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6DF05CD" w14:textId="77777777" w:rsidR="00347DB4" w:rsidRPr="00BD2273" w:rsidRDefault="00347DB4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E7CCA" w14:textId="77777777" w:rsidR="00347DB4" w:rsidRPr="00BD2273" w:rsidRDefault="00347DB4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619C4" w14:textId="77777777" w:rsidR="00347DB4" w:rsidRPr="00BD2273" w:rsidRDefault="00347DB4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47DB4" w:rsidRPr="00BD2273" w14:paraId="7DF3ECFF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8B6311A" w14:textId="77777777" w:rsidR="00347DB4" w:rsidRDefault="00347DB4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000 1 01 02140 01 0000 110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0869C78" w14:textId="77777777" w:rsidR="00347DB4" w:rsidRDefault="00347DB4" w:rsidP="00BD2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отношении доходов от долевого участия в организации, полученных в виде дивидендов в(</w:t>
            </w: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части суммы нал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ога, превышающей 650 000 рублей)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72D8242" w14:textId="77777777" w:rsidR="00347DB4" w:rsidRDefault="00347DB4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AEF92" w14:textId="77777777" w:rsidR="00347DB4" w:rsidRDefault="00347DB4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5ACD3" w14:textId="77777777" w:rsidR="00347DB4" w:rsidRDefault="00347DB4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2273" w:rsidRPr="00BD2273" w14:paraId="15E8E7D9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1D7E46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000 1 03 00000 00 0000 000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2612CE4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503DD88" w14:textId="77777777" w:rsidR="00BD2273" w:rsidRPr="00BD2273" w:rsidRDefault="00347DB4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7300</w:t>
            </w:r>
            <w:r w:rsidR="00BD2273"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64E73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6822,0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C536B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7621,0</w:t>
            </w:r>
          </w:p>
        </w:tc>
      </w:tr>
      <w:tr w:rsidR="00BD2273" w:rsidRPr="00BD2273" w14:paraId="6EDD15E9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31325A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000 1 03 02000 01 0000 110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0971F64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09BFA43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7300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C9DA3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6822,0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86EBD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7621,0</w:t>
            </w:r>
          </w:p>
        </w:tc>
      </w:tr>
      <w:tr w:rsidR="00BD2273" w:rsidRPr="00BD2273" w14:paraId="1F904190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29E6FE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000 1 03 02230 01 0000 110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337A5E5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уплаты акцизов на </w:t>
            </w: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8E405C8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    </w:t>
            </w:r>
          </w:p>
          <w:p w14:paraId="2EBE76FE" w14:textId="77777777" w:rsidR="00BD2273" w:rsidRPr="00BD2273" w:rsidRDefault="00461768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    376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7B49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</w:p>
          <w:p w14:paraId="630917DB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3647,0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517D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</w:p>
          <w:p w14:paraId="65D10A97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4401,0</w:t>
            </w:r>
          </w:p>
        </w:tc>
      </w:tr>
      <w:tr w:rsidR="00BD2273" w:rsidRPr="00BD2273" w14:paraId="27DE11D3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C2FEAB4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000 1 03 02231 01 0000 110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54C00D6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бюджеты(по нормативам, установленным федеральным законом о федеральном бюджете  в целях формирования дорожных фондов субъектов Российской Федерации)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FC8FEE9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376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8236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3647,0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43DA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4401,0</w:t>
            </w:r>
          </w:p>
        </w:tc>
      </w:tr>
      <w:tr w:rsidR="00BD2273" w:rsidRPr="00BD2273" w14:paraId="623A3F40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D5EA38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000 1 03 02240 01 0000 110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2B4E7D0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12DC1A5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AC1C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9540D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2273" w:rsidRPr="00BD2273" w14:paraId="24F26CCC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F9973DB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000 1 03 02241 01 0000 110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CFE9131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</w:t>
            </w:r>
            <w:r w:rsidR="00F00FB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х (инжекто</w:t>
            </w: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рных) двигателей, подлежащие распределению </w:t>
            </w: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 по нормативам, установленным федеральным законом о федеральном бюджете  в целях формирования дорожных фондов субъектов Российской Федерации)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D14EFB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20,0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D6DD7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B9EA7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2273" w:rsidRPr="00BD2273" w14:paraId="57FB7BFC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34498F7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000 1 03 02250 01 0000 110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9AD00D0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D051788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3520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4C9C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3155,0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E67A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3200,0</w:t>
            </w:r>
          </w:p>
        </w:tc>
      </w:tr>
      <w:tr w:rsidR="00BD2273" w:rsidRPr="00BD2273" w14:paraId="4AD36355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5D0583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000 1 03 02251 01 0000 110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4D57AAC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</w:t>
            </w:r>
            <w:r w:rsidR="00F00FB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слений в местные бюджеты </w:t>
            </w: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( по нормативам, установленным федеральным законом о федеральном бюджете  в целях формирования дорожных фондов субъектов Российской Федерации)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CCFC48C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3520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3DAD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3155,0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F5BD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3200,0</w:t>
            </w:r>
          </w:p>
        </w:tc>
      </w:tr>
      <w:tr w:rsidR="00BD2273" w:rsidRPr="00BD2273" w14:paraId="514DBC82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A96830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000 1 05 00000 00 0000 000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B2C9002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79D83FB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2335</w:t>
            </w:r>
            <w:r w:rsidR="00BD2273"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CF35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07BE5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3400,0</w:t>
            </w:r>
          </w:p>
        </w:tc>
      </w:tr>
      <w:tr w:rsidR="00BD2273" w:rsidRPr="00BD2273" w14:paraId="15CC162C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E45A98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000 1 05 03000 01 0000 110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185AC3C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Единый  сельскохозяйственный </w:t>
            </w: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налог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02D4DDE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2335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10FD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9B547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3400,0</w:t>
            </w:r>
          </w:p>
        </w:tc>
      </w:tr>
      <w:tr w:rsidR="00BD2273" w:rsidRPr="00BD2273" w14:paraId="420D72CF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17B645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000 1 05 03010 01 0000 110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5C5F71D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 налог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6A5D746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2335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053B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7C78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3400,0</w:t>
            </w:r>
          </w:p>
        </w:tc>
      </w:tr>
      <w:tr w:rsidR="00BD2273" w:rsidRPr="00BD2273" w14:paraId="01151C9E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8FA4BF7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000 1 05 03010 01 1000 110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540F143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 налог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7746976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2335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EB0B5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DC54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3400,0</w:t>
            </w:r>
          </w:p>
        </w:tc>
      </w:tr>
      <w:tr w:rsidR="00BD2273" w:rsidRPr="00BD2273" w14:paraId="2F79BA4C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1F7904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000 1 06 00000 00 0000 000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165993B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1B43155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44800,0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5514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37798,0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ACB65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37802,0</w:t>
            </w:r>
          </w:p>
        </w:tc>
      </w:tr>
      <w:tr w:rsidR="00BD2273" w:rsidRPr="00BD2273" w14:paraId="2BAC5187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BECB43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000 1 06 01000 00 0000 110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2CBCF64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FE02EEF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7300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5473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3098,0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8D76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3102,0</w:t>
            </w:r>
          </w:p>
        </w:tc>
      </w:tr>
      <w:tr w:rsidR="00BD2273" w:rsidRPr="00BD2273" w14:paraId="458B0EFC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CC06A0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000 1 06 01030 13 0000 110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B175E6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Налог на имущество физических лиц, взимаемый 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F04D816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7300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2B48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3098,0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4BEDE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3102,0</w:t>
            </w:r>
          </w:p>
        </w:tc>
      </w:tr>
      <w:tr w:rsidR="00BD2273" w:rsidRPr="00BD2273" w14:paraId="572DB8B5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2CAA634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000 1 06 01030 13 1000 110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356C566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Налог на имущество физических лиц, взимаемый 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2DFAFDA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7300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A07D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3098,0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BFEE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3102,0</w:t>
            </w:r>
          </w:p>
        </w:tc>
      </w:tr>
      <w:tr w:rsidR="00BD2273" w:rsidRPr="00BD2273" w14:paraId="48F41610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13CFB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000 1 06 01030 13 2100 110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314A91F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Налог на имущество физических лиц, взимаемый 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AA8FDF4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7300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33E8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3098,0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18B9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3102,0</w:t>
            </w:r>
          </w:p>
        </w:tc>
      </w:tr>
      <w:tr w:rsidR="00BD2273" w:rsidRPr="00BD2273" w14:paraId="47D9B563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6FF3C3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000 1 06 06000 00 0000 110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8B663CD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81F6413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37500,0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EF40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3D90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34700,0</w:t>
            </w:r>
          </w:p>
        </w:tc>
      </w:tr>
      <w:tr w:rsidR="00BD2273" w:rsidRPr="00BD2273" w14:paraId="13C3E876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6107AA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000 1 06 06030 00 0000 110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13CEF91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9BF644B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31400,0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76A3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27550,0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17E37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27550,0</w:t>
            </w:r>
          </w:p>
        </w:tc>
      </w:tr>
      <w:tr w:rsidR="00BD2273" w:rsidRPr="00BD2273" w14:paraId="19CAE7B0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DB9C09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A1E7D3B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участков, расположенным в границах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EB71D7F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31400,0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35B8B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27550,0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BA52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27550,0</w:t>
            </w:r>
          </w:p>
        </w:tc>
      </w:tr>
      <w:tr w:rsidR="00BD2273" w:rsidRPr="00BD2273" w14:paraId="768D1172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82718B7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000 1 06 06033 13 1000 110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EEBECCA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участков, расположенным в границах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BE7BFBA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31400,0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2FAD7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27365,0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DF3C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27365,0</w:t>
            </w:r>
          </w:p>
        </w:tc>
      </w:tr>
      <w:tr w:rsidR="00BD2273" w:rsidRPr="00BD2273" w14:paraId="561717F3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CE3368E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000 1 06 06033 13 2100 110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3B0AE0A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Земельный налог с организаций, обладающих </w:t>
            </w: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земельным участков, расположенным в границах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C11A84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C715BD3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C71A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B024414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185,0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A96B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3874060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185,0</w:t>
            </w:r>
          </w:p>
        </w:tc>
      </w:tr>
      <w:tr w:rsidR="00BD2273" w:rsidRPr="00BD2273" w14:paraId="0F91DD74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EFE98F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000 1 06 06040 00 0000 110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83F5E2E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20CB665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6100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E168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44BE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</w:tr>
      <w:tr w:rsidR="00BD2273" w:rsidRPr="00BD2273" w14:paraId="3E08A0AC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9E9658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000 1 06 06043 13 0000 110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9E8192C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физических, обладающих земельным участком, распложенным в границах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81A8ADF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6100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E5757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985A3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</w:tr>
      <w:tr w:rsidR="00BD2273" w:rsidRPr="00BD2273" w14:paraId="27CD9361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C08B3E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000 1 06 06043 13 1000 110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4E9D74B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9F52B31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6100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6D39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6669,0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F103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6669,0</w:t>
            </w:r>
          </w:p>
        </w:tc>
      </w:tr>
      <w:tr w:rsidR="00BD2273" w:rsidRPr="00BD2273" w14:paraId="4B095DAE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49BA6B7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000 1 06 06043 13 2100 110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2576FFB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F6FBE2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FEE4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53EDD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BD2273" w:rsidRPr="00BD2273" w14:paraId="7D07C061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15BBB4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72D1957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8320A6E" w14:textId="77777777" w:rsidR="00BD2273" w:rsidRPr="00BD2273" w:rsidRDefault="00461768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2222</w:t>
            </w:r>
            <w:r w:rsidR="00BD2273"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6E01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2578,0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0EE03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2578,0</w:t>
            </w:r>
          </w:p>
        </w:tc>
      </w:tr>
      <w:tr w:rsidR="00BD2273" w:rsidRPr="00BD2273" w14:paraId="44DAEC3C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D6C3A8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000 1 11 05000 00 0000 120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C0E3F76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9A5535B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222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B9A7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2292,0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1508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2292,0</w:t>
            </w:r>
          </w:p>
        </w:tc>
      </w:tr>
      <w:tr w:rsidR="00BD2273" w:rsidRPr="00BD2273" w14:paraId="0554BDBE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DA5A58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000 1 11 05010 00 0000 120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6CCA6FA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      </w: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расположены в границах городских поселений, а также средства от продажи право на заключение договоров аренды указанных земельных участков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42EAAB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D58563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30F17CF7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195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3CD8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9014815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137076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3AF9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F1518E3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768AA2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</w:tr>
      <w:tr w:rsidR="00BD2273" w:rsidRPr="00BD2273" w14:paraId="0C86D756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EFFC33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000 1 11 05013 13 0000 120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4F100BA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право на заключение договоров аренды указанных земельных участков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CB5C10D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195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BF5A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AD62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</w:tr>
      <w:tr w:rsidR="00BD2273" w:rsidRPr="00BD2273" w14:paraId="0F8D4B03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BFFBC3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000 1 11 05020 00 0000 120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CE41F6A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695D70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D675094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F8B3593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3333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C21F8D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3E541AC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554C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AE277D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D1C3E43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</w:tr>
      <w:tr w:rsidR="00BD2273" w:rsidRPr="00BD2273" w14:paraId="6718665A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A836E2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000 1 11 05025 13 0000 120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F26CE79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ECBEA25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286C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8509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</w:tr>
      <w:tr w:rsidR="00BD2273" w:rsidRPr="00BD2273" w14:paraId="545C728D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E1B7F0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000 1 11 05030 00 0000 120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FE63FA8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сдачи в аренду имущества, находящегося в оперативном управлении органов  государственной власти, органов местного самоуправления, органов управления государственными </w:t>
            </w: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внебюджетными фондами и созданных ими учреждений  (за исключением имущества муниципальных бюджетных и автономных учреждений)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F250EBC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19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3222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1321E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BD2273" w:rsidRPr="00BD2273" w14:paraId="45108B8B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9A37A43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000 1 11 05035 13 0000 120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F9663E3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782C592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19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23E2B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7C014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BD2273" w:rsidRPr="00BD2273" w14:paraId="70330FEC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6C629E4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000 1 13 00000  00  0000  130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B41D3DE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Доходы от оказания платных услуг и компенсация затрат государству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7699C6D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2930,0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2E4F4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638F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D2273" w:rsidRPr="00BD2273" w14:paraId="10906DC3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1F6CE8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000 1 13 01000 00 0000 130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45E5D13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3256CC1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1200,0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A138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D40E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D2273" w:rsidRPr="00BD2273" w14:paraId="72D6D15D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FCF8505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000 1 13 01990 00 0000 130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72EC69E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8865EE9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1200,0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3DD5E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05F5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D2273" w:rsidRPr="00BD2273" w14:paraId="42859D28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62ADC8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000 1 13 01995 13 0000 130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55B686F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EC23D0C" w14:textId="77777777" w:rsidR="00BD2273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1200,0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CBD37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3C83D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461768" w:rsidRPr="00BD2273" w14:paraId="442FAC05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AEAEEEF" w14:textId="77777777" w:rsidR="00461768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000 1 13 02</w:t>
            </w: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995 13 0000 130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1DD13C7" w14:textId="77777777" w:rsidR="00461768" w:rsidRPr="00BD2273" w:rsidRDefault="00461768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Прочие доходы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от компенсации затрат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94C81AC" w14:textId="77777777" w:rsidR="00461768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1730,0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78F27" w14:textId="77777777" w:rsidR="00461768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BCC0C" w14:textId="77777777" w:rsidR="00461768" w:rsidRPr="00BD2273" w:rsidRDefault="00461768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61768" w:rsidRPr="00BD2273" w14:paraId="5E1391B6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3E7167A" w14:textId="77777777" w:rsidR="00461768" w:rsidRDefault="00C93981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000 1 14 00000 00 0000 00</w:t>
            </w: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3563E49" w14:textId="77777777" w:rsidR="00461768" w:rsidRPr="00C93981" w:rsidRDefault="00C93981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3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EA022A8" w14:textId="77777777" w:rsidR="00461768" w:rsidRDefault="00C93981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159,0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E39FD" w14:textId="77777777" w:rsidR="00461768" w:rsidRDefault="00C93981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33FCE" w14:textId="77777777" w:rsidR="00461768" w:rsidRDefault="00C93981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93981" w:rsidRPr="00BD2273" w14:paraId="504B8F86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FC9CD1B" w14:textId="77777777" w:rsidR="00C93981" w:rsidRDefault="00C93981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000 1 14 02050 10 0000 41</w:t>
            </w: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BCE646A" w14:textId="77777777" w:rsidR="00C93981" w:rsidRPr="002C6F0D" w:rsidRDefault="00C93981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C6F0D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реализации имущества </w:t>
            </w:r>
            <w:r w:rsidRPr="002C6F0D">
              <w:rPr>
                <w:rFonts w:ascii="Times New Roman" w:hAnsi="Times New Roman" w:cs="Times New Roman"/>
                <w:sz w:val="26"/>
                <w:szCs w:val="26"/>
              </w:rPr>
              <w:t xml:space="preserve">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 w:rsidRPr="002C6F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казенных)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7EF2E04" w14:textId="77777777" w:rsidR="00C93981" w:rsidRDefault="00C93981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26,0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544DD" w14:textId="77777777" w:rsidR="00C93981" w:rsidRDefault="00C93981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FC453" w14:textId="77777777" w:rsidR="00C93981" w:rsidRDefault="00C93981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61768" w:rsidRPr="00BD2273" w14:paraId="7FE49D19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DCDECC1" w14:textId="77777777" w:rsidR="00461768" w:rsidRDefault="00C93981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000 1 14 06013 13 0000 4</w:t>
            </w: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000A996" w14:textId="77777777" w:rsidR="00461768" w:rsidRPr="002C6F0D" w:rsidRDefault="00C93981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C6F0D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476DAE7" w14:textId="77777777" w:rsidR="00461768" w:rsidRDefault="00C93981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133,0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8899D" w14:textId="77777777" w:rsidR="00461768" w:rsidRDefault="00C93981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420A0" w14:textId="77777777" w:rsidR="00461768" w:rsidRDefault="00C93981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2273" w:rsidRPr="00BD2273" w14:paraId="3CE440CE" w14:textId="77777777" w:rsidTr="00BD2273">
        <w:trPr>
          <w:trHeight w:val="20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06BB56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000 1 16 00000 00 0000 000</w:t>
            </w:r>
          </w:p>
        </w:tc>
        <w:tc>
          <w:tcPr>
            <w:tcW w:w="1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F1B0ADB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ШТРАФЫ, САНКЦИИ, ВОЗМЕЩЕНИЕ УЩЕРБА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B7C569E" w14:textId="77777777" w:rsidR="00BD2273" w:rsidRPr="00BD2273" w:rsidRDefault="00C93981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691</w:t>
            </w:r>
            <w:r w:rsidR="00BD2273"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 w:rsidR="00BD2273"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3AF4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84CB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BD2273" w:rsidRPr="00BD2273" w14:paraId="77C74505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B96F26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000 1 16 07000 00 0000 140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8DD6163" w14:textId="77777777" w:rsidR="00BD2273" w:rsidRPr="00BD2273" w:rsidRDefault="00BD2273" w:rsidP="00BD22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Штрафы, неустойки</w:t>
            </w:r>
            <w:r w:rsidR="002C6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пени, уплаченные  в соответ</w:t>
            </w: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или договор</w:t>
            </w:r>
            <w:r w:rsidR="002C6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 в случа</w:t>
            </w: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 неисполнения или ненадлежащего исполнения обязательств  перед  государстве</w:t>
            </w:r>
            <w:r w:rsidR="002C6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нным (муниципальным органом, орга</w:t>
            </w: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управления государственным внебюджетным фондом, казенным</w:t>
            </w:r>
            <w:r w:rsidR="002C6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учреждением, Центральным банком Российской Федерации, иной организацией, де</w:t>
            </w:r>
            <w:r w:rsidR="002C6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ствующей от имени Российской Федерации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FEDC6E4" w14:textId="77777777" w:rsidR="00BD2273" w:rsidRPr="00BD2273" w:rsidRDefault="00C93981" w:rsidP="002C6F0D">
            <w:pPr>
              <w:spacing w:after="0" w:line="240" w:lineRule="auto"/>
              <w:ind w:left="231" w:hanging="23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232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3EDF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C43F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BD2273" w:rsidRPr="00BD2273" w14:paraId="254A3AE5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2AFD42B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000 1 16 07010 00 0000 140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E6B3922" w14:textId="77777777" w:rsidR="00BD2273" w:rsidRPr="00BD2273" w:rsidRDefault="00BD2273" w:rsidP="00BD22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Штрафы, неу</w:t>
            </w:r>
            <w:r w:rsidR="002C6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стойки, пени, уплаченные в случа</w:t>
            </w: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 просрочки исполнения поставщиком (подря</w:t>
            </w:r>
            <w:r w:rsidR="002C6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чиком, исполнителем) обязательств, предусмотренных государственными( муниципальным) контактом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27B9A15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AD2CB1B" w14:textId="77777777" w:rsidR="00BD2273" w:rsidRPr="00BD2273" w:rsidRDefault="00C93981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232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69C7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56DF413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94B35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F06DC9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BD2273" w:rsidRPr="00BD2273" w14:paraId="389B2BF4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BC21E1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000 1 16 07010 13 0000 140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10902FD" w14:textId="77777777" w:rsidR="00BD2273" w:rsidRPr="00BD2273" w:rsidRDefault="00BD2273" w:rsidP="00BD22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Штрафы, неу</w:t>
            </w:r>
            <w:r w:rsidR="002C6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стойки, пени, уплаченные в случа</w:t>
            </w: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 просрочки исполнения поставщиком (подря</w:t>
            </w:r>
            <w:r w:rsidR="002C6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чиком, исполнителем) обязательств, предусмотренных государственными  муниципальным  контактом, заключенным муниципальным органом, казенным </w:t>
            </w: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учреждением городского поселения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1C48B4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C214903" w14:textId="77777777" w:rsidR="00BD2273" w:rsidRPr="00BD2273" w:rsidRDefault="00C93981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232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AE6D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3B76650D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F7E3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56AADD3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BD2273" w:rsidRPr="00BD2273" w14:paraId="440E502B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3F2013D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000 1 16 07090 00 0000 140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6265394" w14:textId="77777777" w:rsidR="00BD2273" w:rsidRPr="00BD2273" w:rsidRDefault="00BD2273" w:rsidP="00BD22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 (муниципальным) органом, казенным учреждением, Центральным банком Российской Федерации, государственной корпорацией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7614D79" w14:textId="77777777" w:rsidR="00BD2273" w:rsidRPr="00BD2273" w:rsidRDefault="00C93981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459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60CB3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1FE8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2273" w:rsidRPr="00BD2273" w14:paraId="7EC33C85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4265444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000 1 16 07090 13 0000 140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D7B9BF3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A1AC52C" w14:textId="77777777" w:rsidR="00BD2273" w:rsidRPr="00BD2273" w:rsidRDefault="00C93981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459</w:t>
            </w:r>
            <w:r w:rsidR="00BD2273"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AE14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0644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2273" w:rsidRPr="00BD2273" w14:paraId="342C67D8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2F5C6F5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000 2 00 00000 00 0000 000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9DE7C98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75EBA04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348968,4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333C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32743,1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50FC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29084,1</w:t>
            </w:r>
          </w:p>
        </w:tc>
      </w:tr>
      <w:tr w:rsidR="00BD2273" w:rsidRPr="00BD2273" w14:paraId="4697982B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69895A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6B2B6E9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11FD0CD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348968,4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A1F3D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32743,1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D4E0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29084,1</w:t>
            </w:r>
          </w:p>
        </w:tc>
      </w:tr>
      <w:tr w:rsidR="00BD2273" w:rsidRPr="00BD2273" w14:paraId="5EDD2207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0B58ED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000 2 02 10000 00 0000 150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3603E2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Дотации бюджетам  бюджетной системы Российской Федерации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33FC1E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1629,0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E9BB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1375,0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8FC2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1416,0</w:t>
            </w:r>
          </w:p>
        </w:tc>
      </w:tr>
      <w:tr w:rsidR="00BD2273" w:rsidRPr="00BD2273" w14:paraId="23BDED0D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46F4E8B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000 2 02 15001 00 0000 150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D2508D5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Дотации  на выравнивание бюджетной обеспеченности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0D0A12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1629,0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343D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1375,0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E4D7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1416,0</w:t>
            </w:r>
          </w:p>
        </w:tc>
      </w:tr>
      <w:tr w:rsidR="00BD2273" w:rsidRPr="00BD2273" w14:paraId="3108907B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83BCF0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000 2 02 15001 13 0000 150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9815DEA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2FC99D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1629,0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6EA6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1375,0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A6F3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1416,0</w:t>
            </w:r>
          </w:p>
        </w:tc>
      </w:tr>
      <w:tr w:rsidR="00BD2273" w:rsidRPr="00BD2273" w14:paraId="7172B49C" w14:textId="77777777" w:rsidTr="00BD2273">
        <w:trPr>
          <w:trHeight w:val="972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09B84D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000 2 02 20000 00 0000 150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943205D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F3D72D6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270422,8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B80E3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31368,1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C7C1F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27668,1</w:t>
            </w:r>
          </w:p>
        </w:tc>
      </w:tr>
      <w:tr w:rsidR="00BD2273" w:rsidRPr="00BD2273" w14:paraId="777B8D92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887AE8B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000 2 02 20216 00 0000 150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83FFDA9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поселений на  капитальный ремонт и ремонт автомобильных дорог общего пользования местного значения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9F31D33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27923,5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4217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27668,1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3C5E3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27668,1</w:t>
            </w:r>
          </w:p>
        </w:tc>
      </w:tr>
      <w:tr w:rsidR="00BD2273" w:rsidRPr="00BD2273" w14:paraId="68F2CB8C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9F320C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F3CA31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000 2 02 20216 13 0000 150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449A9C9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поселений на  капитальный ремонт и ремонт автомобильных дорог общего пользования местного значения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903443D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27923,5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D7ED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27668,1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7340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27668,1</w:t>
            </w:r>
          </w:p>
        </w:tc>
      </w:tr>
      <w:tr w:rsidR="00BD2273" w:rsidRPr="00BD2273" w14:paraId="16545E40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577BB1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000 2 02 20302 00 0000 150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D5207AD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муниципальных образований </w:t>
            </w:r>
            <w:r w:rsidRPr="00BD227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 обеспечение мероприятий по переселению граждан из непригодного для проживания жилищного фонда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EFD3DE7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8500,0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CC0C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B6D14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2273" w:rsidRPr="00BD2273" w14:paraId="6B59DDFF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DB089C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38A1760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000 2 02 20302 13 0000 150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53A8865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муниципальных образований </w:t>
            </w:r>
            <w:r w:rsidRPr="00BD227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 обеспечение мероприятий по переселению граждан из непригодного для проживания жилищного фонда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18F62F5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  8500,0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429C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433F3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2273" w:rsidRPr="00BD2273" w14:paraId="4431640A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1A66EF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000 2 02 25242 00 0000 150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8FC6A07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поселений на проведения работ по ликвидации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67C561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269250,8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FE8D5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3EE8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BD2273" w:rsidRPr="00BD2273" w14:paraId="410E9887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5D7AEA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000 2 02 25242 13 0000 150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E54CA90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поселений на проведения работ по ликвидации несанкционированных свалок в границах городов и наиболее опасных объектов накопленного экологического </w:t>
            </w: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вреда окружающей среде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5EBB42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269250,8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A2A35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21364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BD2273" w:rsidRPr="00BD2273" w14:paraId="70AA65EA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7FE4B8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000 2 02 25555 00 0000 150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1A48E1A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0EC524A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DA85D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3700,0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0DC9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2273" w:rsidRPr="00BD2273" w14:paraId="025335AD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414A78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000 2 02 25555 13 0000 150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76C1168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7E4861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8185D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3700,0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B679F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2273" w:rsidRPr="00BD2273" w14:paraId="6D5971C2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D3EEB7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000 2 02 29999 00 0000 150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1DB0D5F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субсидии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B9CAC49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4731,6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A3DE5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54EB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BD2273" w:rsidRPr="00BD2273" w14:paraId="4A8C279F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B6E10EC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88BE18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000 2 02 29999 13 0000 150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95725C5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бюджету городского поселения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F50E5D5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4731,6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E1277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74343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BD2273" w:rsidRPr="00BD2273" w14:paraId="4E5E073D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DD8E72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000 2 02 49999 00 0000 150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5280488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B428E93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 76916,6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48DF1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65028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BD2273" w:rsidRPr="00BD2273" w14:paraId="3DC8519E" w14:textId="77777777" w:rsidTr="00BD2273">
        <w:trPr>
          <w:trHeight w:val="20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848A0FB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000 2 02 49999 13 0000 150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5546D49" w14:textId="77777777" w:rsidR="00BD2273" w:rsidRPr="00BD2273" w:rsidRDefault="00BD2273" w:rsidP="00BD2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2F17AE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76916,6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4297D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BB85DC6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26C10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1289AD2" w14:textId="77777777" w:rsidR="00BD2273" w:rsidRPr="00BD2273" w:rsidRDefault="00BD2273" w:rsidP="00BD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227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</w:tbl>
    <w:p w14:paraId="48EFE075" w14:textId="77777777" w:rsidR="00BD2273" w:rsidRPr="00BD2273" w:rsidRDefault="00BD2273" w:rsidP="00BD2273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x-none"/>
        </w:rPr>
      </w:pPr>
    </w:p>
    <w:p w14:paraId="3582BBFA" w14:textId="77777777" w:rsidR="00BD2273" w:rsidRPr="00BD2273" w:rsidRDefault="00BD2273" w:rsidP="00BD2273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x-none"/>
        </w:rPr>
      </w:pPr>
    </w:p>
    <w:p w14:paraId="737226A1" w14:textId="77777777" w:rsidR="00BD2273" w:rsidRPr="00BD2273" w:rsidRDefault="00BD2273" w:rsidP="00BD2273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x-none"/>
        </w:rPr>
      </w:pPr>
    </w:p>
    <w:p w14:paraId="7D40F342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FC12616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FDEDE40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401294C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B9A1FC0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2C0EC1A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E2E9C1A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D2778A0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E4B4A3F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96C2E99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6448A02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E6F542E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FFD4074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19E7084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64F51A4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BFBEAAD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A66D07A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558CC2A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A9D13B1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7093C20" w14:textId="77777777" w:rsid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BF602D7" w14:textId="77777777" w:rsidR="00DD481C" w:rsidRDefault="00DD481C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83A0851" w14:textId="77777777" w:rsidR="00DD481C" w:rsidRPr="00BD2273" w:rsidRDefault="00DD481C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85474C2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B102E36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6C9B1A6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2B0F396" w14:textId="77777777" w:rsidR="00BD2273" w:rsidRPr="00BD2273" w:rsidRDefault="00BD2273" w:rsidP="00BD22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97DA9DD" w14:textId="77777777" w:rsidR="00544E2B" w:rsidRPr="00544E2B" w:rsidRDefault="00544E2B" w:rsidP="00544E2B">
      <w:pPr>
        <w:autoSpaceDE w:val="0"/>
        <w:autoSpaceDN w:val="0"/>
        <w:adjustRightInd w:val="0"/>
        <w:spacing w:after="0" w:line="240" w:lineRule="auto"/>
        <w:ind w:left="7788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3</w:t>
      </w:r>
    </w:p>
    <w:p w14:paraId="03E88268" w14:textId="77777777" w:rsidR="00544E2B" w:rsidRPr="00544E2B" w:rsidRDefault="00544E2B" w:rsidP="00544E2B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Совета народных депутатов </w:t>
      </w:r>
    </w:p>
    <w:p w14:paraId="09DF739A" w14:textId="77777777" w:rsidR="00544E2B" w:rsidRPr="00544E2B" w:rsidRDefault="00544E2B" w:rsidP="00544E2B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городского поселения – город Эртиль </w:t>
      </w:r>
    </w:p>
    <w:p w14:paraId="5C6287AD" w14:textId="77777777" w:rsidR="00544E2B" w:rsidRPr="00544E2B" w:rsidRDefault="00544E2B" w:rsidP="00544E2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«О   внесении изменений, дополнений </w:t>
      </w:r>
    </w:p>
    <w:p w14:paraId="4AFBE28C" w14:textId="77777777" w:rsidR="00544E2B" w:rsidRPr="00544E2B" w:rsidRDefault="00544E2B" w:rsidP="00544E2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Решение </w:t>
      </w:r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proofErr w:type="spellStart"/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овета</w:t>
      </w:r>
      <w:proofErr w:type="spellEnd"/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народных депутатов</w:t>
      </w:r>
    </w:p>
    <w:p w14:paraId="3C2EE183" w14:textId="77777777" w:rsidR="00544E2B" w:rsidRPr="00544E2B" w:rsidRDefault="00544E2B" w:rsidP="00544E2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городского поселения - город Эртиль </w:t>
      </w:r>
    </w:p>
    <w:p w14:paraId="6D8E3175" w14:textId="77777777" w:rsidR="00544E2B" w:rsidRPr="00544E2B" w:rsidRDefault="00544E2B" w:rsidP="00544E2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 23.06.2023г. № 210 </w:t>
      </w:r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   бюджете </w:t>
      </w:r>
    </w:p>
    <w:p w14:paraId="030C51AA" w14:textId="77777777" w:rsidR="00544E2B" w:rsidRPr="00544E2B" w:rsidRDefault="00544E2B" w:rsidP="00544E2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городского поселения – город Эртиль </w:t>
      </w:r>
    </w:p>
    <w:p w14:paraId="0AA5997D" w14:textId="77777777" w:rsidR="00544E2B" w:rsidRPr="00544E2B" w:rsidRDefault="00544E2B" w:rsidP="00544E2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2023 год и на плановый период </w:t>
      </w:r>
    </w:p>
    <w:p w14:paraId="0DFE02C5" w14:textId="77777777" w:rsidR="00544E2B" w:rsidRPr="00544E2B" w:rsidRDefault="00544E2B" w:rsidP="00544E2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2024 и 2025 годов» </w:t>
      </w:r>
    </w:p>
    <w:p w14:paraId="64BCE611" w14:textId="77777777" w:rsidR="00544E2B" w:rsidRPr="00544E2B" w:rsidRDefault="00544E2B" w:rsidP="00544E2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</w:t>
      </w:r>
    </w:p>
    <w:p w14:paraId="3DD31911" w14:textId="77777777" w:rsidR="00544E2B" w:rsidRPr="00544E2B" w:rsidRDefault="00544E2B" w:rsidP="00544E2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</w:t>
      </w:r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</w:t>
      </w:r>
    </w:p>
    <w:p w14:paraId="66757F22" w14:textId="77777777" w:rsidR="00544E2B" w:rsidRPr="00544E2B" w:rsidRDefault="00544E2B" w:rsidP="00544E2B">
      <w:pPr>
        <w:autoSpaceDE w:val="0"/>
        <w:autoSpaceDN w:val="0"/>
        <w:adjustRightInd w:val="0"/>
        <w:spacing w:after="0" w:line="240" w:lineRule="auto"/>
        <w:ind w:left="7080"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Приложение 3</w:t>
      </w:r>
    </w:p>
    <w:p w14:paraId="449B3303" w14:textId="77777777" w:rsidR="00544E2B" w:rsidRPr="00544E2B" w:rsidRDefault="00544E2B" w:rsidP="00544E2B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к решению Совета народных депутатов </w:t>
      </w:r>
    </w:p>
    <w:p w14:paraId="1100D701" w14:textId="77777777" w:rsidR="00544E2B" w:rsidRPr="00544E2B" w:rsidRDefault="00544E2B" w:rsidP="00544E2B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городского поселения – город Эртиль </w:t>
      </w:r>
    </w:p>
    <w:p w14:paraId="6844FDD4" w14:textId="77777777" w:rsidR="00544E2B" w:rsidRPr="00544E2B" w:rsidRDefault="00544E2B" w:rsidP="00544E2B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4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</w:t>
      </w:r>
      <w:r w:rsidRPr="00544E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 бюджете городского поселения – город</w:t>
      </w:r>
    </w:p>
    <w:p w14:paraId="39CA9E42" w14:textId="77777777" w:rsidR="00544E2B" w:rsidRPr="00544E2B" w:rsidRDefault="00544E2B" w:rsidP="00544E2B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44E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Эртиль на 2023 год и на плановый период </w:t>
      </w:r>
    </w:p>
    <w:p w14:paraId="2D262790" w14:textId="77777777" w:rsidR="00544E2B" w:rsidRPr="00544E2B" w:rsidRDefault="00544E2B" w:rsidP="00544E2B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44E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2024 и 2025 годов» </w:t>
      </w:r>
    </w:p>
    <w:p w14:paraId="2BC89422" w14:textId="77777777" w:rsidR="00544E2B" w:rsidRPr="00544E2B" w:rsidRDefault="00544E2B" w:rsidP="00544E2B">
      <w:pPr>
        <w:spacing w:after="0" w:line="228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14:paraId="48E7A781" w14:textId="77777777" w:rsidR="00544E2B" w:rsidRPr="00544E2B" w:rsidRDefault="00544E2B" w:rsidP="00544E2B">
      <w:pPr>
        <w:spacing w:after="0" w:line="228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14:paraId="7A11E0D1" w14:textId="77777777" w:rsidR="00544E2B" w:rsidRPr="00544E2B" w:rsidRDefault="00544E2B" w:rsidP="00544E2B">
      <w:pPr>
        <w:spacing w:after="0" w:line="228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14:paraId="1AEAB3C7" w14:textId="77777777" w:rsidR="00544E2B" w:rsidRPr="00544E2B" w:rsidRDefault="00544E2B" w:rsidP="00544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44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ВЕДОМСТВЕННАЯ СТРУКТУРА РАСХОДОВ</w:t>
      </w:r>
    </w:p>
    <w:p w14:paraId="38FFAAE4" w14:textId="77777777" w:rsidR="00544E2B" w:rsidRPr="00544E2B" w:rsidRDefault="00544E2B" w:rsidP="00544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44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ГОРОДСКОГО ПОСЕЛЕНИЯ- ГОРОД </w:t>
      </w:r>
      <w:proofErr w:type="gramStart"/>
      <w:r w:rsidRPr="00544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ЭРТИЛЬ  НА</w:t>
      </w:r>
      <w:proofErr w:type="gramEnd"/>
      <w:r w:rsidRPr="00544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2023 ГОД И НА ПЛАНОВЫЙ ПЕРИОД 2024 И 2025 ГОДОВ</w:t>
      </w:r>
    </w:p>
    <w:p w14:paraId="434BBF40" w14:textId="77777777" w:rsidR="00544E2B" w:rsidRPr="00544E2B" w:rsidRDefault="00544E2B" w:rsidP="00544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709"/>
        <w:gridCol w:w="567"/>
        <w:gridCol w:w="567"/>
        <w:gridCol w:w="1843"/>
        <w:gridCol w:w="850"/>
        <w:gridCol w:w="1276"/>
        <w:gridCol w:w="1276"/>
        <w:gridCol w:w="1134"/>
      </w:tblGrid>
      <w:tr w:rsidR="00544E2B" w:rsidRPr="00544E2B" w14:paraId="0AD91FFC" w14:textId="77777777" w:rsidTr="00DD481C">
        <w:trPr>
          <w:jc w:val="center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4CC9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9D4F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4BB0D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D03C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6959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750FA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5F0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Сумма (тыс. руб.) </w:t>
            </w:r>
          </w:p>
        </w:tc>
      </w:tr>
      <w:tr w:rsidR="00544E2B" w:rsidRPr="00544E2B" w14:paraId="4E5A515B" w14:textId="77777777" w:rsidTr="00DD481C">
        <w:trPr>
          <w:jc w:val="center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CB1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AC5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58A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FC0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47A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74F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F02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73F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AD6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</w:tr>
      <w:tr w:rsidR="00544E2B" w:rsidRPr="00544E2B" w14:paraId="669355C8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F83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F58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01A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33B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E6D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A24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F49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9E7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219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544E2B" w:rsidRPr="00544E2B" w14:paraId="6CED21F4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BA04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2F58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33B1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E36B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6238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F024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876F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425639,4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92C5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94950,2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6BF1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88807,2</w:t>
            </w:r>
          </w:p>
        </w:tc>
      </w:tr>
      <w:tr w:rsidR="00544E2B" w:rsidRPr="00544E2B" w14:paraId="05C50BDC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76C3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Администрация городского поселения- город Эртиль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5110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BDD0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AAC4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F36A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A011E0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37E9DF9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27C2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243D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425639,4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0FD6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94950,2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6F72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88807,2</w:t>
            </w:r>
          </w:p>
        </w:tc>
      </w:tr>
      <w:tr w:rsidR="00544E2B" w:rsidRPr="00544E2B" w14:paraId="3C3A68C1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A53A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385A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B1A9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7818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1B34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74EF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DE91E" w14:textId="77777777" w:rsidR="00544E2B" w:rsidRPr="00544E2B" w:rsidRDefault="00C61457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5205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7119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9969,5</w:t>
            </w:r>
          </w:p>
        </w:tc>
      </w:tr>
      <w:tr w:rsidR="00544E2B" w:rsidRPr="00544E2B" w14:paraId="6D16DB8E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5F9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32D7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467C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D271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0636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186E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07599" w14:textId="77777777" w:rsidR="00544E2B" w:rsidRPr="00914C6D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4C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C653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2F75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1228,0</w:t>
            </w:r>
          </w:p>
        </w:tc>
      </w:tr>
      <w:tr w:rsidR="00544E2B" w:rsidRPr="00544E2B" w14:paraId="7554C127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BD77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Эртиль «Муниципальное управление  и 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E40D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A644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6C2E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FE51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4A72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D706A" w14:textId="77777777" w:rsidR="00544E2B" w:rsidRPr="00914C6D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4C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E65E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82F1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1228,0</w:t>
            </w:r>
          </w:p>
        </w:tc>
      </w:tr>
      <w:tr w:rsidR="00544E2B" w:rsidRPr="00544E2B" w14:paraId="74CA6FF0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EFFA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D189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46F3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B19E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D57A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7BBD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E06B7" w14:textId="77777777" w:rsidR="00544E2B" w:rsidRPr="00914C6D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4C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46BA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1CE7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1228,0</w:t>
            </w:r>
          </w:p>
        </w:tc>
      </w:tr>
      <w:tr w:rsidR="00544E2B" w:rsidRPr="00544E2B" w14:paraId="26A817BD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39AF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главы администрации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2ACD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D8BC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7F25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8AB0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6FB7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94092" w14:textId="77777777" w:rsidR="00544E2B" w:rsidRPr="00914C6D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4C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EFA0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BBCD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1228,0</w:t>
            </w:r>
          </w:p>
        </w:tc>
      </w:tr>
      <w:tr w:rsidR="00544E2B" w:rsidRPr="00544E2B" w14:paraId="53A38215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77C4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главы администрации городского поселения </w:t>
            </w:r>
            <w:proofErr w:type="spellStart"/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г.Эртиль</w:t>
            </w:r>
            <w:proofErr w:type="spellEnd"/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6665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0935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1168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9C2B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F842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DA34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4C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EF10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27A8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1228,0</w:t>
            </w:r>
          </w:p>
        </w:tc>
      </w:tr>
      <w:tr w:rsidR="00544E2B" w:rsidRPr="00544E2B" w14:paraId="439E662F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2ED4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Функционирование Правительства </w:t>
            </w:r>
          </w:p>
          <w:p w14:paraId="2E8B54A2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A879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19E2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D0B4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62C6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18F0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9012C" w14:textId="77777777" w:rsidR="00544E2B" w:rsidRPr="00914C6D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4C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EB19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038C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6425,0</w:t>
            </w:r>
          </w:p>
        </w:tc>
      </w:tr>
      <w:tr w:rsidR="00544E2B" w:rsidRPr="00544E2B" w14:paraId="26BAF287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EEB8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CD3E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ADEB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F3ED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9A91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80CE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2D872" w14:textId="77777777" w:rsidR="00544E2B" w:rsidRPr="00914C6D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4C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67CE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2C06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6425,0</w:t>
            </w:r>
          </w:p>
        </w:tc>
      </w:tr>
      <w:tr w:rsidR="00544E2B" w:rsidRPr="00544E2B" w14:paraId="12A70AFC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DBBD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«Муниципальное управлении»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8D26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D87A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AB6C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32D0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3A15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05B3F" w14:textId="77777777" w:rsidR="00544E2B" w:rsidRPr="00914C6D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4C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949E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5818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6425,0</w:t>
            </w:r>
          </w:p>
        </w:tc>
      </w:tr>
      <w:tr w:rsidR="00544E2B" w:rsidRPr="00544E2B" w14:paraId="6E2C3FBE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3173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администрации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EE2B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B78F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B8AE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C48C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024F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65C63" w14:textId="77777777" w:rsidR="00544E2B" w:rsidRPr="00914C6D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4C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3213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D763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6425,0</w:t>
            </w:r>
          </w:p>
        </w:tc>
      </w:tr>
      <w:tr w:rsidR="00544E2B" w:rsidRPr="00544E2B" w14:paraId="33B3970C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4539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A767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ECBF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42A7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EA9C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3B26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0BA7E" w14:textId="77777777" w:rsidR="00544E2B" w:rsidRPr="00544E2B" w:rsidRDefault="00D62374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F44C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E20F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5910,0</w:t>
            </w:r>
          </w:p>
        </w:tc>
      </w:tr>
      <w:tr w:rsidR="00544E2B" w:rsidRPr="00544E2B" w14:paraId="0D462471" w14:textId="77777777" w:rsidTr="00DD481C">
        <w:trPr>
          <w:trHeight w:val="2801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6FD2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C713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FAE4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DEAA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F009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6CCD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C4298" w14:textId="77777777" w:rsidR="00544E2B" w:rsidRPr="00914C6D" w:rsidRDefault="00D62374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3A4C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60F5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515,0</w:t>
            </w:r>
          </w:p>
        </w:tc>
      </w:tr>
      <w:tr w:rsidR="00544E2B" w:rsidRPr="00544E2B" w14:paraId="787EE861" w14:textId="77777777" w:rsidTr="00DD481C">
        <w:trPr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B540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64CE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17FB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DF0C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B56A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7A29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4C8CD" w14:textId="77777777" w:rsidR="00544E2B" w:rsidRPr="00914C6D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4C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853C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334D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32E9D8C8" w14:textId="77777777" w:rsidTr="00DD481C">
        <w:trPr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CDFF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C73B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1448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D9B5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E602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CA84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10815" w14:textId="77777777" w:rsidR="00544E2B" w:rsidRPr="00544E2B" w:rsidRDefault="00A166E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FE85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236B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2316,5</w:t>
            </w:r>
          </w:p>
        </w:tc>
      </w:tr>
      <w:tr w:rsidR="00544E2B" w:rsidRPr="00544E2B" w14:paraId="5C183B86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4360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Эртиль «Муниципальное управление  и 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BA81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CC81F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324D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84D5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B5C7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72FF9" w14:textId="77777777" w:rsidR="00544E2B" w:rsidRPr="00544E2B" w:rsidRDefault="00914C6D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84F2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07F8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2316,5</w:t>
            </w:r>
          </w:p>
        </w:tc>
      </w:tr>
      <w:tr w:rsidR="00544E2B" w:rsidRPr="00544E2B" w14:paraId="4063262C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5E58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0279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AB81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5696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A6C5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B151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57BEF" w14:textId="77777777" w:rsidR="00544E2B" w:rsidRPr="00544E2B" w:rsidRDefault="00D60105" w:rsidP="00A16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</w:t>
            </w:r>
            <w:r w:rsidR="00C6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5547,1</w:t>
            </w:r>
            <w:r w:rsidR="00544E2B"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0698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E050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2316,5</w:t>
            </w:r>
          </w:p>
        </w:tc>
      </w:tr>
      <w:tr w:rsidR="00544E2B" w:rsidRPr="00544E2B" w14:paraId="24ADD15B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36E9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«Выполнение других расходных обязательств администрации городского поселения - город Эртиль»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34E2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B03C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C53F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D00F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A06D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4AE5C" w14:textId="77777777" w:rsidR="00544E2B" w:rsidRPr="00544E2B" w:rsidRDefault="00C61457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1D3D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9BA5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2316,5</w:t>
            </w:r>
          </w:p>
        </w:tc>
      </w:tr>
      <w:tr w:rsidR="00544E2B" w:rsidRPr="00544E2B" w14:paraId="5842C19A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434F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410D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67AC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0A4D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FCA2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C21E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D5092" w14:textId="77777777" w:rsidR="00544E2B" w:rsidRPr="00544E2B" w:rsidRDefault="00C61457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8A69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CAA0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1299,5</w:t>
            </w:r>
          </w:p>
        </w:tc>
      </w:tr>
      <w:tr w:rsidR="00544E2B" w:rsidRPr="00544E2B" w14:paraId="537D5297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17AD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AFC7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38EE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D5C6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EAF4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680F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F8071" w14:textId="77777777" w:rsidR="00544E2B" w:rsidRPr="00544E2B" w:rsidRDefault="00C61457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F45A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08A0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1017,0</w:t>
            </w:r>
          </w:p>
        </w:tc>
      </w:tr>
      <w:tr w:rsidR="00544E2B" w:rsidRPr="00544E2B" w14:paraId="69479A7C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4F7D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41FB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176E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AC05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2070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4693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53C6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9D6B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FDC6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44E2B" w:rsidRPr="00544E2B" w14:paraId="605D0604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67ED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5E9F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E17D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4EB1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BD1D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EAC1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D50B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E4C3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E4AE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44E2B" w:rsidRPr="00544E2B" w14:paraId="0F07929B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AFD3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232D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4CE8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4C16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C5F8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90F4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C568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098A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CA15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44E2B" w:rsidRPr="00544E2B" w14:paraId="26E77B2B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F6BD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96D8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AB43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0B7B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3B1A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24D6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008B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B12F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3A0A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44E2B" w:rsidRPr="00544E2B" w14:paraId="5507A125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D932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«Мероприятия по обеспечению защиты населения, территорий, объектов жизнеобеспечения населения от угроз природного и техногенного  характера, обеспечение пожарной безопасности, предупреждение чрезвычайных ситуаций»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50BF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8AA1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135F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F9B1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CDBA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4696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C10C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B4D0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44E2B" w:rsidRPr="00544E2B" w14:paraId="6F6009E9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F5D7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CF41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C54D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0ABE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096C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01 1 0920570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5883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8899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3423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11CF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781316FB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310B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B678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ED16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31FF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E73F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01 1 09 91430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3A2C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849D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4A02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FFDA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44E2B" w:rsidRPr="00544E2B" w14:paraId="5A33D782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8C2E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F70E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AACC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4036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2379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C75A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A458F" w14:textId="77777777" w:rsidR="00544E2B" w:rsidRPr="00544E2B" w:rsidRDefault="0065647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B5A2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DCCB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45130,8</w:t>
            </w:r>
          </w:p>
        </w:tc>
      </w:tr>
      <w:tr w:rsidR="00544E2B" w:rsidRPr="00544E2B" w14:paraId="1E711A06" w14:textId="77777777" w:rsidTr="00DD481C">
        <w:trPr>
          <w:trHeight w:val="415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DF6B33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20364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CE345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BA56C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9EF49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1A33D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42FFD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5EB5C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713E5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1461E303" w14:textId="77777777" w:rsidTr="00DD481C">
        <w:trPr>
          <w:trHeight w:val="415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152B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«Городское хозяйство»»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90D4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F43F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F5F8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FAC9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DA0D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80D6A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B7065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7A998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50F07346" w14:textId="77777777" w:rsidTr="00DD481C">
        <w:trPr>
          <w:trHeight w:val="415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9853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«Транспортное обеспечение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65E6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05C6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4A93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D653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204C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2EB09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3990A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705EC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11C9E94C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17D3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5D9D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3AF7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EC98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56E7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AECA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A6537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DD7D1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1481F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0D5C5492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CDEC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38AE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3EA2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9A84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9F07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B711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EEB2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028E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E422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261DBFA5" w14:textId="77777777" w:rsidTr="00DD481C">
        <w:trPr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1153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65E0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28B0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BC2C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C8AE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9EA1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5EE83" w14:textId="77777777" w:rsidR="00544E2B" w:rsidRPr="00544E2B" w:rsidRDefault="0065647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44811,5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BEAF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2A5C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45030,8</w:t>
            </w:r>
          </w:p>
        </w:tc>
      </w:tr>
      <w:tr w:rsidR="00544E2B" w:rsidRPr="00544E2B" w14:paraId="10E2F45E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F14F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F51C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0C5E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46EB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7D60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B382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5963E" w14:textId="77777777" w:rsidR="00544E2B" w:rsidRPr="00544E2B" w:rsidRDefault="0065647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44811,5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1A83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ED15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45030,8</w:t>
            </w:r>
          </w:p>
        </w:tc>
      </w:tr>
      <w:tr w:rsidR="00544E2B" w:rsidRPr="00544E2B" w14:paraId="44503C72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7F3B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«Дорожная деятельность»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EE66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9F3E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DDF4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A4BE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FAD5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9F889" w14:textId="77777777" w:rsidR="00544E2B" w:rsidRPr="00544E2B" w:rsidRDefault="0065647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44811,5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08B5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F68B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45030,8</w:t>
            </w:r>
          </w:p>
        </w:tc>
      </w:tr>
      <w:tr w:rsidR="00544E2B" w:rsidRPr="00544E2B" w14:paraId="085EE603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BBB4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содержанию  дорог общего пользования в границах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CBD8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F0B4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F8D1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461F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F9D9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EA284" w14:textId="77777777" w:rsidR="00544E2B" w:rsidRPr="00544E2B" w:rsidRDefault="0065647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10197,7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DA64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0C33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17335,0</w:t>
            </w:r>
          </w:p>
        </w:tc>
      </w:tr>
      <w:tr w:rsidR="00544E2B" w:rsidRPr="00544E2B" w14:paraId="51F72D41" w14:textId="77777777" w:rsidTr="00DD481C">
        <w:trPr>
          <w:trHeight w:val="641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B577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 развитию сети автомобильных дорог общего пользования в границах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06ECC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7566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ACCD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2288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02 2 01 91290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8BE1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27C42" w14:textId="77777777" w:rsidR="00544E2B" w:rsidRPr="00544E2B" w:rsidRDefault="0065647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10197,7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5D76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4713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17335,0</w:t>
            </w:r>
          </w:p>
        </w:tc>
      </w:tr>
      <w:tr w:rsidR="00544E2B" w:rsidRPr="00544E2B" w14:paraId="3CCD6BA2" w14:textId="77777777" w:rsidTr="00DD481C">
        <w:trPr>
          <w:trHeight w:val="641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0955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 капитальному ремонту и ремонту автомобильных дорог общего пользования 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местного значения»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2B8E0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B4FA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B913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D97E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9855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CF700" w14:textId="77777777" w:rsidR="00544E2B" w:rsidRPr="00544E2B" w:rsidRDefault="0065647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CB52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DB60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27695,8</w:t>
            </w:r>
          </w:p>
        </w:tc>
      </w:tr>
      <w:tr w:rsidR="00544E2B" w:rsidRPr="00544E2B" w14:paraId="60498DE4" w14:textId="77777777" w:rsidTr="00DD481C">
        <w:trPr>
          <w:trHeight w:val="641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0310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 капитальному ремонту и ремонту автомобильных дорог общего пользования местного значения(Закупка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D5527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72898EE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B7F9B2E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120C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4046AA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87C977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C2B7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9AC4FA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278378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5D2B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9A1663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3FDAF42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02 2 02 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4F0B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7D230B3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4473524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7E794" w14:textId="77777777" w:rsidR="00544E2B" w:rsidRPr="00544E2B" w:rsidRDefault="0065647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BC95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71D3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27695,8</w:t>
            </w:r>
          </w:p>
        </w:tc>
      </w:tr>
      <w:tr w:rsidR="00544E2B" w:rsidRPr="00544E2B" w14:paraId="72FC0636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50C7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899D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1B14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9F72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B378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EC3A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57C7F" w14:textId="77777777" w:rsidR="00544E2B" w:rsidRPr="00544E2B" w:rsidRDefault="0065647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</w:t>
            </w:r>
            <w:r w:rsidR="00544E2B"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5D3E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F0E7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44E2B" w:rsidRPr="00544E2B" w14:paraId="0550A087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2AEC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6696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5EA0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F2FE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DC7C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4DCE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A6C32" w14:textId="77777777" w:rsidR="00544E2B" w:rsidRPr="00544E2B" w:rsidRDefault="0065647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</w:t>
            </w:r>
            <w:r w:rsidR="00544E2B"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5867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3737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44E2B" w:rsidRPr="00544E2B" w14:paraId="08348172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12CB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CAE9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3B81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9534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D4C6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8AB1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94B15" w14:textId="77777777" w:rsidR="00544E2B" w:rsidRPr="00544E2B" w:rsidRDefault="0065647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</w:t>
            </w:r>
            <w:r w:rsidR="00544E2B"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22C6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E927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44E2B" w:rsidRPr="00544E2B" w14:paraId="1ED548AE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B313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территории поселения проектами планировки, проектами межевания территории»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0D6B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AEDA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BBCB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48AC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CF89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A96B3" w14:textId="77777777" w:rsidR="00544E2B" w:rsidRPr="00544E2B" w:rsidRDefault="0065647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</w:t>
            </w:r>
            <w:r w:rsidR="00544E2B"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4079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3753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44E2B" w:rsidRPr="00544E2B" w14:paraId="0D565063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F26E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Другие вопросы в области национальной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E612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1939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80F2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B0CD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83F4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FDF28" w14:textId="77777777" w:rsidR="00544E2B" w:rsidRPr="00544E2B" w:rsidRDefault="0065647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</w:t>
            </w:r>
            <w:r w:rsidR="00544E2B"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0D80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B430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44E2B" w:rsidRPr="00544E2B" w14:paraId="488787C3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A355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4C4A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90D2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ADDA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5F78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5E82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838DF" w14:textId="77777777" w:rsidR="00544E2B" w:rsidRPr="00544E2B" w:rsidRDefault="00A166E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53282,9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AA3E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E5CB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15688,8</w:t>
            </w:r>
          </w:p>
        </w:tc>
      </w:tr>
      <w:tr w:rsidR="00544E2B" w:rsidRPr="00544E2B" w14:paraId="6F54A8D9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0EEC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9275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7D40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E080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7D01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5BA8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16FCF" w14:textId="77777777" w:rsidR="00544E2B" w:rsidRPr="00544E2B" w:rsidRDefault="00A1027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B3CD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968C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</w:tr>
      <w:tr w:rsidR="00544E2B" w:rsidRPr="00544E2B" w14:paraId="2E875519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8CE3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FA44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DFA0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DCE4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EB38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973E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FE0BA" w14:textId="77777777" w:rsidR="00544E2B" w:rsidRPr="00544E2B" w:rsidRDefault="00A1027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CF7F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12C9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</w:tr>
      <w:tr w:rsidR="00544E2B" w:rsidRPr="00544E2B" w14:paraId="5CBC271B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702F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«Жилищное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4753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1BD6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B42D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06E6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82AA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91C36" w14:textId="77777777" w:rsidR="00544E2B" w:rsidRPr="00544E2B" w:rsidRDefault="00A1027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C31C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DE02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</w:tr>
      <w:tr w:rsidR="00544E2B" w:rsidRPr="00544E2B" w14:paraId="6FA8997A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1DD6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ремонту многоквартирных домов, расположенных на территории 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66B3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BF9F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1628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DC12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8463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AA3A3" w14:textId="77777777" w:rsidR="00544E2B" w:rsidRPr="00544E2B" w:rsidRDefault="00A1027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4A77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A493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</w:tr>
      <w:tr w:rsidR="00544E2B" w:rsidRPr="00544E2B" w14:paraId="41176A85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C1E0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ремонту многоквартирных домов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E7F3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3872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5782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0445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ABBD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45357" w14:textId="77777777" w:rsidR="00544E2B" w:rsidRPr="00544E2B" w:rsidRDefault="008E500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A102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DE13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6903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252,0</w:t>
            </w:r>
          </w:p>
        </w:tc>
      </w:tr>
      <w:tr w:rsidR="00544E2B" w:rsidRPr="00544E2B" w14:paraId="7B8E5A07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474F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Основное мероприятие «Обеспечение мероприятий по переселению граждан из аварийного жилищного фонда за счет средств  бюджетов»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2771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0967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806A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4F95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E0D9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C4049" w14:textId="77777777" w:rsidR="00544E2B" w:rsidRPr="00544E2B" w:rsidRDefault="00A1027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AEFB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9EB2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6EDA0187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C737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«Обеспечение мероприятий по переселению граждан из аварийного жилищного фонда за счет средств  бюджетов»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7487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3117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2943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DF25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02 3 03 </w:t>
            </w:r>
            <w:r w:rsidRPr="00544E2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</w:t>
            </w:r>
            <w:r w:rsidRPr="00544E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6584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4AA5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8186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C51C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4CDE146D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87C3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мероприятий по переселению граждан из непригодного для проживания жилищного фонда (Капитальные вложения в объекты государственной </w:t>
            </w:r>
            <w:r w:rsidRPr="00544E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A171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4794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CEA1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E2E2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02 3 03 </w:t>
            </w:r>
            <w:r w:rsidRPr="00544E2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</w:t>
            </w:r>
            <w:r w:rsidRPr="00544E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D834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3753" w14:textId="77777777" w:rsidR="00544E2B" w:rsidRPr="00544E2B" w:rsidRDefault="00A1027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140C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F9D2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5CA9E956" w14:textId="77777777" w:rsidTr="00DD481C">
        <w:trPr>
          <w:trHeight w:val="223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7947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3974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F234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96C9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83BE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F766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DDA3B" w14:textId="77777777" w:rsidR="00544E2B" w:rsidRPr="00544E2B" w:rsidRDefault="008E500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9E5A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CC1F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10192,0</w:t>
            </w:r>
          </w:p>
        </w:tc>
      </w:tr>
      <w:tr w:rsidR="00544E2B" w:rsidRPr="00544E2B" w14:paraId="63558A7A" w14:textId="77777777" w:rsidTr="00DD48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6274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2F0A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721E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BFEE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E739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4CD2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05B71" w14:textId="77777777" w:rsidR="00544E2B" w:rsidRPr="00544E2B" w:rsidRDefault="008E500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0CFF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6653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10192,0</w:t>
            </w:r>
          </w:p>
        </w:tc>
      </w:tr>
      <w:tr w:rsidR="00544E2B" w:rsidRPr="00544E2B" w14:paraId="44A6FCC4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5D8F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«Мероприятия по обеспечению устойчивого развития жилищного сектора и инфраструктуры»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81EB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F8EF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DCD2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3A55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AA41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6DE7F" w14:textId="77777777" w:rsidR="00544E2B" w:rsidRPr="00544E2B" w:rsidRDefault="008E5005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24517,8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2B8E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C5F0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10192,0</w:t>
            </w:r>
          </w:p>
        </w:tc>
      </w:tr>
      <w:tr w:rsidR="00544E2B" w:rsidRPr="00544E2B" w14:paraId="18B91095" w14:textId="77777777" w:rsidTr="00DD481C">
        <w:trPr>
          <w:trHeight w:val="29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C7E3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устойчивого развития жилищного сектора и инфраструктуры»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043C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4195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D949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A71A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6AC6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0766E" w14:textId="77777777" w:rsidR="00544E2B" w:rsidRPr="00544E2B" w:rsidRDefault="008E500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C4EB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402B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10192,0</w:t>
            </w:r>
          </w:p>
        </w:tc>
      </w:tr>
      <w:tr w:rsidR="00544E2B" w:rsidRPr="00544E2B" w14:paraId="2508B4CE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F67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0198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0493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51EB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82F9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791C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01672" w14:textId="77777777" w:rsidR="00544E2B" w:rsidRPr="00544E2B" w:rsidRDefault="008E500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9F22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A7FE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152,0</w:t>
            </w:r>
          </w:p>
        </w:tc>
      </w:tr>
      <w:tr w:rsidR="00544E2B" w:rsidRPr="00544E2B" w14:paraId="0043D611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030D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AE24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68F3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0DBE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17CE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2263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062C5" w14:textId="77777777" w:rsidR="00544E2B" w:rsidRPr="00544E2B" w:rsidRDefault="00D60105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="008E50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  <w:r w:rsidR="00544E2B"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9FD2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195F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10040,0</w:t>
            </w:r>
          </w:p>
        </w:tc>
      </w:tr>
      <w:tr w:rsidR="00544E2B" w:rsidRPr="00544E2B" w14:paraId="36A58395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04C5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BD50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959F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E524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7EC1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967A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A5326" w14:textId="77777777" w:rsidR="00544E2B" w:rsidRPr="00544E2B" w:rsidRDefault="00FC701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4BEC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7E0B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4244,8</w:t>
            </w:r>
          </w:p>
        </w:tc>
      </w:tr>
      <w:tr w:rsidR="00544E2B" w:rsidRPr="00544E2B" w14:paraId="10EB51E4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CB91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F246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3B1F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F664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3EDA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0855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94A5A" w14:textId="77777777" w:rsidR="00544E2B" w:rsidRPr="00544E2B" w:rsidRDefault="00FC701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64B6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810D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4244,8</w:t>
            </w:r>
          </w:p>
        </w:tc>
      </w:tr>
      <w:tr w:rsidR="00544E2B" w:rsidRPr="00544E2B" w14:paraId="75381EEA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5160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«Благоустройство городского  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B968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AC44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8048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3505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DFF8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FF943" w14:textId="77777777" w:rsidR="00544E2B" w:rsidRPr="00544E2B" w:rsidRDefault="00FC701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A73C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87D9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4244,8</w:t>
            </w:r>
          </w:p>
        </w:tc>
      </w:tr>
      <w:tr w:rsidR="00544E2B" w:rsidRPr="00544E2B" w14:paraId="4A758BAF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F544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уличного освещения»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BE7B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5A2F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A844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14C6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C85C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5CB7D" w14:textId="77777777" w:rsidR="00544E2B" w:rsidRPr="00544E2B" w:rsidRDefault="008E500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C2ED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E8D7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3244,8</w:t>
            </w:r>
          </w:p>
        </w:tc>
      </w:tr>
      <w:tr w:rsidR="00544E2B" w:rsidRPr="00544E2B" w14:paraId="2CA8DFA6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8BAC" w14:textId="77777777" w:rsidR="00544E2B" w:rsidRPr="00544E2B" w:rsidRDefault="00544E2B" w:rsidP="00544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709D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089F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8B56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4C60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DD38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9E6B2" w14:textId="77777777" w:rsidR="00544E2B" w:rsidRPr="00544E2B" w:rsidRDefault="008E500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3139</w:t>
            </w:r>
            <w:r w:rsidR="00544E2B"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41B0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D7F4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3244,8</w:t>
            </w:r>
          </w:p>
        </w:tc>
      </w:tr>
      <w:tr w:rsidR="00544E2B" w:rsidRPr="00544E2B" w14:paraId="226CC357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ABC2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2241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0694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4264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D6F4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399F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66D0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1665B" w14:textId="77777777" w:rsidR="00544E2B" w:rsidRPr="00544E2B" w:rsidRDefault="008E500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08F78" w14:textId="77777777" w:rsidR="00544E2B" w:rsidRPr="00544E2B" w:rsidRDefault="008E5005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2EC738F3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A4CA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4BE7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B8FF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F653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B422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4C09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CF0BD" w14:textId="77777777" w:rsidR="00544E2B" w:rsidRPr="00544E2B" w:rsidRDefault="00FC701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C6FF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0CA8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544E2B" w:rsidRPr="00544E2B" w14:paraId="2C93F163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7ED2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E0F2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78B2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338E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AE3E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02 5 03 70100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6545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F2AC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920EE" w14:textId="77777777" w:rsidR="00544E2B" w:rsidRPr="00544E2B" w:rsidRDefault="007E59A0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1486A" w14:textId="77777777" w:rsidR="00544E2B" w:rsidRPr="00544E2B" w:rsidRDefault="007E59A0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0702A46C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2580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B84B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FBC9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3EC9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7311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6243FC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0E85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DA937" w14:textId="77777777" w:rsidR="00544E2B" w:rsidRPr="00544E2B" w:rsidRDefault="00FC701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1A6D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AED6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544E2B" w:rsidRPr="00544E2B" w14:paraId="2974A839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7D75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территорий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BAA2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B59E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5EF6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E2A7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02 5 03 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1091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60DEC" w14:textId="77777777" w:rsidR="00544E2B" w:rsidRPr="00544E2B" w:rsidRDefault="007E59A0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6527</w:t>
            </w:r>
            <w:r w:rsidR="00544E2B"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0DF7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AA68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53FAAD1F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583D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40B9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D0A8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8B34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1ADE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F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8BF2D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ACF6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47DA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4A56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573DD453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6164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программ формирования современной городской среды (Закупка товаров, работ и услуг для обеспечения государственных 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51F1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635B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81D4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703A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F2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5057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FD5F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F300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16BB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1FF2C0FD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4F43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8B8C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4578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E64E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0E43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089C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21858" w14:textId="77777777" w:rsidR="00544E2B" w:rsidRPr="00544E2B" w:rsidRDefault="00FC701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CB04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3522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544E2B" w:rsidRPr="00544E2B" w14:paraId="70C33E53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6D32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3F55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83D8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D815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6E46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442E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7F782" w14:textId="77777777" w:rsidR="00544E2B" w:rsidRPr="00544E2B" w:rsidRDefault="00FC701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EEA4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F6F0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775F462A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EDBE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«Благоустройство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F58A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9F01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B826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5CB0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9EAA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C348E" w14:textId="77777777" w:rsidR="00544E2B" w:rsidRPr="00544E2B" w:rsidRDefault="00FC701C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591,8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8F94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04D3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544E2B" w:rsidRPr="00544E2B" w14:paraId="61D1DEF0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BDE2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84E1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76FD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95AA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7753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8697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2D3B2" w14:textId="77777777" w:rsidR="00544E2B" w:rsidRPr="00544E2B" w:rsidRDefault="00FC701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028D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C478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544E2B" w:rsidRPr="00544E2B" w14:paraId="7AC6256F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7A8C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4332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A9D3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EC04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2D6C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5931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89F31" w14:textId="77777777" w:rsidR="00544E2B" w:rsidRPr="00544E2B" w:rsidRDefault="00FC701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FD95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2B85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544E2B" w:rsidRPr="00544E2B" w14:paraId="1635544D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1900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6CA4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ABEE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9F40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3FAD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B412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F6BB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3BFD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47B9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46E0295A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D3A9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7AB0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8DA9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6FC1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2F14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E02B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BC20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EAD2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5969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44E2B" w:rsidRPr="00544E2B" w14:paraId="2B89030E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4893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FF1F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1696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5F08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A6AC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E288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6C37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6DF5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2DE5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609A9374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FA31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обеспечению устойчивого развития жилищного сектора и инфраструктуры»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8F5E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F73E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ECAA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118B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D4F0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EEFF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8471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B58C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07D53455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A0F5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«Чистая страна»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6AC5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EA7E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C0D0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CA3A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02 4 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G1 00000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F1CE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49E9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4C43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88F7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68E78635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61C5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ликвидации несанкционированных 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свалок в границах городов и наиболее опасных объектов накопленного экологического вреда окружающей среде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4819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C01C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C0DA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5610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02 4 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G1 52420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8A98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B90C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E171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9477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43A1C537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8143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FB14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16EC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47F2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F868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82D0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42C6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924F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D047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17316,1</w:t>
            </w:r>
          </w:p>
        </w:tc>
      </w:tr>
      <w:tr w:rsidR="00544E2B" w:rsidRPr="00544E2B" w14:paraId="1CC12483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A35A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27B6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4F1B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AB8E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4363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0634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C597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1853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1994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17316,1</w:t>
            </w:r>
          </w:p>
        </w:tc>
      </w:tr>
      <w:tr w:rsidR="00544E2B" w:rsidRPr="00544E2B" w14:paraId="1C6703F4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7D86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63F8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0846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3184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7985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B0F3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3051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672C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F4A6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17316,1</w:t>
            </w:r>
          </w:p>
        </w:tc>
      </w:tr>
      <w:tr w:rsidR="00544E2B" w:rsidRPr="00544E2B" w14:paraId="32DC2CAB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5EA4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E797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7AE4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62CB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E4E8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7A06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0956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1A84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092C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17316,1</w:t>
            </w:r>
          </w:p>
        </w:tc>
      </w:tr>
      <w:tr w:rsidR="00544E2B" w:rsidRPr="00544E2B" w14:paraId="6E4CCCCE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7B6E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E069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FFB0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E985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7C03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5B9B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1D8F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CC2B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6913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17316,1</w:t>
            </w:r>
          </w:p>
        </w:tc>
      </w:tr>
      <w:tr w:rsidR="00544E2B" w:rsidRPr="00544E2B" w14:paraId="10919790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EA08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учреждений  (Иные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3FDA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7248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1D4E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20ED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03 1 01 94990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0356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EA94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083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177E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17316,1</w:t>
            </w:r>
          </w:p>
        </w:tc>
      </w:tr>
      <w:tr w:rsidR="00544E2B" w:rsidRPr="00544E2B" w14:paraId="30748D2E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1D18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8FAE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D8FC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1EA2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00B9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8A52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3823C" w14:textId="77777777" w:rsidR="00544E2B" w:rsidRPr="00544E2B" w:rsidRDefault="00FC701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807D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0DCD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642,0</w:t>
            </w:r>
          </w:p>
        </w:tc>
      </w:tr>
      <w:tr w:rsidR="00544E2B" w:rsidRPr="00544E2B" w14:paraId="7CC6993F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E13A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5146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DC02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1F3E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7E83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4A8B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9AF20" w14:textId="77777777" w:rsidR="00544E2B" w:rsidRPr="00544E2B" w:rsidRDefault="00FC701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04A5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1FFF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</w:tr>
      <w:tr w:rsidR="00544E2B" w:rsidRPr="00544E2B" w14:paraId="3148D9A9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0E41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Эртиль «Муниципальное управление  и 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9C3E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E660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C782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A3BB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0F91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12155" w14:textId="77777777" w:rsidR="00544E2B" w:rsidRPr="00544E2B" w:rsidRDefault="00FC701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8670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6989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</w:tr>
      <w:tr w:rsidR="00544E2B" w:rsidRPr="00544E2B" w14:paraId="5C177150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E516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B5BC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CB28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947E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8033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04BE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C4DC9" w14:textId="77777777" w:rsidR="00544E2B" w:rsidRPr="00544E2B" w:rsidRDefault="00FC701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0D75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1C46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</w:tr>
      <w:tr w:rsidR="00544E2B" w:rsidRPr="00544E2B" w14:paraId="598102F1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ED1F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F76B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8E8C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7B00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9C9A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ABB5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24CC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363,</w:t>
            </w:r>
            <w:r w:rsidR="00FC70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93DE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869D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</w:tr>
      <w:tr w:rsidR="00544E2B" w:rsidRPr="00544E2B" w14:paraId="12473FD6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CD57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44AC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4F19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5AE2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829F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01 1 11 90470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F1AB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F949F" w14:textId="77777777" w:rsidR="00544E2B" w:rsidRPr="00544E2B" w:rsidRDefault="00FC701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58AE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F86E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</w:tr>
      <w:tr w:rsidR="00544E2B" w:rsidRPr="00544E2B" w14:paraId="16AD05D3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A824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75E2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38EF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FF47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3551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56DE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57F5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24F2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4116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</w:tr>
      <w:tr w:rsidR="00544E2B" w:rsidRPr="00544E2B" w14:paraId="659555D9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1BDD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AA73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D5F6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14F9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6A8D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85CA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6777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2CF9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21A3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</w:tr>
      <w:tr w:rsidR="00544E2B" w:rsidRPr="00544E2B" w14:paraId="6F43A36F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4ECF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B210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F14D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F22E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B6EA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1025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39F3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0ECF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042E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</w:tr>
      <w:tr w:rsidR="00544E2B" w:rsidRPr="00544E2B" w14:paraId="66AE9AA6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BB8F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интеллектуального творчества, духовно-нравственного развития населения различных возрастных групп, меры социальной поддержки отдельных категорий граждан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5158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76E7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60C0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8039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EA7A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27C7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CA9E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E0AB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</w:tr>
      <w:tr w:rsidR="00544E2B" w:rsidRPr="00544E2B" w14:paraId="1E1AE408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AFAA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отдельным категориям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2F30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277C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A39D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A463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5C80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6EEF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92A7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F7A7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272,0</w:t>
            </w:r>
          </w:p>
        </w:tc>
      </w:tr>
      <w:tr w:rsidR="00544E2B" w:rsidRPr="00544E2B" w14:paraId="1ABB9BFA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B97D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A94D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C472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1AD1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9CE4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B56E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2B9D5" w14:textId="77777777" w:rsidR="00544E2B" w:rsidRPr="00544E2B" w:rsidRDefault="00A166E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0046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5F66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</w:tr>
      <w:tr w:rsidR="00544E2B" w:rsidRPr="00544E2B" w14:paraId="2C602747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7A59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1687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1B00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A5CE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BB0E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EB90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E22D4" w14:textId="77777777" w:rsidR="00544E2B" w:rsidRPr="00544E2B" w:rsidRDefault="00A166EC" w:rsidP="00A16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B09A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D9E5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</w:tr>
      <w:tr w:rsidR="00544E2B" w:rsidRPr="00544E2B" w14:paraId="760D3C1D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A721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BA31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D486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F927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2295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9714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ACBB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6040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60EA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</w:tr>
      <w:tr w:rsidR="00544E2B" w:rsidRPr="00544E2B" w14:paraId="78C6A3DD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12C0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4577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B887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EB46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B298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5490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E9C3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B65D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F832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</w:tr>
      <w:tr w:rsidR="00544E2B" w:rsidRPr="00544E2B" w14:paraId="559A1161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406E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9B29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4798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839B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B085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C73F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9633B" w14:textId="77777777" w:rsidR="00544E2B" w:rsidRPr="00544E2B" w:rsidRDefault="008B65B1" w:rsidP="008B6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="00544E2B"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0B77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BDD0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</w:tr>
      <w:tr w:rsidR="00544E2B" w:rsidRPr="00544E2B" w14:paraId="017D5ED5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A1EA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физической 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5422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7E28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B3C3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334D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01 1 13 90410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F3B5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3DED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858A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D352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</w:tr>
      <w:tr w:rsidR="00544E2B" w:rsidRPr="00544E2B" w14:paraId="0FB700AF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CB4C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30C1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469E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EE98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1C58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270E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1361D" w14:textId="77777777" w:rsidR="00544E2B" w:rsidRPr="00544E2B" w:rsidRDefault="00A166E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5D03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2104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06D430D3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F656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«Муниципал-</w:t>
            </w:r>
            <w:proofErr w:type="spellStart"/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ьное</w:t>
            </w:r>
            <w:proofErr w:type="spellEnd"/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44D5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88FA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C9DB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C36D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0FED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D8067" w14:textId="77777777" w:rsidR="00544E2B" w:rsidRPr="00544E2B" w:rsidRDefault="00A166E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3EAB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1A0D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6EC24600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C487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D398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4924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CD4B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9FE7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3469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6D269" w14:textId="77777777" w:rsidR="00544E2B" w:rsidRPr="00544E2B" w:rsidRDefault="00A166E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2E6A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76CB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4C26321C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6909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«Обеспечение создания условий для развития физической культуры и спорта по 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месту жительства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E3BA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2ACF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3388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D86D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AA54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326B3" w14:textId="77777777" w:rsidR="00544E2B" w:rsidRPr="00544E2B" w:rsidRDefault="00A166E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08AA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4ED0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1ABCCB0A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2CB8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объекты муниципальной собственности </w:t>
            </w:r>
            <w:r w:rsidRPr="00544E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972C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5E1F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9884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D1E2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B61C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35A20" w14:textId="77777777" w:rsidR="00544E2B" w:rsidRPr="00544E2B" w:rsidRDefault="00A166EC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54C0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175B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44E2B" w:rsidRPr="00544E2B" w14:paraId="5B053DCA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F9E6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0E06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D557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56B3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FB9F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CD73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87D0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1EDB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9030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544E2B" w:rsidRPr="00544E2B" w14:paraId="55EC3954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54F5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82E6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8A80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36F2F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D38F5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F1BD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D001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8860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9E1E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544E2B" w:rsidRPr="00544E2B" w14:paraId="290549C9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2042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</w:t>
            </w:r>
            <w:proofErr w:type="spellStart"/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Муниципаль-ное</w:t>
            </w:r>
            <w:proofErr w:type="spellEnd"/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26E8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6EFC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8C09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135E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D989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493A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06419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D006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544E2B" w:rsidRPr="00544E2B" w14:paraId="4247DC45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59E5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170A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C3F1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D2F9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6C23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496A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4A87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F934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0FD07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544E2B" w:rsidRPr="00544E2B" w14:paraId="0BA01067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1E07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«Управление муниципальным долгом администрации городского поселения 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EE004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4BB6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5BF2C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3DEB6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3E34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20743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D563B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1D472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544E2B" w:rsidRPr="00544E2B" w14:paraId="60A20D2E" w14:textId="77777777" w:rsidTr="00DD481C">
        <w:trPr>
          <w:trHeight w:val="7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03FB" w14:textId="77777777" w:rsidR="00544E2B" w:rsidRPr="00544E2B" w:rsidRDefault="00544E2B" w:rsidP="00544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Процентные платежи по муниципальному долгу (Обслуживание государственного(муниципального) долга)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F6F6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0A2C0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0504E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58EC8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01 1 14 27880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395AD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1F3F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9877A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F1C01" w14:textId="77777777" w:rsidR="00544E2B" w:rsidRPr="00544E2B" w:rsidRDefault="00544E2B" w:rsidP="0054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44E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</w:tbl>
    <w:p w14:paraId="43E08E1A" w14:textId="77777777" w:rsidR="00BD2273" w:rsidRPr="00BD2273" w:rsidRDefault="00BD2273" w:rsidP="00DD48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BD2273" w:rsidRPr="00BD2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37C2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21E755A"/>
    <w:multiLevelType w:val="hybridMultilevel"/>
    <w:tmpl w:val="AB6A796C"/>
    <w:lvl w:ilvl="0" w:tplc="0114AB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3602512"/>
    <w:multiLevelType w:val="hybridMultilevel"/>
    <w:tmpl w:val="A04E4C2C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CB388C"/>
    <w:multiLevelType w:val="hybridMultilevel"/>
    <w:tmpl w:val="219CDBE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CC7A48"/>
    <w:multiLevelType w:val="hybridMultilevel"/>
    <w:tmpl w:val="C144C190"/>
    <w:lvl w:ilvl="0" w:tplc="A202B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7D6617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03E8D"/>
    <w:multiLevelType w:val="multilevel"/>
    <w:tmpl w:val="BEC8B7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7" w15:restartNumberingAfterBreak="0">
    <w:nsid w:val="19965349"/>
    <w:multiLevelType w:val="hybridMultilevel"/>
    <w:tmpl w:val="DEAE3BD4"/>
    <w:lvl w:ilvl="0" w:tplc="9F2CDF7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 w15:restartNumberingAfterBreak="0">
    <w:nsid w:val="199D54D4"/>
    <w:multiLevelType w:val="hybridMultilevel"/>
    <w:tmpl w:val="280E0EF0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CD4D4E"/>
    <w:multiLevelType w:val="multilevel"/>
    <w:tmpl w:val="F1ECAA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10" w15:restartNumberingAfterBreak="0">
    <w:nsid w:val="23C158D3"/>
    <w:multiLevelType w:val="hybridMultilevel"/>
    <w:tmpl w:val="D96A6972"/>
    <w:lvl w:ilvl="0" w:tplc="385203E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065DA"/>
    <w:multiLevelType w:val="hybridMultilevel"/>
    <w:tmpl w:val="08A64A9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B7E2EF0"/>
    <w:multiLevelType w:val="multilevel"/>
    <w:tmpl w:val="A90CC6E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3" w15:restartNumberingAfterBreak="0">
    <w:nsid w:val="3A713EAF"/>
    <w:multiLevelType w:val="hybridMultilevel"/>
    <w:tmpl w:val="6B1EBEC0"/>
    <w:lvl w:ilvl="0" w:tplc="88301516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D337F4A"/>
    <w:multiLevelType w:val="hybridMultilevel"/>
    <w:tmpl w:val="B88663D2"/>
    <w:lvl w:ilvl="0" w:tplc="AD1E0680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6F75C0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A2CD5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94561"/>
    <w:multiLevelType w:val="hybridMultilevel"/>
    <w:tmpl w:val="DA6AA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203A7"/>
    <w:multiLevelType w:val="hybridMultilevel"/>
    <w:tmpl w:val="EF4482F8"/>
    <w:lvl w:ilvl="0" w:tplc="7B6665B2">
      <w:start w:val="1"/>
      <w:numFmt w:val="decimal"/>
      <w:lvlText w:val="%1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4EE795D"/>
    <w:multiLevelType w:val="multilevel"/>
    <w:tmpl w:val="B12C5174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0" w15:restartNumberingAfterBreak="0">
    <w:nsid w:val="5B9665CA"/>
    <w:multiLevelType w:val="hybridMultilevel"/>
    <w:tmpl w:val="DE68D77C"/>
    <w:lvl w:ilvl="0" w:tplc="20165E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F7430DA"/>
    <w:multiLevelType w:val="hybridMultilevel"/>
    <w:tmpl w:val="9CFA8E1A"/>
    <w:lvl w:ilvl="0" w:tplc="A77E0B9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 w15:restartNumberingAfterBreak="0">
    <w:nsid w:val="6BE15E5B"/>
    <w:multiLevelType w:val="hybridMultilevel"/>
    <w:tmpl w:val="82DCDB70"/>
    <w:lvl w:ilvl="0" w:tplc="E8F473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1CF618B"/>
    <w:multiLevelType w:val="hybridMultilevel"/>
    <w:tmpl w:val="F89896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2C671FD"/>
    <w:multiLevelType w:val="hybridMultilevel"/>
    <w:tmpl w:val="84182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6068CE"/>
    <w:multiLevelType w:val="hybridMultilevel"/>
    <w:tmpl w:val="7F207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7E286A"/>
    <w:multiLevelType w:val="hybridMultilevel"/>
    <w:tmpl w:val="CEB22DC2"/>
    <w:lvl w:ilvl="0" w:tplc="C9CC41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F2E585E"/>
    <w:multiLevelType w:val="multilevel"/>
    <w:tmpl w:val="9830FC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1809400022">
    <w:abstractNumId w:val="26"/>
  </w:num>
  <w:num w:numId="2" w16cid:durableId="758409793">
    <w:abstractNumId w:val="22"/>
  </w:num>
  <w:num w:numId="3" w16cid:durableId="1548643632">
    <w:abstractNumId w:val="19"/>
  </w:num>
  <w:num w:numId="4" w16cid:durableId="1428311277">
    <w:abstractNumId w:val="12"/>
  </w:num>
  <w:num w:numId="5" w16cid:durableId="1695960454">
    <w:abstractNumId w:val="9"/>
  </w:num>
  <w:num w:numId="6" w16cid:durableId="761031998">
    <w:abstractNumId w:val="6"/>
  </w:num>
  <w:num w:numId="7" w16cid:durableId="451170536">
    <w:abstractNumId w:val="27"/>
  </w:num>
  <w:num w:numId="8" w16cid:durableId="1082096414">
    <w:abstractNumId w:val="10"/>
  </w:num>
  <w:num w:numId="9" w16cid:durableId="1610889937">
    <w:abstractNumId w:val="0"/>
  </w:num>
  <w:num w:numId="10" w16cid:durableId="528490663">
    <w:abstractNumId w:val="13"/>
  </w:num>
  <w:num w:numId="11" w16cid:durableId="1466317189">
    <w:abstractNumId w:val="7"/>
  </w:num>
  <w:num w:numId="12" w16cid:durableId="688142882">
    <w:abstractNumId w:val="21"/>
  </w:num>
  <w:num w:numId="13" w16cid:durableId="919951472">
    <w:abstractNumId w:val="18"/>
  </w:num>
  <w:num w:numId="14" w16cid:durableId="2038774171">
    <w:abstractNumId w:val="11"/>
  </w:num>
  <w:num w:numId="15" w16cid:durableId="1722512721">
    <w:abstractNumId w:val="1"/>
  </w:num>
  <w:num w:numId="16" w16cid:durableId="1157191401">
    <w:abstractNumId w:val="23"/>
  </w:num>
  <w:num w:numId="17" w16cid:durableId="1950044340">
    <w:abstractNumId w:val="24"/>
  </w:num>
  <w:num w:numId="18" w16cid:durableId="1812012914">
    <w:abstractNumId w:val="15"/>
  </w:num>
  <w:num w:numId="19" w16cid:durableId="647319764">
    <w:abstractNumId w:val="5"/>
  </w:num>
  <w:num w:numId="20" w16cid:durableId="680592565">
    <w:abstractNumId w:val="16"/>
  </w:num>
  <w:num w:numId="21" w16cid:durableId="809520759">
    <w:abstractNumId w:val="14"/>
  </w:num>
  <w:num w:numId="22" w16cid:durableId="681785951">
    <w:abstractNumId w:val="4"/>
  </w:num>
  <w:num w:numId="23" w16cid:durableId="736050301">
    <w:abstractNumId w:val="3"/>
  </w:num>
  <w:num w:numId="24" w16cid:durableId="200628175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5283">
    <w:abstractNumId w:val="8"/>
  </w:num>
  <w:num w:numId="26" w16cid:durableId="1165435249">
    <w:abstractNumId w:val="25"/>
  </w:num>
  <w:num w:numId="27" w16cid:durableId="265576444">
    <w:abstractNumId w:val="20"/>
  </w:num>
  <w:num w:numId="28" w16cid:durableId="554701494">
    <w:abstractNumId w:val="17"/>
  </w:num>
  <w:num w:numId="29" w16cid:durableId="726494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2C3"/>
    <w:rsid w:val="00145003"/>
    <w:rsid w:val="001621A6"/>
    <w:rsid w:val="002373C4"/>
    <w:rsid w:val="0024737A"/>
    <w:rsid w:val="002C6F0D"/>
    <w:rsid w:val="00301D9B"/>
    <w:rsid w:val="00347DB4"/>
    <w:rsid w:val="003849E3"/>
    <w:rsid w:val="0045292E"/>
    <w:rsid w:val="00461768"/>
    <w:rsid w:val="00527351"/>
    <w:rsid w:val="00544E2B"/>
    <w:rsid w:val="00656475"/>
    <w:rsid w:val="007272C3"/>
    <w:rsid w:val="00791E05"/>
    <w:rsid w:val="007E59A0"/>
    <w:rsid w:val="008B65B1"/>
    <w:rsid w:val="008E5005"/>
    <w:rsid w:val="00914C6D"/>
    <w:rsid w:val="00A1027B"/>
    <w:rsid w:val="00A166EC"/>
    <w:rsid w:val="00A25134"/>
    <w:rsid w:val="00BD2273"/>
    <w:rsid w:val="00C61457"/>
    <w:rsid w:val="00C93981"/>
    <w:rsid w:val="00D60105"/>
    <w:rsid w:val="00D62374"/>
    <w:rsid w:val="00DA61B6"/>
    <w:rsid w:val="00DD481C"/>
    <w:rsid w:val="00F00FBA"/>
    <w:rsid w:val="00FC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BF318"/>
  <w15:docId w15:val="{AAE3EE96-F648-4A81-BDF4-992BE52F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2C3"/>
  </w:style>
  <w:style w:type="paragraph" w:styleId="1">
    <w:name w:val="heading 1"/>
    <w:basedOn w:val="a"/>
    <w:next w:val="a"/>
    <w:link w:val="10"/>
    <w:qFormat/>
    <w:rsid w:val="00544E2B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28"/>
      <w:sz w:val="20"/>
      <w:szCs w:val="20"/>
      <w:lang w:val="x-none" w:eastAsia="ru-RU"/>
    </w:rPr>
  </w:style>
  <w:style w:type="paragraph" w:styleId="2">
    <w:name w:val="heading 2"/>
    <w:basedOn w:val="a"/>
    <w:next w:val="a"/>
    <w:link w:val="20"/>
    <w:qFormat/>
    <w:rsid w:val="00544E2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544E2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544E2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4E2B"/>
    <w:rPr>
      <w:rFonts w:ascii="Arial" w:eastAsia="Calibri" w:hAnsi="Arial" w:cs="Times New Roman"/>
      <w:b/>
      <w:bCs/>
      <w:kern w:val="28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rsid w:val="00544E2B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544E2B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544E2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unhideWhenUsed/>
    <w:rsid w:val="00544E2B"/>
  </w:style>
  <w:style w:type="paragraph" w:customStyle="1" w:styleId="ConsPlusTitle">
    <w:name w:val="ConsPlusTitle"/>
    <w:rsid w:val="00544E2B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544E2B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544E2B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header"/>
    <w:basedOn w:val="a"/>
    <w:link w:val="a6"/>
    <w:uiPriority w:val="99"/>
    <w:rsid w:val="00544E2B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544E2B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7">
    <w:name w:val="page number"/>
    <w:basedOn w:val="a0"/>
    <w:rsid w:val="00544E2B"/>
  </w:style>
  <w:style w:type="paragraph" w:customStyle="1" w:styleId="ConsNormal">
    <w:name w:val="ConsNormal"/>
    <w:rsid w:val="00544E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qFormat/>
    <w:rsid w:val="00544E2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544E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annotation reference"/>
    <w:uiPriority w:val="99"/>
    <w:semiHidden/>
    <w:unhideWhenUsed/>
    <w:rsid w:val="00544E2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44E2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c">
    <w:name w:val="Balloon Text"/>
    <w:basedOn w:val="a"/>
    <w:link w:val="ad"/>
    <w:semiHidden/>
    <w:unhideWhenUsed/>
    <w:rsid w:val="00544E2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semiHidden/>
    <w:rsid w:val="00544E2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">
    <w:name w:val="ConsPlusNormal"/>
    <w:link w:val="ConsPlusNormal0"/>
    <w:rsid w:val="00544E2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rsid w:val="00544E2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color w:val="FF0000"/>
      <w:sz w:val="28"/>
      <w:szCs w:val="28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544E2B"/>
    <w:rPr>
      <w:rFonts w:ascii="Times New Roman" w:eastAsia="Times New Roman" w:hAnsi="Times New Roman" w:cs="Times New Roman"/>
      <w:b/>
      <w:bCs/>
      <w:color w:val="FF0000"/>
      <w:sz w:val="28"/>
      <w:szCs w:val="28"/>
      <w:lang w:val="x-none" w:eastAsia="x-none"/>
    </w:rPr>
  </w:style>
  <w:style w:type="paragraph" w:customStyle="1" w:styleId="ae">
    <w:name w:val="Стиль"/>
    <w:rsid w:val="00544E2B"/>
    <w:pPr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lock Text"/>
    <w:basedOn w:val="a"/>
    <w:rsid w:val="00544E2B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544E2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544E2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0">
    <w:name w:val="Body Text"/>
    <w:basedOn w:val="a"/>
    <w:link w:val="af1"/>
    <w:rsid w:val="00544E2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1">
    <w:name w:val="Основной текст Знак"/>
    <w:basedOn w:val="a0"/>
    <w:link w:val="af0"/>
    <w:rsid w:val="00544E2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af2">
    <w:name w:val="ЗАК_ПОСТ_РЕШ"/>
    <w:basedOn w:val="af3"/>
    <w:next w:val="a"/>
    <w:rsid w:val="00544E2B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customStyle="1" w:styleId="af4">
    <w:name w:val="ВорОблДума"/>
    <w:basedOn w:val="a"/>
    <w:next w:val="a"/>
    <w:rsid w:val="00544E2B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48"/>
      <w:szCs w:val="48"/>
      <w:lang w:eastAsia="ru-RU"/>
    </w:rPr>
  </w:style>
  <w:style w:type="paragraph" w:customStyle="1" w:styleId="12">
    <w:name w:val="12пт влево"/>
    <w:basedOn w:val="a"/>
    <w:next w:val="a"/>
    <w:rsid w:val="00544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Вопрос"/>
    <w:basedOn w:val="af6"/>
    <w:rsid w:val="00544E2B"/>
    <w:pPr>
      <w:pBdr>
        <w:bottom w:val="none" w:sz="0" w:space="0" w:color="auto"/>
      </w:pBdr>
      <w:spacing w:after="240"/>
      <w:ind w:left="567" w:hanging="567"/>
      <w:contextualSpacing w:val="0"/>
      <w:jc w:val="both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32"/>
      <w:lang w:val="x-none" w:eastAsia="x-none"/>
    </w:rPr>
  </w:style>
  <w:style w:type="paragraph" w:styleId="af3">
    <w:name w:val="Subtitle"/>
    <w:basedOn w:val="a"/>
    <w:link w:val="af7"/>
    <w:qFormat/>
    <w:rsid w:val="00544E2B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7">
    <w:name w:val="Подзаголовок Знак"/>
    <w:basedOn w:val="a0"/>
    <w:link w:val="af3"/>
    <w:rsid w:val="00544E2B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6">
    <w:name w:val="Title"/>
    <w:basedOn w:val="a"/>
    <w:link w:val="13"/>
    <w:uiPriority w:val="10"/>
    <w:qFormat/>
    <w:rsid w:val="00544E2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8">
    <w:name w:val="Название Знак"/>
    <w:rsid w:val="00544E2B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9">
    <w:name w:val="List Bullet"/>
    <w:basedOn w:val="a"/>
    <w:rsid w:val="00544E2B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footer"/>
    <w:basedOn w:val="a"/>
    <w:link w:val="afb"/>
    <w:uiPriority w:val="99"/>
    <w:rsid w:val="00544E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b">
    <w:name w:val="Нижний колонтитул Знак"/>
    <w:basedOn w:val="a0"/>
    <w:link w:val="afa"/>
    <w:uiPriority w:val="99"/>
    <w:rsid w:val="00544E2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afc">
    <w:name w:val="Знак"/>
    <w:basedOn w:val="a"/>
    <w:rsid w:val="00544E2B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table" w:styleId="afd">
    <w:name w:val="Table Grid"/>
    <w:aliases w:val="ЭЭГ - Сетка таблицы"/>
    <w:basedOn w:val="a1"/>
    <w:uiPriority w:val="9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44E2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544E2B"/>
    <w:pPr>
      <w:spacing w:after="0" w:line="360" w:lineRule="auto"/>
      <w:ind w:left="360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544E2B"/>
  </w:style>
  <w:style w:type="table" w:customStyle="1" w:styleId="-1">
    <w:name w:val="ЭЭГ - Сетка таблицы1"/>
    <w:basedOn w:val="a1"/>
    <w:next w:val="afd"/>
    <w:uiPriority w:val="9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uiPriority w:val="99"/>
    <w:semiHidden/>
    <w:unhideWhenUsed/>
    <w:rsid w:val="00544E2B"/>
  </w:style>
  <w:style w:type="table" w:customStyle="1" w:styleId="-2">
    <w:name w:val="ЭЭГ - Сетка таблицы2"/>
    <w:basedOn w:val="a1"/>
    <w:next w:val="afd"/>
    <w:uiPriority w:val="9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2"/>
    <w:uiPriority w:val="99"/>
    <w:semiHidden/>
    <w:unhideWhenUsed/>
    <w:rsid w:val="00544E2B"/>
  </w:style>
  <w:style w:type="table" w:customStyle="1" w:styleId="-3">
    <w:name w:val="ЭЭГ - Сетка таблицы3"/>
    <w:basedOn w:val="a1"/>
    <w:next w:val="afd"/>
    <w:uiPriority w:val="9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544E2B"/>
  </w:style>
  <w:style w:type="table" w:customStyle="1" w:styleId="-4">
    <w:name w:val="ЭЭГ - Сетка таблицы4"/>
    <w:basedOn w:val="a1"/>
    <w:next w:val="afd"/>
    <w:uiPriority w:val="9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544E2B"/>
  </w:style>
  <w:style w:type="table" w:customStyle="1" w:styleId="-5">
    <w:name w:val="ЭЭГ - Сетка таблицы5"/>
    <w:basedOn w:val="a1"/>
    <w:next w:val="afd"/>
    <w:uiPriority w:val="9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544E2B"/>
  </w:style>
  <w:style w:type="table" w:customStyle="1" w:styleId="-6">
    <w:name w:val="ЭЭГ - Сетка таблицы6"/>
    <w:basedOn w:val="a1"/>
    <w:next w:val="afd"/>
    <w:uiPriority w:val="9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544E2B"/>
  </w:style>
  <w:style w:type="table" w:customStyle="1" w:styleId="-7">
    <w:name w:val="ЭЭГ - Сетка таблицы7"/>
    <w:basedOn w:val="a1"/>
    <w:next w:val="afd"/>
    <w:uiPriority w:val="9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544E2B"/>
  </w:style>
  <w:style w:type="table" w:customStyle="1" w:styleId="-8">
    <w:name w:val="ЭЭГ - Сетка таблицы8"/>
    <w:basedOn w:val="a1"/>
    <w:next w:val="afd"/>
    <w:uiPriority w:val="5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rmal (Web)"/>
    <w:basedOn w:val="a"/>
    <w:uiPriority w:val="99"/>
    <w:semiHidden/>
    <w:unhideWhenUsed/>
    <w:rsid w:val="00544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44E2B"/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1"/>
    <w:next w:val="afd"/>
    <w:uiPriority w:val="39"/>
    <w:rsid w:val="00544E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2"/>
    <w:uiPriority w:val="99"/>
    <w:semiHidden/>
    <w:unhideWhenUsed/>
    <w:rsid w:val="00544E2B"/>
  </w:style>
  <w:style w:type="table" w:customStyle="1" w:styleId="-9">
    <w:name w:val="ЭЭГ - Сетка таблицы9"/>
    <w:basedOn w:val="a1"/>
    <w:next w:val="afd"/>
    <w:uiPriority w:val="5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d"/>
    <w:uiPriority w:val="39"/>
    <w:rsid w:val="00544E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544E2B"/>
  </w:style>
  <w:style w:type="table" w:customStyle="1" w:styleId="-10">
    <w:name w:val="ЭЭГ - Сетка таблицы10"/>
    <w:basedOn w:val="a1"/>
    <w:next w:val="afd"/>
    <w:uiPriority w:val="5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1"/>
    <w:basedOn w:val="a"/>
    <w:next w:val="afe"/>
    <w:rsid w:val="00544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fd"/>
    <w:uiPriority w:val="39"/>
    <w:rsid w:val="00544E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544E2B"/>
  </w:style>
  <w:style w:type="table" w:customStyle="1" w:styleId="-11">
    <w:name w:val="ЭЭГ - Сетка таблицы11"/>
    <w:basedOn w:val="a1"/>
    <w:next w:val="afd"/>
    <w:uiPriority w:val="5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fd"/>
    <w:uiPriority w:val="39"/>
    <w:rsid w:val="00544E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4E2B"/>
  </w:style>
  <w:style w:type="table" w:customStyle="1" w:styleId="-12">
    <w:name w:val="ЭЭГ - Сетка таблицы12"/>
    <w:basedOn w:val="a1"/>
    <w:next w:val="afd"/>
    <w:uiPriority w:val="5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fd"/>
    <w:uiPriority w:val="39"/>
    <w:rsid w:val="00544E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44E2B"/>
  </w:style>
  <w:style w:type="table" w:customStyle="1" w:styleId="-13">
    <w:name w:val="ЭЭГ - Сетка таблицы13"/>
    <w:basedOn w:val="a1"/>
    <w:next w:val="afd"/>
    <w:uiPriority w:val="5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fd"/>
    <w:uiPriority w:val="39"/>
    <w:rsid w:val="00544E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Гипертекстовая ссылка"/>
    <w:uiPriority w:val="99"/>
    <w:rsid w:val="00544E2B"/>
    <w:rPr>
      <w:rFonts w:cs="Times New Roman"/>
      <w:b w:val="0"/>
      <w:color w:val="106BBE"/>
    </w:rPr>
  </w:style>
  <w:style w:type="paragraph" w:customStyle="1" w:styleId="aff0">
    <w:name w:val="Прижатый влево"/>
    <w:basedOn w:val="a"/>
    <w:next w:val="a"/>
    <w:uiPriority w:val="99"/>
    <w:rsid w:val="00544E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1">
    <w:name w:val="Заголовок Знак"/>
    <w:uiPriority w:val="10"/>
    <w:rsid w:val="00544E2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numbering" w:customStyle="1" w:styleId="141">
    <w:name w:val="Нет списка14"/>
    <w:next w:val="a2"/>
    <w:semiHidden/>
    <w:unhideWhenUsed/>
    <w:rsid w:val="00544E2B"/>
  </w:style>
  <w:style w:type="table" w:customStyle="1" w:styleId="-14">
    <w:name w:val="ЭЭГ - Сетка таблицы14"/>
    <w:basedOn w:val="a1"/>
    <w:next w:val="afd"/>
    <w:uiPriority w:val="99"/>
    <w:locked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544E2B"/>
  </w:style>
  <w:style w:type="table" w:customStyle="1" w:styleId="-15">
    <w:name w:val="ЭЭГ - Сетка таблицы15"/>
    <w:basedOn w:val="a1"/>
    <w:next w:val="afd"/>
    <w:uiPriority w:val="9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544E2B"/>
  </w:style>
  <w:style w:type="table" w:customStyle="1" w:styleId="-21">
    <w:name w:val="ЭЭГ - Сетка таблицы21"/>
    <w:basedOn w:val="a1"/>
    <w:next w:val="afd"/>
    <w:uiPriority w:val="9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544E2B"/>
  </w:style>
  <w:style w:type="table" w:customStyle="1" w:styleId="-31">
    <w:name w:val="ЭЭГ - Сетка таблицы31"/>
    <w:basedOn w:val="a1"/>
    <w:next w:val="afd"/>
    <w:uiPriority w:val="9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0">
    <w:name w:val="Нет списка41"/>
    <w:next w:val="a2"/>
    <w:uiPriority w:val="99"/>
    <w:semiHidden/>
    <w:unhideWhenUsed/>
    <w:rsid w:val="00544E2B"/>
  </w:style>
  <w:style w:type="table" w:customStyle="1" w:styleId="-41">
    <w:name w:val="ЭЭГ - Сетка таблицы41"/>
    <w:basedOn w:val="a1"/>
    <w:next w:val="afd"/>
    <w:uiPriority w:val="9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1"/>
    <w:next w:val="a2"/>
    <w:uiPriority w:val="99"/>
    <w:semiHidden/>
    <w:unhideWhenUsed/>
    <w:rsid w:val="00544E2B"/>
  </w:style>
  <w:style w:type="table" w:customStyle="1" w:styleId="-51">
    <w:name w:val="ЭЭГ - Сетка таблицы51"/>
    <w:basedOn w:val="a1"/>
    <w:next w:val="afd"/>
    <w:uiPriority w:val="9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1"/>
    <w:next w:val="a2"/>
    <w:uiPriority w:val="99"/>
    <w:semiHidden/>
    <w:unhideWhenUsed/>
    <w:rsid w:val="00544E2B"/>
  </w:style>
  <w:style w:type="table" w:customStyle="1" w:styleId="-61">
    <w:name w:val="ЭЭГ - Сетка таблицы61"/>
    <w:basedOn w:val="a1"/>
    <w:next w:val="afd"/>
    <w:uiPriority w:val="9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1"/>
    <w:next w:val="a2"/>
    <w:uiPriority w:val="99"/>
    <w:semiHidden/>
    <w:unhideWhenUsed/>
    <w:rsid w:val="00544E2B"/>
  </w:style>
  <w:style w:type="table" w:customStyle="1" w:styleId="-71">
    <w:name w:val="ЭЭГ - Сетка таблицы71"/>
    <w:basedOn w:val="a1"/>
    <w:next w:val="afd"/>
    <w:uiPriority w:val="9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uiPriority w:val="99"/>
    <w:semiHidden/>
    <w:unhideWhenUsed/>
    <w:rsid w:val="00544E2B"/>
  </w:style>
  <w:style w:type="table" w:customStyle="1" w:styleId="-81">
    <w:name w:val="ЭЭГ - Сетка таблицы81"/>
    <w:basedOn w:val="a1"/>
    <w:next w:val="afd"/>
    <w:uiPriority w:val="5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fd"/>
    <w:uiPriority w:val="39"/>
    <w:rsid w:val="00544E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1"/>
    <w:next w:val="a2"/>
    <w:uiPriority w:val="99"/>
    <w:semiHidden/>
    <w:unhideWhenUsed/>
    <w:rsid w:val="00544E2B"/>
  </w:style>
  <w:style w:type="table" w:customStyle="1" w:styleId="-91">
    <w:name w:val="ЭЭГ - Сетка таблицы91"/>
    <w:basedOn w:val="a1"/>
    <w:next w:val="afd"/>
    <w:uiPriority w:val="5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"/>
    <w:basedOn w:val="a1"/>
    <w:next w:val="afd"/>
    <w:uiPriority w:val="39"/>
    <w:rsid w:val="00544E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1"/>
    <w:next w:val="a2"/>
    <w:uiPriority w:val="99"/>
    <w:semiHidden/>
    <w:unhideWhenUsed/>
    <w:rsid w:val="00544E2B"/>
  </w:style>
  <w:style w:type="table" w:customStyle="1" w:styleId="-101">
    <w:name w:val="ЭЭГ - Сетка таблицы101"/>
    <w:basedOn w:val="a1"/>
    <w:next w:val="afd"/>
    <w:uiPriority w:val="5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next w:val="afd"/>
    <w:uiPriority w:val="39"/>
    <w:rsid w:val="00544E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544E2B"/>
  </w:style>
  <w:style w:type="table" w:customStyle="1" w:styleId="-111">
    <w:name w:val="ЭЭГ - Сетка таблицы111"/>
    <w:basedOn w:val="a1"/>
    <w:next w:val="afd"/>
    <w:uiPriority w:val="5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next w:val="afd"/>
    <w:uiPriority w:val="39"/>
    <w:rsid w:val="00544E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">
    <w:name w:val="Нет списка121"/>
    <w:next w:val="a2"/>
    <w:uiPriority w:val="99"/>
    <w:semiHidden/>
    <w:unhideWhenUsed/>
    <w:rsid w:val="00544E2B"/>
  </w:style>
  <w:style w:type="table" w:customStyle="1" w:styleId="-121">
    <w:name w:val="ЭЭГ - Сетка таблицы121"/>
    <w:basedOn w:val="a1"/>
    <w:next w:val="afd"/>
    <w:uiPriority w:val="5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fd"/>
    <w:uiPriority w:val="39"/>
    <w:rsid w:val="00544E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1">
    <w:name w:val="Нет списка131"/>
    <w:next w:val="a2"/>
    <w:uiPriority w:val="99"/>
    <w:semiHidden/>
    <w:unhideWhenUsed/>
    <w:rsid w:val="00544E2B"/>
  </w:style>
  <w:style w:type="table" w:customStyle="1" w:styleId="-131">
    <w:name w:val="ЭЭГ - Сетка таблицы131"/>
    <w:basedOn w:val="a1"/>
    <w:next w:val="afd"/>
    <w:uiPriority w:val="59"/>
    <w:rsid w:val="0054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next w:val="afd"/>
    <w:uiPriority w:val="39"/>
    <w:rsid w:val="00544E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Заголовок Знак1"/>
    <w:basedOn w:val="a0"/>
    <w:link w:val="af6"/>
    <w:uiPriority w:val="10"/>
    <w:rsid w:val="00544E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0900200/22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10900200/2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document/redirect/10900200/2270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mobileonline.garant.ru/document/redirect/10900200/22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document/redirect/10900200/2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31</Pages>
  <Words>5620</Words>
  <Characters>32037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Татьяна Филатова</cp:lastModifiedBy>
  <cp:revision>2</cp:revision>
  <dcterms:created xsi:type="dcterms:W3CDTF">2024-01-15T11:08:00Z</dcterms:created>
  <dcterms:modified xsi:type="dcterms:W3CDTF">2024-01-15T11:08:00Z</dcterms:modified>
</cp:coreProperties>
</file>