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992" w:rsidRPr="009F3992" w:rsidRDefault="009F3992" w:rsidP="009F3992">
      <w:pPr>
        <w:tabs>
          <w:tab w:val="left" w:pos="303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ab/>
      </w:r>
      <w:r w:rsidRPr="009F3992">
        <w:rPr>
          <w:rFonts w:ascii="Times New Roman" w:hAnsi="Times New Roman" w:cs="Times New Roman"/>
          <w:b/>
          <w:sz w:val="28"/>
          <w:szCs w:val="28"/>
        </w:rPr>
        <w:t xml:space="preserve">СОВЕТ НАРОДНЫХ ДЕПУТАТОВ </w:t>
      </w:r>
    </w:p>
    <w:p w:rsidR="009F3992" w:rsidRPr="009F3992" w:rsidRDefault="009F3992" w:rsidP="009F3992">
      <w:pPr>
        <w:tabs>
          <w:tab w:val="left" w:pos="3030"/>
        </w:tabs>
        <w:rPr>
          <w:rFonts w:ascii="Times New Roman" w:hAnsi="Times New Roman" w:cs="Times New Roman"/>
          <w:b/>
          <w:sz w:val="28"/>
          <w:szCs w:val="28"/>
        </w:rPr>
      </w:pPr>
      <w:r w:rsidRPr="009F3992">
        <w:rPr>
          <w:rFonts w:ascii="Times New Roman" w:hAnsi="Times New Roman" w:cs="Times New Roman"/>
          <w:b/>
          <w:sz w:val="28"/>
          <w:szCs w:val="28"/>
        </w:rPr>
        <w:t xml:space="preserve">                               ГОРОДСКОГО ПОСЕЛЕНИЯ – ГОРОД ЭРТИЛЬ  </w:t>
      </w:r>
    </w:p>
    <w:p w:rsidR="009F3992" w:rsidRPr="009F3992" w:rsidRDefault="009F3992" w:rsidP="009F3992">
      <w:pPr>
        <w:tabs>
          <w:tab w:val="left" w:pos="2235"/>
        </w:tabs>
        <w:rPr>
          <w:rFonts w:ascii="Times New Roman" w:hAnsi="Times New Roman" w:cs="Times New Roman"/>
          <w:b/>
          <w:sz w:val="28"/>
          <w:szCs w:val="28"/>
        </w:rPr>
      </w:pPr>
      <w:r w:rsidRPr="009F39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3992">
        <w:rPr>
          <w:rFonts w:ascii="Times New Roman" w:hAnsi="Times New Roman" w:cs="Times New Roman"/>
          <w:b/>
          <w:sz w:val="28"/>
          <w:szCs w:val="28"/>
        </w:rPr>
        <w:tab/>
        <w:t xml:space="preserve">ЭРТИЛЬСКОГО МУНИЦИПАЛЬНОГО РАЙОНА </w:t>
      </w:r>
    </w:p>
    <w:p w:rsidR="009F3992" w:rsidRDefault="009F3992" w:rsidP="009F3992">
      <w:pPr>
        <w:tabs>
          <w:tab w:val="left" w:pos="3120"/>
        </w:tabs>
        <w:rPr>
          <w:rFonts w:ascii="Times New Roman" w:hAnsi="Times New Roman" w:cs="Times New Roman"/>
          <w:b/>
          <w:sz w:val="28"/>
          <w:szCs w:val="28"/>
        </w:rPr>
      </w:pPr>
      <w:r w:rsidRPr="009F3992">
        <w:rPr>
          <w:rFonts w:ascii="Times New Roman" w:hAnsi="Times New Roman" w:cs="Times New Roman"/>
          <w:b/>
          <w:sz w:val="28"/>
          <w:szCs w:val="28"/>
        </w:rPr>
        <w:tab/>
        <w:t>ВОРОНЕЖСКОЙ ОБЛАСТИ</w:t>
      </w:r>
      <w:r w:rsidR="000C041D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</w:p>
    <w:p w:rsidR="00A3375F" w:rsidRPr="009F3992" w:rsidRDefault="00A3375F" w:rsidP="009F3992">
      <w:pPr>
        <w:tabs>
          <w:tab w:val="left" w:pos="3120"/>
        </w:tabs>
        <w:rPr>
          <w:rFonts w:ascii="Times New Roman" w:hAnsi="Times New Roman" w:cs="Times New Roman"/>
          <w:b/>
          <w:sz w:val="28"/>
          <w:szCs w:val="28"/>
        </w:rPr>
      </w:pPr>
    </w:p>
    <w:p w:rsidR="009F3992" w:rsidRPr="009F3992" w:rsidRDefault="009F3992" w:rsidP="009F3992">
      <w:pPr>
        <w:tabs>
          <w:tab w:val="left" w:pos="4095"/>
        </w:tabs>
        <w:rPr>
          <w:rFonts w:ascii="Times New Roman" w:hAnsi="Times New Roman" w:cs="Times New Roman"/>
          <w:b/>
          <w:sz w:val="32"/>
          <w:szCs w:val="32"/>
        </w:rPr>
      </w:pPr>
      <w:r w:rsidRPr="009F3992">
        <w:rPr>
          <w:rFonts w:ascii="Times New Roman" w:hAnsi="Times New Roman" w:cs="Times New Roman"/>
          <w:b/>
          <w:sz w:val="32"/>
          <w:szCs w:val="32"/>
        </w:rPr>
        <w:tab/>
        <w:t>РЕШЕНИЕ</w:t>
      </w:r>
    </w:p>
    <w:p w:rsidR="009F3992" w:rsidRPr="009F3992" w:rsidRDefault="00E32F0A" w:rsidP="009F3992">
      <w:pPr>
        <w:tabs>
          <w:tab w:val="left" w:pos="495"/>
        </w:tabs>
        <w:rPr>
          <w:rFonts w:ascii="Times New Roman" w:hAnsi="Times New Roman" w:cs="Times New Roman"/>
          <w:sz w:val="28"/>
          <w:szCs w:val="28"/>
        </w:rPr>
      </w:pPr>
      <w:r w:rsidRPr="00E32F0A">
        <w:rPr>
          <w:rFonts w:ascii="Times New Roman" w:hAnsi="Times New Roman" w:cs="Times New Roman"/>
          <w:sz w:val="28"/>
          <w:szCs w:val="28"/>
        </w:rPr>
        <w:t>о</w:t>
      </w:r>
      <w:r w:rsidR="009F3992" w:rsidRPr="009F3992">
        <w:rPr>
          <w:rFonts w:ascii="Times New Roman" w:hAnsi="Times New Roman" w:cs="Times New Roman"/>
          <w:sz w:val="28"/>
          <w:szCs w:val="28"/>
        </w:rPr>
        <w:t>т</w:t>
      </w:r>
      <w:r w:rsidR="00BA36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912C47">
        <w:rPr>
          <w:rFonts w:ascii="Times New Roman" w:hAnsi="Times New Roman" w:cs="Times New Roman"/>
          <w:sz w:val="28"/>
          <w:szCs w:val="28"/>
        </w:rPr>
        <w:t>7</w:t>
      </w:r>
      <w:r w:rsidR="00BA36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февраля</w:t>
      </w:r>
      <w:r w:rsidR="009F3992" w:rsidRPr="009F3992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25</w:t>
      </w:r>
      <w:r w:rsidR="009F3992" w:rsidRPr="009F3992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BA36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49</w:t>
      </w:r>
    </w:p>
    <w:p w:rsidR="009F3992" w:rsidRPr="009F3992" w:rsidRDefault="009F3992" w:rsidP="009F3992">
      <w:pPr>
        <w:tabs>
          <w:tab w:val="left" w:pos="13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ab/>
      </w:r>
      <w:r w:rsidRPr="009F3992">
        <w:rPr>
          <w:rFonts w:ascii="Times New Roman" w:hAnsi="Times New Roman" w:cs="Times New Roman"/>
          <w:sz w:val="24"/>
          <w:szCs w:val="24"/>
        </w:rPr>
        <w:t>г. Эртиль</w:t>
      </w:r>
    </w:p>
    <w:p w:rsidR="009F3992" w:rsidRPr="00395650" w:rsidRDefault="00E32F0A" w:rsidP="00395650">
      <w:pPr>
        <w:pStyle w:val="a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F3992" w:rsidRPr="00395650">
        <w:rPr>
          <w:rFonts w:ascii="Times New Roman" w:hAnsi="Times New Roman" w:cs="Times New Roman"/>
          <w:sz w:val="28"/>
          <w:szCs w:val="28"/>
        </w:rPr>
        <w:t xml:space="preserve">О </w:t>
      </w:r>
      <w:r w:rsidR="00422A40" w:rsidRPr="00395650">
        <w:rPr>
          <w:rFonts w:ascii="Times New Roman" w:hAnsi="Times New Roman" w:cs="Times New Roman"/>
          <w:sz w:val="28"/>
          <w:szCs w:val="28"/>
        </w:rPr>
        <w:t>минимальн</w:t>
      </w:r>
      <w:r w:rsidR="009F3992" w:rsidRPr="00395650">
        <w:rPr>
          <w:rFonts w:ascii="Times New Roman" w:hAnsi="Times New Roman" w:cs="Times New Roman"/>
          <w:sz w:val="28"/>
          <w:szCs w:val="28"/>
        </w:rPr>
        <w:t xml:space="preserve">ых </w:t>
      </w:r>
      <w:r w:rsidR="00422A40" w:rsidRPr="00395650">
        <w:rPr>
          <w:rFonts w:ascii="Times New Roman" w:hAnsi="Times New Roman" w:cs="Times New Roman"/>
          <w:sz w:val="28"/>
          <w:szCs w:val="28"/>
        </w:rPr>
        <w:t>размера</w:t>
      </w:r>
      <w:r w:rsidR="009F3992" w:rsidRPr="00395650">
        <w:rPr>
          <w:rFonts w:ascii="Times New Roman" w:hAnsi="Times New Roman" w:cs="Times New Roman"/>
          <w:sz w:val="28"/>
          <w:szCs w:val="28"/>
        </w:rPr>
        <w:t xml:space="preserve">х </w:t>
      </w:r>
      <w:r w:rsidR="00422A40" w:rsidRPr="00395650">
        <w:rPr>
          <w:rFonts w:ascii="Times New Roman" w:hAnsi="Times New Roman" w:cs="Times New Roman"/>
          <w:sz w:val="28"/>
          <w:szCs w:val="28"/>
        </w:rPr>
        <w:t xml:space="preserve">платы </w:t>
      </w:r>
      <w:r w:rsidR="009F3992" w:rsidRPr="00395650">
        <w:rPr>
          <w:rFonts w:ascii="Times New Roman" w:hAnsi="Times New Roman" w:cs="Times New Roman"/>
          <w:sz w:val="28"/>
          <w:szCs w:val="28"/>
        </w:rPr>
        <w:t xml:space="preserve">за  </w:t>
      </w:r>
    </w:p>
    <w:p w:rsidR="009F3992" w:rsidRPr="00395650" w:rsidRDefault="009F3992" w:rsidP="00395650">
      <w:pPr>
        <w:pStyle w:val="ad"/>
        <w:rPr>
          <w:rFonts w:ascii="Times New Roman" w:hAnsi="Times New Roman" w:cs="Times New Roman"/>
          <w:sz w:val="28"/>
          <w:szCs w:val="28"/>
        </w:rPr>
      </w:pPr>
      <w:r w:rsidRPr="00395650">
        <w:rPr>
          <w:rFonts w:ascii="Times New Roman" w:hAnsi="Times New Roman" w:cs="Times New Roman"/>
          <w:sz w:val="28"/>
          <w:szCs w:val="28"/>
        </w:rPr>
        <w:t>с</w:t>
      </w:r>
      <w:r w:rsidR="00422A40" w:rsidRPr="00395650">
        <w:rPr>
          <w:rFonts w:ascii="Times New Roman" w:hAnsi="Times New Roman" w:cs="Times New Roman"/>
          <w:sz w:val="28"/>
          <w:szCs w:val="28"/>
        </w:rPr>
        <w:t>одержани</w:t>
      </w:r>
      <w:r w:rsidRPr="00395650">
        <w:rPr>
          <w:rFonts w:ascii="Times New Roman" w:hAnsi="Times New Roman" w:cs="Times New Roman"/>
          <w:sz w:val="28"/>
          <w:szCs w:val="28"/>
        </w:rPr>
        <w:t xml:space="preserve">е и ремонт </w:t>
      </w:r>
      <w:r w:rsidR="00422A40" w:rsidRPr="00395650">
        <w:rPr>
          <w:rFonts w:ascii="Times New Roman" w:hAnsi="Times New Roman" w:cs="Times New Roman"/>
          <w:sz w:val="28"/>
          <w:szCs w:val="28"/>
        </w:rPr>
        <w:t>общего имущества</w:t>
      </w:r>
      <w:r w:rsidRPr="003956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3992" w:rsidRPr="00395650" w:rsidRDefault="00422A40" w:rsidP="00395650">
      <w:pPr>
        <w:pStyle w:val="ad"/>
        <w:rPr>
          <w:rFonts w:ascii="Times New Roman" w:hAnsi="Times New Roman" w:cs="Times New Roman"/>
          <w:sz w:val="28"/>
          <w:szCs w:val="28"/>
        </w:rPr>
      </w:pPr>
      <w:r w:rsidRPr="00395650">
        <w:rPr>
          <w:rFonts w:ascii="Times New Roman" w:hAnsi="Times New Roman" w:cs="Times New Roman"/>
          <w:sz w:val="28"/>
          <w:szCs w:val="28"/>
        </w:rPr>
        <w:t>многоквартирн</w:t>
      </w:r>
      <w:r w:rsidR="009F3992" w:rsidRPr="00395650">
        <w:rPr>
          <w:rFonts w:ascii="Times New Roman" w:hAnsi="Times New Roman" w:cs="Times New Roman"/>
          <w:sz w:val="28"/>
          <w:szCs w:val="28"/>
        </w:rPr>
        <w:t xml:space="preserve">ых домов на территории </w:t>
      </w:r>
    </w:p>
    <w:p w:rsidR="009F3992" w:rsidRDefault="009F3992" w:rsidP="00395650">
      <w:pPr>
        <w:pStyle w:val="ad"/>
        <w:rPr>
          <w:rFonts w:ascii="Times New Roman" w:hAnsi="Times New Roman" w:cs="Times New Roman"/>
          <w:sz w:val="28"/>
          <w:szCs w:val="28"/>
        </w:rPr>
      </w:pPr>
      <w:r w:rsidRPr="00395650">
        <w:rPr>
          <w:rFonts w:ascii="Times New Roman" w:hAnsi="Times New Roman" w:cs="Times New Roman"/>
          <w:sz w:val="28"/>
          <w:szCs w:val="28"/>
        </w:rPr>
        <w:t>городского поселения – город Эртиль</w:t>
      </w:r>
      <w:r w:rsidR="00E32F0A">
        <w:rPr>
          <w:rFonts w:ascii="Times New Roman" w:hAnsi="Times New Roman" w:cs="Times New Roman"/>
          <w:sz w:val="28"/>
          <w:szCs w:val="28"/>
        </w:rPr>
        <w:t>»</w:t>
      </w:r>
      <w:r w:rsidRPr="0039565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95650" w:rsidRDefault="00395650" w:rsidP="00395650">
      <w:pPr>
        <w:pStyle w:val="ad"/>
        <w:rPr>
          <w:rFonts w:ascii="Times New Roman" w:hAnsi="Times New Roman" w:cs="Times New Roman"/>
          <w:sz w:val="28"/>
          <w:szCs w:val="28"/>
        </w:rPr>
      </w:pPr>
    </w:p>
    <w:p w:rsidR="00C956CF" w:rsidRPr="00395650" w:rsidRDefault="00C956CF" w:rsidP="00395650">
      <w:pPr>
        <w:pStyle w:val="ad"/>
        <w:rPr>
          <w:rFonts w:ascii="Times New Roman" w:hAnsi="Times New Roman" w:cs="Times New Roman"/>
          <w:sz w:val="28"/>
          <w:szCs w:val="28"/>
        </w:rPr>
      </w:pPr>
    </w:p>
    <w:p w:rsidR="00E06B6A" w:rsidRDefault="00F47683" w:rsidP="00E06B6A">
      <w:pPr>
        <w:tabs>
          <w:tab w:val="left" w:pos="73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 Федеральным законом от 06.10.2003</w:t>
      </w:r>
      <w:r w:rsidR="00E32F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 №</w:t>
      </w:r>
      <w:r w:rsidR="00E32F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 Федерации», ст. 161 Жилищного кодекса Российской Федерации, постановлением Правительства РФ от 06.02.2006</w:t>
      </w:r>
      <w:r w:rsidR="00E32F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 №</w:t>
      </w:r>
      <w:r w:rsidR="00E32F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75 «О порядке проведения органом местного самоуправления открытого конкурса по отбору управляющей организации для управления многоквартирным домом»</w:t>
      </w:r>
      <w:r w:rsidR="00E316EA">
        <w:rPr>
          <w:rFonts w:ascii="Times New Roman" w:hAnsi="Times New Roman" w:cs="Times New Roman"/>
          <w:sz w:val="28"/>
          <w:szCs w:val="28"/>
        </w:rPr>
        <w:t xml:space="preserve">, </w:t>
      </w:r>
      <w:r w:rsidR="00E06B6A">
        <w:rPr>
          <w:rFonts w:ascii="Times New Roman" w:hAnsi="Times New Roman" w:cs="Times New Roman"/>
          <w:sz w:val="28"/>
          <w:szCs w:val="28"/>
        </w:rPr>
        <w:t>постановление Правительства РФ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выполнения», п</w:t>
      </w:r>
      <w:r w:rsidR="00E316EA">
        <w:rPr>
          <w:rFonts w:ascii="Times New Roman" w:hAnsi="Times New Roman" w:cs="Times New Roman"/>
          <w:sz w:val="28"/>
          <w:szCs w:val="28"/>
        </w:rPr>
        <w:t xml:space="preserve">риказом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3992">
        <w:rPr>
          <w:rFonts w:ascii="Times New Roman" w:hAnsi="Times New Roman" w:cs="Times New Roman"/>
          <w:sz w:val="28"/>
          <w:szCs w:val="28"/>
        </w:rPr>
        <w:t xml:space="preserve"> </w:t>
      </w:r>
      <w:r w:rsidR="00E06B6A">
        <w:rPr>
          <w:rFonts w:ascii="Times New Roman" w:hAnsi="Times New Roman" w:cs="Times New Roman"/>
          <w:sz w:val="28"/>
          <w:szCs w:val="28"/>
        </w:rPr>
        <w:t>Департамента жилищно-коммунального хозяйства и энергетики Воронежской области от 14.07.2017</w:t>
      </w:r>
      <w:r w:rsidR="00E32F0A">
        <w:rPr>
          <w:rFonts w:ascii="Times New Roman" w:hAnsi="Times New Roman" w:cs="Times New Roman"/>
          <w:sz w:val="28"/>
          <w:szCs w:val="28"/>
        </w:rPr>
        <w:t xml:space="preserve"> </w:t>
      </w:r>
      <w:r w:rsidR="00E06B6A">
        <w:rPr>
          <w:rFonts w:ascii="Times New Roman" w:hAnsi="Times New Roman" w:cs="Times New Roman"/>
          <w:sz w:val="28"/>
          <w:szCs w:val="28"/>
        </w:rPr>
        <w:t xml:space="preserve">г. № 157 «Об утверждении Методических рекомендаций по расчету минимального размера стоимости работ (услуг) по содержанию общего имущества многоквартирных домов из расчета на 1 кв. м. общей площади жилого и нежилого помещения», Совет народных депутатов городского поселения – город Эртиль  Решил: </w:t>
      </w:r>
    </w:p>
    <w:p w:rsidR="0014376C" w:rsidRDefault="00E06B6A" w:rsidP="00395650">
      <w:pPr>
        <w:pStyle w:val="a6"/>
        <w:numPr>
          <w:ilvl w:val="0"/>
          <w:numId w:val="1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минимальные размеры стоимости работ (услуг) по содержанию общего имущества многоквартирных домов на территории городского поселения – город Эртиль</w:t>
      </w:r>
      <w:r w:rsidR="00CD3441">
        <w:rPr>
          <w:rFonts w:ascii="Times New Roman" w:hAnsi="Times New Roman" w:cs="Times New Roman"/>
          <w:sz w:val="28"/>
          <w:szCs w:val="28"/>
        </w:rPr>
        <w:t xml:space="preserve"> из рас</w:t>
      </w:r>
      <w:r w:rsidR="0014376C">
        <w:rPr>
          <w:rFonts w:ascii="Times New Roman" w:hAnsi="Times New Roman" w:cs="Times New Roman"/>
          <w:sz w:val="28"/>
          <w:szCs w:val="28"/>
        </w:rPr>
        <w:t xml:space="preserve">чета на 1 кв. м. общей площади жилого и нежилого помещения согласно Приложения №1. </w:t>
      </w:r>
    </w:p>
    <w:p w:rsidR="00C956CF" w:rsidRDefault="00C956CF" w:rsidP="00395650">
      <w:pPr>
        <w:pStyle w:val="a6"/>
        <w:numPr>
          <w:ilvl w:val="0"/>
          <w:numId w:val="1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</w:t>
      </w:r>
      <w:r w:rsidRPr="00252FFB">
        <w:rPr>
          <w:rFonts w:ascii="Times New Roman" w:hAnsi="Times New Roman" w:cs="Times New Roman"/>
          <w:sz w:val="28"/>
          <w:szCs w:val="28"/>
        </w:rPr>
        <w:t>еречень</w:t>
      </w:r>
      <w:r>
        <w:rPr>
          <w:rFonts w:ascii="Times New Roman" w:hAnsi="Times New Roman" w:cs="Times New Roman"/>
          <w:sz w:val="28"/>
          <w:szCs w:val="28"/>
        </w:rPr>
        <w:t xml:space="preserve"> работ и услуг по содержанию общего имущества многоквартирных домов</w:t>
      </w:r>
      <w:r w:rsidR="00E32F0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их периодичность </w:t>
      </w:r>
      <w:r w:rsidR="00E32F0A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их проведения</w:t>
      </w:r>
      <w:r w:rsidR="00E32F0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Приложения № 2. </w:t>
      </w:r>
    </w:p>
    <w:p w:rsidR="00C53858" w:rsidRDefault="0014376C" w:rsidP="00395650">
      <w:pPr>
        <w:pStyle w:val="a6"/>
        <w:numPr>
          <w:ilvl w:val="0"/>
          <w:numId w:val="1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городского поселения – город Эртиль </w:t>
      </w:r>
      <w:r w:rsidR="00E32F0A">
        <w:rPr>
          <w:rFonts w:ascii="Times New Roman" w:hAnsi="Times New Roman" w:cs="Times New Roman"/>
          <w:sz w:val="28"/>
          <w:szCs w:val="28"/>
        </w:rPr>
        <w:t>до конца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2F0A">
        <w:rPr>
          <w:rFonts w:ascii="Times New Roman" w:hAnsi="Times New Roman" w:cs="Times New Roman"/>
          <w:sz w:val="28"/>
          <w:szCs w:val="28"/>
        </w:rPr>
        <w:t>первого квартала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E32F0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подготовить и провести открытый конкурс по отбору управляющей организации для управления многоквартирными домами</w:t>
      </w:r>
      <w:r w:rsidR="00C5385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956CF" w:rsidRDefault="00C956CF" w:rsidP="00C956CF">
      <w:pPr>
        <w:pStyle w:val="a6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65141" w:rsidRDefault="00065141" w:rsidP="00395650">
      <w:pPr>
        <w:pStyle w:val="a6"/>
        <w:numPr>
          <w:ilvl w:val="0"/>
          <w:numId w:val="1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Признать утратившим силу Решение Совета народных депутатов от 26.12.2019 № 80 «О минимальных размерах платы за содержание</w:t>
      </w:r>
      <w:r w:rsidR="00912C47">
        <w:rPr>
          <w:rFonts w:ascii="Times New Roman" w:hAnsi="Times New Roman" w:cs="Times New Roman"/>
          <w:sz w:val="28"/>
          <w:szCs w:val="28"/>
        </w:rPr>
        <w:t xml:space="preserve"> и ремонт общего имущества многоквартирных домов на территории городского поселения – город Эртиль».</w:t>
      </w:r>
    </w:p>
    <w:p w:rsidR="00065141" w:rsidRPr="00065141" w:rsidRDefault="00065141" w:rsidP="0006514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E06B6A" w:rsidRPr="00E06B6A" w:rsidRDefault="00C53858" w:rsidP="00395650">
      <w:pPr>
        <w:pStyle w:val="a6"/>
        <w:numPr>
          <w:ilvl w:val="0"/>
          <w:numId w:val="1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Решение подлежит опубликованию в сборнике </w:t>
      </w:r>
      <w:r w:rsidR="00B5041D">
        <w:rPr>
          <w:rFonts w:ascii="Times New Roman" w:hAnsi="Times New Roman" w:cs="Times New Roman"/>
          <w:sz w:val="28"/>
          <w:szCs w:val="28"/>
        </w:rPr>
        <w:t xml:space="preserve">муниципальных правовых </w:t>
      </w:r>
      <w:r>
        <w:rPr>
          <w:rFonts w:ascii="Times New Roman" w:hAnsi="Times New Roman" w:cs="Times New Roman"/>
          <w:sz w:val="28"/>
          <w:szCs w:val="28"/>
        </w:rPr>
        <w:t>актов городского поселения – город Эртиль</w:t>
      </w:r>
      <w:r w:rsidR="00B5041D">
        <w:rPr>
          <w:rFonts w:ascii="Times New Roman" w:hAnsi="Times New Roman" w:cs="Times New Roman"/>
          <w:sz w:val="28"/>
          <w:szCs w:val="28"/>
        </w:rPr>
        <w:t xml:space="preserve"> Эртильского муниципального района Воронежской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«Муниципальный вестник»</w:t>
      </w:r>
      <w:r w:rsidR="00B5041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376C">
        <w:rPr>
          <w:rFonts w:ascii="Times New Roman" w:hAnsi="Times New Roman" w:cs="Times New Roman"/>
          <w:sz w:val="28"/>
          <w:szCs w:val="28"/>
        </w:rPr>
        <w:t xml:space="preserve">    </w:t>
      </w:r>
      <w:r w:rsidR="00E06B6A">
        <w:rPr>
          <w:rFonts w:ascii="Times New Roman" w:hAnsi="Times New Roman" w:cs="Times New Roman"/>
          <w:sz w:val="28"/>
          <w:szCs w:val="28"/>
        </w:rPr>
        <w:t xml:space="preserve"> </w:t>
      </w:r>
      <w:r w:rsidR="00E06B6A" w:rsidRPr="00E06B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5650" w:rsidRDefault="00395650" w:rsidP="00395650">
      <w:pPr>
        <w:pStyle w:val="ab"/>
        <w:spacing w:line="228" w:lineRule="auto"/>
        <w:ind w:firstLine="0"/>
        <w:rPr>
          <w:color w:val="000000"/>
        </w:rPr>
      </w:pPr>
    </w:p>
    <w:p w:rsidR="00395650" w:rsidRPr="00EC0158" w:rsidRDefault="00395650" w:rsidP="00395650">
      <w:pPr>
        <w:pStyle w:val="ab"/>
        <w:spacing w:line="228" w:lineRule="auto"/>
        <w:ind w:firstLine="0"/>
        <w:rPr>
          <w:color w:val="000000"/>
        </w:rPr>
      </w:pPr>
      <w:r w:rsidRPr="00EC0158">
        <w:rPr>
          <w:color w:val="000000"/>
        </w:rPr>
        <w:t>Глава городского поселения-</w:t>
      </w:r>
    </w:p>
    <w:p w:rsidR="00395650" w:rsidRPr="00EC0158" w:rsidRDefault="00395650" w:rsidP="00395650">
      <w:pPr>
        <w:pStyle w:val="ab"/>
        <w:spacing w:line="228" w:lineRule="auto"/>
        <w:ind w:firstLine="0"/>
        <w:rPr>
          <w:color w:val="000000"/>
        </w:rPr>
      </w:pPr>
      <w:r w:rsidRPr="00EC0158">
        <w:rPr>
          <w:color w:val="000000"/>
        </w:rPr>
        <w:t xml:space="preserve">город Эртиль                                                                               </w:t>
      </w:r>
      <w:r w:rsidR="00E32F0A">
        <w:rPr>
          <w:color w:val="000000"/>
        </w:rPr>
        <w:t>Д.П. Кулешов</w:t>
      </w:r>
    </w:p>
    <w:p w:rsidR="00395650" w:rsidRDefault="00395650" w:rsidP="00395650">
      <w:pPr>
        <w:pStyle w:val="ad"/>
        <w:rPr>
          <w:rFonts w:ascii="Times New Roman" w:hAnsi="Times New Roman" w:cs="Times New Roman"/>
          <w:sz w:val="28"/>
          <w:szCs w:val="28"/>
        </w:rPr>
      </w:pPr>
    </w:p>
    <w:p w:rsidR="00395650" w:rsidRPr="00395650" w:rsidRDefault="00395650" w:rsidP="00395650">
      <w:pPr>
        <w:pStyle w:val="ad"/>
        <w:rPr>
          <w:rFonts w:ascii="Times New Roman" w:hAnsi="Times New Roman" w:cs="Times New Roman"/>
          <w:sz w:val="28"/>
          <w:szCs w:val="28"/>
        </w:rPr>
      </w:pPr>
      <w:r w:rsidRPr="00395650">
        <w:rPr>
          <w:rFonts w:ascii="Times New Roman" w:hAnsi="Times New Roman" w:cs="Times New Roman"/>
          <w:sz w:val="28"/>
          <w:szCs w:val="28"/>
        </w:rPr>
        <w:t xml:space="preserve">Председатель Совета народных депутатов </w:t>
      </w:r>
    </w:p>
    <w:p w:rsidR="00395650" w:rsidRPr="00395650" w:rsidRDefault="00395650" w:rsidP="00395650">
      <w:pPr>
        <w:pStyle w:val="ad"/>
        <w:rPr>
          <w:rFonts w:ascii="Times New Roman" w:hAnsi="Times New Roman" w:cs="Times New Roman"/>
          <w:sz w:val="28"/>
          <w:szCs w:val="28"/>
        </w:rPr>
      </w:pPr>
      <w:r w:rsidRPr="00395650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C46C28">
        <w:rPr>
          <w:rFonts w:ascii="Times New Roman" w:hAnsi="Times New Roman" w:cs="Times New Roman"/>
          <w:sz w:val="28"/>
          <w:szCs w:val="28"/>
        </w:rPr>
        <w:t xml:space="preserve"> </w:t>
      </w:r>
      <w:r w:rsidRPr="00395650">
        <w:rPr>
          <w:rFonts w:ascii="Times New Roman" w:hAnsi="Times New Roman" w:cs="Times New Roman"/>
          <w:sz w:val="28"/>
          <w:szCs w:val="28"/>
        </w:rPr>
        <w:t>-</w:t>
      </w:r>
      <w:r w:rsidRPr="00395650">
        <w:rPr>
          <w:rFonts w:ascii="Times New Roman" w:hAnsi="Times New Roman" w:cs="Times New Roman"/>
          <w:sz w:val="28"/>
          <w:szCs w:val="28"/>
        </w:rPr>
        <w:tab/>
        <w:t xml:space="preserve">город Эртиль              </w:t>
      </w:r>
      <w:r w:rsidRPr="00395650">
        <w:rPr>
          <w:rFonts w:ascii="Times New Roman" w:hAnsi="Times New Roman" w:cs="Times New Roman"/>
          <w:sz w:val="28"/>
          <w:szCs w:val="28"/>
        </w:rPr>
        <w:tab/>
      </w:r>
      <w:r w:rsidRPr="00395650">
        <w:rPr>
          <w:rFonts w:ascii="Times New Roman" w:hAnsi="Times New Roman" w:cs="Times New Roman"/>
          <w:sz w:val="28"/>
          <w:szCs w:val="28"/>
        </w:rPr>
        <w:tab/>
      </w:r>
      <w:r w:rsidRPr="0039565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E32F0A">
        <w:rPr>
          <w:rFonts w:ascii="Times New Roman" w:hAnsi="Times New Roman" w:cs="Times New Roman"/>
          <w:sz w:val="28"/>
          <w:szCs w:val="28"/>
        </w:rPr>
        <w:t>Н.Ю. Бычуткина</w:t>
      </w:r>
    </w:p>
    <w:p w:rsidR="00C956CF" w:rsidRDefault="00C53858" w:rsidP="009F3992">
      <w:pPr>
        <w:tabs>
          <w:tab w:val="left" w:pos="735"/>
        </w:tabs>
        <w:rPr>
          <w:rFonts w:ascii="Times New Roman" w:hAnsi="Times New Roman" w:cs="Times New Roman"/>
          <w:sz w:val="28"/>
          <w:szCs w:val="28"/>
        </w:rPr>
      </w:pPr>
      <w:r w:rsidRPr="00C5385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914DDA">
        <w:rPr>
          <w:rFonts w:ascii="Times New Roman" w:hAnsi="Times New Roman" w:cs="Times New Roman"/>
          <w:sz w:val="28"/>
          <w:szCs w:val="28"/>
        </w:rPr>
        <w:t xml:space="preserve">      </w:t>
      </w:r>
      <w:r w:rsidR="00B6205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914DD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956CF" w:rsidRDefault="00C956CF" w:rsidP="009F3992">
      <w:pPr>
        <w:tabs>
          <w:tab w:val="left" w:pos="735"/>
        </w:tabs>
        <w:rPr>
          <w:rFonts w:ascii="Times New Roman" w:hAnsi="Times New Roman" w:cs="Times New Roman"/>
          <w:sz w:val="28"/>
          <w:szCs w:val="28"/>
        </w:rPr>
      </w:pPr>
    </w:p>
    <w:p w:rsidR="00C956CF" w:rsidRDefault="00C956CF" w:rsidP="009F3992">
      <w:pPr>
        <w:tabs>
          <w:tab w:val="left" w:pos="735"/>
        </w:tabs>
        <w:rPr>
          <w:rFonts w:ascii="Times New Roman" w:hAnsi="Times New Roman" w:cs="Times New Roman"/>
          <w:sz w:val="28"/>
          <w:szCs w:val="28"/>
        </w:rPr>
      </w:pPr>
    </w:p>
    <w:p w:rsidR="00C956CF" w:rsidRDefault="00C956CF" w:rsidP="009F3992">
      <w:pPr>
        <w:tabs>
          <w:tab w:val="left" w:pos="735"/>
        </w:tabs>
        <w:rPr>
          <w:rFonts w:ascii="Times New Roman" w:hAnsi="Times New Roman" w:cs="Times New Roman"/>
          <w:sz w:val="28"/>
          <w:szCs w:val="28"/>
        </w:rPr>
      </w:pPr>
    </w:p>
    <w:p w:rsidR="00C956CF" w:rsidRDefault="00C956CF" w:rsidP="009F3992">
      <w:pPr>
        <w:tabs>
          <w:tab w:val="left" w:pos="735"/>
        </w:tabs>
        <w:rPr>
          <w:rFonts w:ascii="Times New Roman" w:hAnsi="Times New Roman" w:cs="Times New Roman"/>
          <w:sz w:val="28"/>
          <w:szCs w:val="28"/>
        </w:rPr>
      </w:pPr>
    </w:p>
    <w:p w:rsidR="00C956CF" w:rsidRDefault="00C956CF" w:rsidP="009F3992">
      <w:pPr>
        <w:tabs>
          <w:tab w:val="left" w:pos="735"/>
        </w:tabs>
        <w:rPr>
          <w:rFonts w:ascii="Times New Roman" w:hAnsi="Times New Roman" w:cs="Times New Roman"/>
          <w:sz w:val="28"/>
          <w:szCs w:val="28"/>
        </w:rPr>
      </w:pPr>
    </w:p>
    <w:p w:rsidR="00C956CF" w:rsidRDefault="00C956CF" w:rsidP="009F3992">
      <w:pPr>
        <w:tabs>
          <w:tab w:val="left" w:pos="735"/>
        </w:tabs>
        <w:rPr>
          <w:rFonts w:ascii="Times New Roman" w:hAnsi="Times New Roman" w:cs="Times New Roman"/>
          <w:sz w:val="28"/>
          <w:szCs w:val="28"/>
        </w:rPr>
      </w:pPr>
    </w:p>
    <w:p w:rsidR="00C956CF" w:rsidRDefault="00C956CF" w:rsidP="009F3992">
      <w:pPr>
        <w:tabs>
          <w:tab w:val="left" w:pos="735"/>
        </w:tabs>
        <w:rPr>
          <w:rFonts w:ascii="Times New Roman" w:hAnsi="Times New Roman" w:cs="Times New Roman"/>
          <w:sz w:val="28"/>
          <w:szCs w:val="28"/>
        </w:rPr>
      </w:pPr>
    </w:p>
    <w:p w:rsidR="00C956CF" w:rsidRDefault="00C956CF" w:rsidP="009F3992">
      <w:pPr>
        <w:tabs>
          <w:tab w:val="left" w:pos="735"/>
        </w:tabs>
        <w:rPr>
          <w:rFonts w:ascii="Times New Roman" w:hAnsi="Times New Roman" w:cs="Times New Roman"/>
          <w:sz w:val="28"/>
          <w:szCs w:val="28"/>
        </w:rPr>
      </w:pPr>
    </w:p>
    <w:p w:rsidR="00C956CF" w:rsidRDefault="00C956CF" w:rsidP="009F3992">
      <w:pPr>
        <w:tabs>
          <w:tab w:val="left" w:pos="735"/>
        </w:tabs>
        <w:rPr>
          <w:rFonts w:ascii="Times New Roman" w:hAnsi="Times New Roman" w:cs="Times New Roman"/>
          <w:sz w:val="28"/>
          <w:szCs w:val="28"/>
        </w:rPr>
      </w:pPr>
    </w:p>
    <w:p w:rsidR="00C956CF" w:rsidRDefault="00C956CF" w:rsidP="009F3992">
      <w:pPr>
        <w:tabs>
          <w:tab w:val="left" w:pos="735"/>
        </w:tabs>
        <w:rPr>
          <w:rFonts w:ascii="Times New Roman" w:hAnsi="Times New Roman" w:cs="Times New Roman"/>
          <w:sz w:val="28"/>
          <w:szCs w:val="28"/>
        </w:rPr>
      </w:pPr>
    </w:p>
    <w:p w:rsidR="00C956CF" w:rsidRDefault="00C956CF" w:rsidP="009F3992">
      <w:pPr>
        <w:tabs>
          <w:tab w:val="left" w:pos="735"/>
        </w:tabs>
        <w:rPr>
          <w:rFonts w:ascii="Times New Roman" w:hAnsi="Times New Roman" w:cs="Times New Roman"/>
          <w:sz w:val="28"/>
          <w:szCs w:val="28"/>
        </w:rPr>
      </w:pPr>
    </w:p>
    <w:p w:rsidR="00C956CF" w:rsidRDefault="00C956CF" w:rsidP="009F3992">
      <w:pPr>
        <w:tabs>
          <w:tab w:val="left" w:pos="735"/>
        </w:tabs>
        <w:rPr>
          <w:rFonts w:ascii="Times New Roman" w:hAnsi="Times New Roman" w:cs="Times New Roman"/>
          <w:sz w:val="28"/>
          <w:szCs w:val="28"/>
        </w:rPr>
      </w:pPr>
    </w:p>
    <w:p w:rsidR="00C956CF" w:rsidRDefault="00C956CF" w:rsidP="009F3992">
      <w:pPr>
        <w:tabs>
          <w:tab w:val="left" w:pos="735"/>
        </w:tabs>
        <w:rPr>
          <w:rFonts w:ascii="Times New Roman" w:hAnsi="Times New Roman" w:cs="Times New Roman"/>
          <w:sz w:val="28"/>
          <w:szCs w:val="28"/>
        </w:rPr>
      </w:pPr>
    </w:p>
    <w:p w:rsidR="00C956CF" w:rsidRDefault="00C956CF" w:rsidP="009F3992">
      <w:pPr>
        <w:tabs>
          <w:tab w:val="left" w:pos="735"/>
        </w:tabs>
        <w:rPr>
          <w:rFonts w:ascii="Times New Roman" w:hAnsi="Times New Roman" w:cs="Times New Roman"/>
          <w:sz w:val="28"/>
          <w:szCs w:val="28"/>
        </w:rPr>
      </w:pPr>
    </w:p>
    <w:p w:rsidR="00C956CF" w:rsidRDefault="00C956CF" w:rsidP="009F3992">
      <w:pPr>
        <w:tabs>
          <w:tab w:val="left" w:pos="735"/>
        </w:tabs>
        <w:rPr>
          <w:rFonts w:ascii="Times New Roman" w:hAnsi="Times New Roman" w:cs="Times New Roman"/>
          <w:sz w:val="28"/>
          <w:szCs w:val="28"/>
        </w:rPr>
      </w:pPr>
    </w:p>
    <w:p w:rsidR="00C956CF" w:rsidRDefault="00C956CF" w:rsidP="009F3992">
      <w:pPr>
        <w:tabs>
          <w:tab w:val="left" w:pos="735"/>
        </w:tabs>
        <w:rPr>
          <w:rFonts w:ascii="Times New Roman" w:hAnsi="Times New Roman" w:cs="Times New Roman"/>
          <w:sz w:val="28"/>
          <w:szCs w:val="28"/>
        </w:rPr>
      </w:pPr>
    </w:p>
    <w:p w:rsidR="00C956CF" w:rsidRDefault="00C956CF" w:rsidP="009F3992">
      <w:pPr>
        <w:tabs>
          <w:tab w:val="left" w:pos="735"/>
        </w:tabs>
        <w:rPr>
          <w:rFonts w:ascii="Times New Roman" w:hAnsi="Times New Roman" w:cs="Times New Roman"/>
          <w:sz w:val="28"/>
          <w:szCs w:val="28"/>
        </w:rPr>
      </w:pPr>
    </w:p>
    <w:p w:rsidR="00C956CF" w:rsidRDefault="00C956CF" w:rsidP="009F3992">
      <w:pPr>
        <w:tabs>
          <w:tab w:val="left" w:pos="735"/>
        </w:tabs>
        <w:rPr>
          <w:rFonts w:ascii="Times New Roman" w:hAnsi="Times New Roman" w:cs="Times New Roman"/>
          <w:sz w:val="28"/>
          <w:szCs w:val="28"/>
        </w:rPr>
      </w:pPr>
    </w:p>
    <w:p w:rsidR="00C956CF" w:rsidRDefault="00C956CF" w:rsidP="009F3992">
      <w:pPr>
        <w:tabs>
          <w:tab w:val="left" w:pos="735"/>
        </w:tabs>
        <w:rPr>
          <w:rFonts w:ascii="Times New Roman" w:hAnsi="Times New Roman" w:cs="Times New Roman"/>
          <w:sz w:val="28"/>
          <w:szCs w:val="28"/>
        </w:rPr>
      </w:pPr>
    </w:p>
    <w:p w:rsidR="00C956CF" w:rsidRDefault="00C956CF" w:rsidP="009F3992">
      <w:pPr>
        <w:tabs>
          <w:tab w:val="left" w:pos="735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0"/>
        <w:gridCol w:w="4950"/>
      </w:tblGrid>
      <w:tr w:rsidR="00C956CF" w:rsidTr="00C956CF">
        <w:tc>
          <w:tcPr>
            <w:tcW w:w="4950" w:type="dxa"/>
          </w:tcPr>
          <w:p w:rsidR="00C956CF" w:rsidRDefault="00C956CF" w:rsidP="009F3992">
            <w:pPr>
              <w:tabs>
                <w:tab w:val="left" w:pos="7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0" w:type="dxa"/>
          </w:tcPr>
          <w:p w:rsidR="00C956CF" w:rsidRDefault="00C956CF" w:rsidP="00C956CF">
            <w:pPr>
              <w:tabs>
                <w:tab w:val="left" w:pos="7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53858">
              <w:rPr>
                <w:rFonts w:ascii="Times New Roman" w:hAnsi="Times New Roman" w:cs="Times New Roman"/>
                <w:sz w:val="28"/>
                <w:szCs w:val="28"/>
              </w:rPr>
              <w:t>Приложение №1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3858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C53858">
              <w:rPr>
                <w:rFonts w:ascii="Times New Roman" w:hAnsi="Times New Roman" w:cs="Times New Roman"/>
                <w:sz w:val="28"/>
                <w:szCs w:val="28"/>
              </w:rPr>
              <w:t>ешению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Совета </w:t>
            </w:r>
          </w:p>
          <w:p w:rsidR="00C956CF" w:rsidRDefault="00C956CF" w:rsidP="00C956CF">
            <w:pPr>
              <w:tabs>
                <w:tab w:val="center" w:pos="523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народных депутатов </w:t>
            </w:r>
          </w:p>
          <w:p w:rsidR="00C956CF" w:rsidRDefault="00C956CF" w:rsidP="00912C47">
            <w:pPr>
              <w:tabs>
                <w:tab w:val="center" w:pos="523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5427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F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12C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427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F0A">
              <w:rPr>
                <w:rFonts w:ascii="Times New Roman" w:hAnsi="Times New Roman" w:cs="Times New Roman"/>
                <w:sz w:val="28"/>
                <w:szCs w:val="28"/>
              </w:rPr>
              <w:t>февраля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E32F0A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FB65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 №</w:t>
            </w:r>
            <w:r w:rsidR="005427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F0A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</w:tr>
    </w:tbl>
    <w:p w:rsidR="00395650" w:rsidRDefault="00395650" w:rsidP="009F3992">
      <w:pPr>
        <w:tabs>
          <w:tab w:val="left" w:pos="735"/>
        </w:tabs>
        <w:rPr>
          <w:rFonts w:ascii="Times New Roman" w:hAnsi="Times New Roman" w:cs="Times New Roman"/>
          <w:sz w:val="28"/>
          <w:szCs w:val="28"/>
        </w:rPr>
      </w:pPr>
    </w:p>
    <w:p w:rsidR="00E24DD4" w:rsidRPr="001337B3" w:rsidRDefault="001337B3" w:rsidP="00C956CF">
      <w:pPr>
        <w:tabs>
          <w:tab w:val="left" w:pos="7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Минимальные </w:t>
      </w:r>
      <w:r w:rsidR="00395650">
        <w:rPr>
          <w:rFonts w:ascii="Times New Roman" w:hAnsi="Times New Roman" w:cs="Times New Roman"/>
          <w:sz w:val="28"/>
          <w:szCs w:val="28"/>
        </w:rPr>
        <w:t>размеры платы</w:t>
      </w:r>
      <w:r>
        <w:rPr>
          <w:rFonts w:ascii="Times New Roman" w:hAnsi="Times New Roman" w:cs="Times New Roman"/>
          <w:sz w:val="28"/>
          <w:szCs w:val="28"/>
        </w:rPr>
        <w:t xml:space="preserve"> по содержанию общего имущества многоквартирных домов </w:t>
      </w:r>
      <w:r w:rsidRPr="00777E41">
        <w:rPr>
          <w:rFonts w:ascii="Times New Roman" w:hAnsi="Times New Roman" w:cs="Times New Roman"/>
          <w:b/>
          <w:sz w:val="28"/>
          <w:szCs w:val="28"/>
        </w:rPr>
        <w:t>3</w:t>
      </w:r>
      <w:r w:rsidR="000121CC" w:rsidRPr="00777E41">
        <w:rPr>
          <w:rFonts w:ascii="Times New Roman" w:hAnsi="Times New Roman" w:cs="Times New Roman"/>
          <w:b/>
          <w:sz w:val="28"/>
          <w:szCs w:val="28"/>
        </w:rPr>
        <w:t>-го</w:t>
      </w:r>
      <w:r w:rsidRPr="00777E41">
        <w:rPr>
          <w:rFonts w:ascii="Times New Roman" w:hAnsi="Times New Roman" w:cs="Times New Roman"/>
          <w:b/>
          <w:sz w:val="28"/>
          <w:szCs w:val="28"/>
        </w:rPr>
        <w:t xml:space="preserve"> типа.</w:t>
      </w:r>
    </w:p>
    <w:tbl>
      <w:tblPr>
        <w:tblStyle w:val="a3"/>
        <w:tblW w:w="1062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21"/>
        <w:gridCol w:w="4677"/>
        <w:gridCol w:w="10"/>
        <w:gridCol w:w="1266"/>
        <w:gridCol w:w="1134"/>
        <w:gridCol w:w="851"/>
        <w:gridCol w:w="1275"/>
        <w:gridCol w:w="993"/>
      </w:tblGrid>
      <w:tr w:rsidR="00EA357E" w:rsidTr="00C956CF">
        <w:tc>
          <w:tcPr>
            <w:tcW w:w="421" w:type="dxa"/>
          </w:tcPr>
          <w:p w:rsidR="00422A40" w:rsidRPr="00422A40" w:rsidRDefault="00422A40" w:rsidP="00422A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687" w:type="dxa"/>
            <w:gridSpan w:val="2"/>
          </w:tcPr>
          <w:p w:rsidR="00422A40" w:rsidRPr="00422A40" w:rsidRDefault="00422A40" w:rsidP="00422A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A40">
              <w:rPr>
                <w:rFonts w:ascii="Times New Roman" w:hAnsi="Times New Roman" w:cs="Times New Roman"/>
                <w:sz w:val="20"/>
                <w:szCs w:val="20"/>
              </w:rPr>
              <w:t>Группа работ</w:t>
            </w:r>
          </w:p>
        </w:tc>
        <w:tc>
          <w:tcPr>
            <w:tcW w:w="1266" w:type="dxa"/>
          </w:tcPr>
          <w:p w:rsidR="00422A40" w:rsidRPr="00422A40" w:rsidRDefault="00422A40" w:rsidP="00422A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Единицы измерения</w:t>
            </w:r>
          </w:p>
        </w:tc>
        <w:tc>
          <w:tcPr>
            <w:tcW w:w="1134" w:type="dxa"/>
          </w:tcPr>
          <w:p w:rsidR="00422A40" w:rsidRPr="00422A40" w:rsidRDefault="00422A40" w:rsidP="00422A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Исходные данные</w:t>
            </w:r>
          </w:p>
        </w:tc>
        <w:tc>
          <w:tcPr>
            <w:tcW w:w="851" w:type="dxa"/>
          </w:tcPr>
          <w:p w:rsidR="00422A40" w:rsidRDefault="00DE6A46" w:rsidP="00422A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Коэффи-</w:t>
            </w:r>
          </w:p>
          <w:p w:rsidR="00DE6A46" w:rsidRPr="00422A40" w:rsidRDefault="00DE6A46" w:rsidP="00422A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циент</w:t>
            </w:r>
          </w:p>
        </w:tc>
        <w:tc>
          <w:tcPr>
            <w:tcW w:w="1275" w:type="dxa"/>
          </w:tcPr>
          <w:p w:rsidR="00422A40" w:rsidRDefault="00DE6A46" w:rsidP="00422A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Годовая стоимость</w:t>
            </w:r>
          </w:p>
          <w:p w:rsidR="00DE6A46" w:rsidRPr="00422A40" w:rsidRDefault="00DE6A46" w:rsidP="00422A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(руб).</w:t>
            </w:r>
          </w:p>
        </w:tc>
        <w:tc>
          <w:tcPr>
            <w:tcW w:w="993" w:type="dxa"/>
          </w:tcPr>
          <w:p w:rsidR="00422A40" w:rsidRDefault="00DE6A46" w:rsidP="00422A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Плата на 1 кв.м в месяц</w:t>
            </w:r>
          </w:p>
          <w:p w:rsidR="00DE6A46" w:rsidRPr="00422A40" w:rsidRDefault="00DE6A46" w:rsidP="00422A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(руб).</w:t>
            </w:r>
          </w:p>
        </w:tc>
      </w:tr>
      <w:tr w:rsidR="00EA357E" w:rsidTr="00C956CF">
        <w:trPr>
          <w:trHeight w:val="339"/>
        </w:trPr>
        <w:tc>
          <w:tcPr>
            <w:tcW w:w="421" w:type="dxa"/>
          </w:tcPr>
          <w:p w:rsidR="00422A40" w:rsidRPr="00422A40" w:rsidRDefault="00422A40" w:rsidP="00422A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A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87" w:type="dxa"/>
            <w:gridSpan w:val="2"/>
          </w:tcPr>
          <w:p w:rsidR="00422A40" w:rsidRPr="00300C39" w:rsidRDefault="00422A40" w:rsidP="00422A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3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EA357E" w:rsidRPr="00300C39" w:rsidRDefault="00EA357E" w:rsidP="00422A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:rsidR="00422A40" w:rsidRPr="00300C39" w:rsidRDefault="00422A40" w:rsidP="00422A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3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422A40" w:rsidRPr="00300C39" w:rsidRDefault="00422A40" w:rsidP="00422A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3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422A40" w:rsidRPr="00300C39" w:rsidRDefault="00422A40" w:rsidP="00422A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3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:rsidR="00422A40" w:rsidRPr="00300C39" w:rsidRDefault="00422A40" w:rsidP="00422A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3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:rsidR="00422A40" w:rsidRPr="00300C39" w:rsidRDefault="00422A40" w:rsidP="00422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0C3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A357E" w:rsidRPr="00300C39" w:rsidTr="00C956CF">
        <w:trPr>
          <w:trHeight w:val="340"/>
        </w:trPr>
        <w:tc>
          <w:tcPr>
            <w:tcW w:w="421" w:type="dxa"/>
          </w:tcPr>
          <w:p w:rsidR="00EA357E" w:rsidRPr="00300C39" w:rsidRDefault="00EA357E" w:rsidP="00EA357E">
            <w:pPr>
              <w:jc w:val="center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  <w:tc>
          <w:tcPr>
            <w:tcW w:w="4687" w:type="dxa"/>
            <w:gridSpan w:val="2"/>
          </w:tcPr>
          <w:p w:rsidR="00EA357E" w:rsidRPr="00300C39" w:rsidRDefault="00EA357E" w:rsidP="00EA35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39">
              <w:rPr>
                <w:rFonts w:ascii="Times New Roman" w:hAnsi="Times New Roman" w:cs="Times New Roman"/>
                <w:b/>
                <w:sz w:val="28"/>
                <w:szCs w:val="28"/>
              </w:rPr>
              <w:t>ул. Плехановская, д.</w:t>
            </w:r>
            <w:r w:rsidR="004B26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00C3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1266" w:type="dxa"/>
          </w:tcPr>
          <w:p w:rsidR="00EA357E" w:rsidRPr="00300C39" w:rsidRDefault="00EA357E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A357E" w:rsidRPr="00300C39" w:rsidRDefault="00EA357E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A357E" w:rsidRPr="00300C39" w:rsidRDefault="00EA357E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A357E" w:rsidRPr="00300C39" w:rsidRDefault="00EA357E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A357E" w:rsidRPr="00300C39" w:rsidRDefault="00EA357E" w:rsidP="00EA35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57D" w:rsidRPr="00300C39" w:rsidTr="00C956CF">
        <w:tc>
          <w:tcPr>
            <w:tcW w:w="421" w:type="dxa"/>
          </w:tcPr>
          <w:p w:rsidR="00EA357E" w:rsidRPr="00A72620" w:rsidRDefault="00EA357E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87" w:type="dxa"/>
            <w:gridSpan w:val="2"/>
          </w:tcPr>
          <w:p w:rsidR="00EA357E" w:rsidRPr="00A72620" w:rsidRDefault="00EA357E" w:rsidP="00EA35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66" w:type="dxa"/>
          </w:tcPr>
          <w:p w:rsidR="00EA357E" w:rsidRPr="00300C39" w:rsidRDefault="00EA357E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39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E25BB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E25BB5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00C3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A357E" w:rsidRPr="00300C39" w:rsidRDefault="00EA357E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39">
              <w:rPr>
                <w:rFonts w:ascii="Times New Roman" w:hAnsi="Times New Roman" w:cs="Times New Roman"/>
                <w:sz w:val="20"/>
                <w:szCs w:val="20"/>
              </w:rPr>
              <w:t>3075,8</w:t>
            </w:r>
          </w:p>
        </w:tc>
        <w:tc>
          <w:tcPr>
            <w:tcW w:w="851" w:type="dxa"/>
          </w:tcPr>
          <w:p w:rsidR="00EA357E" w:rsidRPr="00300C39" w:rsidRDefault="00EA357E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39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EA357E" w:rsidRPr="00300C39" w:rsidRDefault="00E32F0A" w:rsidP="00F83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39">
              <w:rPr>
                <w:rFonts w:ascii="Times New Roman" w:hAnsi="Times New Roman" w:cs="Times New Roman"/>
                <w:sz w:val="20"/>
                <w:szCs w:val="20"/>
              </w:rPr>
              <w:t>75923,0</w:t>
            </w:r>
            <w:r w:rsidR="00F83DA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</w:tcPr>
          <w:p w:rsidR="00EA357E" w:rsidRPr="00300C39" w:rsidRDefault="00E32F0A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39">
              <w:rPr>
                <w:rFonts w:ascii="Times New Roman" w:hAnsi="Times New Roman" w:cs="Times New Roman"/>
                <w:sz w:val="20"/>
                <w:szCs w:val="20"/>
              </w:rPr>
              <w:t>2,72</w:t>
            </w:r>
          </w:p>
        </w:tc>
      </w:tr>
      <w:tr w:rsidR="00EA357E" w:rsidRPr="00300C39" w:rsidTr="00C956CF">
        <w:tc>
          <w:tcPr>
            <w:tcW w:w="421" w:type="dxa"/>
          </w:tcPr>
          <w:p w:rsidR="00EA357E" w:rsidRPr="00A72620" w:rsidRDefault="00EA357E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87" w:type="dxa"/>
            <w:gridSpan w:val="2"/>
          </w:tcPr>
          <w:p w:rsidR="00EA357E" w:rsidRPr="00A72620" w:rsidRDefault="00EA357E" w:rsidP="00EA35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66" w:type="dxa"/>
          </w:tcPr>
          <w:p w:rsidR="00EA357E" w:rsidRPr="00300C39" w:rsidRDefault="00EA357E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A357E" w:rsidRPr="00300C39" w:rsidRDefault="00EA357E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3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EA357E" w:rsidRPr="00300C39" w:rsidRDefault="00EA357E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3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A357E" w:rsidRPr="00300C39" w:rsidRDefault="00EA357E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39">
              <w:rPr>
                <w:rFonts w:ascii="Times New Roman" w:hAnsi="Times New Roman" w:cs="Times New Roman"/>
                <w:sz w:val="20"/>
                <w:szCs w:val="20"/>
              </w:rPr>
              <w:t>920,7</w:t>
            </w:r>
            <w:r w:rsidR="00F83D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EA357E" w:rsidRPr="00300C39" w:rsidRDefault="00EA357E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39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F83DAA" w:rsidRPr="00300C39" w:rsidTr="00C956CF">
        <w:trPr>
          <w:trHeight w:val="1150"/>
        </w:trPr>
        <w:tc>
          <w:tcPr>
            <w:tcW w:w="421" w:type="dxa"/>
          </w:tcPr>
          <w:p w:rsidR="00EA357E" w:rsidRPr="00A72620" w:rsidRDefault="00EA357E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A357E" w:rsidRPr="00A72620" w:rsidRDefault="00D12D04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87" w:type="dxa"/>
            <w:gridSpan w:val="2"/>
          </w:tcPr>
          <w:p w:rsidR="00EA357E" w:rsidRPr="00A72620" w:rsidRDefault="00EA357E" w:rsidP="00EA35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A357E" w:rsidRPr="00A72620" w:rsidRDefault="00EA357E" w:rsidP="00EA35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66" w:type="dxa"/>
          </w:tcPr>
          <w:p w:rsidR="00EA357E" w:rsidRPr="00300C39" w:rsidRDefault="00EA357E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39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E25BB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E25BB5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00C3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A357E" w:rsidRPr="00300C39" w:rsidRDefault="00EA357E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39">
              <w:rPr>
                <w:rFonts w:ascii="Times New Roman" w:hAnsi="Times New Roman" w:cs="Times New Roman"/>
                <w:sz w:val="20"/>
                <w:szCs w:val="20"/>
              </w:rPr>
              <w:t>2325,0</w:t>
            </w:r>
          </w:p>
        </w:tc>
        <w:tc>
          <w:tcPr>
            <w:tcW w:w="851" w:type="dxa"/>
          </w:tcPr>
          <w:p w:rsidR="00EA357E" w:rsidRPr="00300C39" w:rsidRDefault="00EA357E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3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A357E" w:rsidRPr="00300C39" w:rsidRDefault="00EA357E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39">
              <w:rPr>
                <w:rFonts w:ascii="Times New Roman" w:hAnsi="Times New Roman" w:cs="Times New Roman"/>
                <w:sz w:val="20"/>
                <w:szCs w:val="20"/>
              </w:rPr>
              <w:t>138356,1</w:t>
            </w:r>
            <w:r w:rsidR="00F83D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EA357E" w:rsidRPr="00300C39" w:rsidRDefault="00EA357E" w:rsidP="00F83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C39">
              <w:rPr>
                <w:rFonts w:ascii="Times New Roman" w:hAnsi="Times New Roman" w:cs="Times New Roman"/>
                <w:sz w:val="20"/>
                <w:szCs w:val="20"/>
              </w:rPr>
              <w:t>4,9</w:t>
            </w:r>
            <w:r w:rsidR="00F83DA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A357E" w:rsidRPr="00300C39" w:rsidTr="00C956CF">
        <w:tc>
          <w:tcPr>
            <w:tcW w:w="421" w:type="dxa"/>
          </w:tcPr>
          <w:p w:rsidR="00EA357E" w:rsidRPr="00A72620" w:rsidRDefault="00EA357E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7" w:type="dxa"/>
            <w:gridSpan w:val="2"/>
          </w:tcPr>
          <w:p w:rsidR="00EA357E" w:rsidRPr="00A72620" w:rsidRDefault="00EA357E" w:rsidP="00EA35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</w:t>
            </w:r>
            <w:r w:rsidR="0049757D" w:rsidRPr="00A726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</w:t>
            </w:r>
            <w:r w:rsidRPr="00A726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Итого на обслуживание:</w:t>
            </w:r>
          </w:p>
        </w:tc>
        <w:tc>
          <w:tcPr>
            <w:tcW w:w="1266" w:type="dxa"/>
          </w:tcPr>
          <w:p w:rsidR="00EA357E" w:rsidRPr="00300C39" w:rsidRDefault="00EA357E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A357E" w:rsidRPr="00300C39" w:rsidRDefault="00EA357E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A357E" w:rsidRPr="00300C39" w:rsidRDefault="00EA357E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A357E" w:rsidRPr="00300C39" w:rsidRDefault="00A236B6" w:rsidP="00EA35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0C39">
              <w:rPr>
                <w:rFonts w:ascii="Times New Roman" w:hAnsi="Times New Roman" w:cs="Times New Roman"/>
                <w:b/>
                <w:sz w:val="20"/>
                <w:szCs w:val="20"/>
              </w:rPr>
              <w:t>215199, 85</w:t>
            </w:r>
          </w:p>
        </w:tc>
        <w:tc>
          <w:tcPr>
            <w:tcW w:w="993" w:type="dxa"/>
          </w:tcPr>
          <w:p w:rsidR="00EA357E" w:rsidRPr="00300C39" w:rsidRDefault="00A236B6" w:rsidP="00EA35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0C39">
              <w:rPr>
                <w:rFonts w:ascii="Times New Roman" w:hAnsi="Times New Roman" w:cs="Times New Roman"/>
                <w:b/>
                <w:sz w:val="20"/>
                <w:szCs w:val="20"/>
              </w:rPr>
              <w:t>7,71</w:t>
            </w:r>
          </w:p>
        </w:tc>
      </w:tr>
      <w:tr w:rsidR="00EA357E" w:rsidRPr="00300C39" w:rsidTr="00C956CF">
        <w:tc>
          <w:tcPr>
            <w:tcW w:w="421" w:type="dxa"/>
          </w:tcPr>
          <w:p w:rsidR="00EA357E" w:rsidRPr="00A72620" w:rsidRDefault="00EA357E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7" w:type="dxa"/>
            <w:gridSpan w:val="2"/>
          </w:tcPr>
          <w:p w:rsidR="00EA357E" w:rsidRPr="00A72620" w:rsidRDefault="00EA357E" w:rsidP="00EA35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:rsidR="00EA357E" w:rsidRPr="00300C39" w:rsidRDefault="00EA357E" w:rsidP="00EA357E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A357E" w:rsidRPr="00300C39" w:rsidRDefault="00EA357E" w:rsidP="00EA357E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A357E" w:rsidRPr="00300C39" w:rsidRDefault="00EA357E" w:rsidP="00EA357E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A357E" w:rsidRPr="00300C39" w:rsidRDefault="00EA357E" w:rsidP="00EA357E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A357E" w:rsidRPr="00300C39" w:rsidRDefault="00EA357E" w:rsidP="00EA357E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A357E" w:rsidRPr="00300C39" w:rsidTr="00C956CF">
        <w:tc>
          <w:tcPr>
            <w:tcW w:w="421" w:type="dxa"/>
          </w:tcPr>
          <w:p w:rsidR="00EA357E" w:rsidRPr="00A72620" w:rsidRDefault="00EA357E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7" w:type="dxa"/>
            <w:gridSpan w:val="2"/>
          </w:tcPr>
          <w:p w:rsidR="00EA357E" w:rsidRPr="00A72620" w:rsidRDefault="00EA357E" w:rsidP="00EA35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2620">
              <w:rPr>
                <w:rFonts w:ascii="Times New Roman" w:hAnsi="Times New Roman" w:cs="Times New Roman"/>
                <w:b/>
                <w:sz w:val="28"/>
                <w:szCs w:val="28"/>
              </w:rPr>
              <w:t>ул. Плехановская, д.</w:t>
            </w:r>
            <w:r w:rsidR="004B26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72620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266" w:type="dxa"/>
          </w:tcPr>
          <w:p w:rsidR="00EA357E" w:rsidRPr="00F83DAA" w:rsidRDefault="00EA357E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A357E" w:rsidRPr="00F83DAA" w:rsidRDefault="00EA357E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A357E" w:rsidRPr="00F83DAA" w:rsidRDefault="00EA357E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A357E" w:rsidRPr="00F83DAA" w:rsidRDefault="00EA357E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A357E" w:rsidRPr="00F83DAA" w:rsidRDefault="00EA357E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357E" w:rsidRPr="00300C39" w:rsidTr="00C956CF">
        <w:tc>
          <w:tcPr>
            <w:tcW w:w="421" w:type="dxa"/>
          </w:tcPr>
          <w:p w:rsidR="00EA357E" w:rsidRPr="00A72620" w:rsidRDefault="00EA357E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87" w:type="dxa"/>
            <w:gridSpan w:val="2"/>
          </w:tcPr>
          <w:p w:rsidR="00EA357E" w:rsidRPr="00A72620" w:rsidRDefault="00EA357E" w:rsidP="00EA35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66" w:type="dxa"/>
          </w:tcPr>
          <w:p w:rsidR="00EA357E" w:rsidRPr="00F83DAA" w:rsidRDefault="00EA357E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DAA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E25BB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E25BB5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F83DA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A357E" w:rsidRPr="00F83DAA" w:rsidRDefault="00EA357E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DAA">
              <w:rPr>
                <w:rFonts w:ascii="Times New Roman" w:hAnsi="Times New Roman" w:cs="Times New Roman"/>
                <w:sz w:val="20"/>
                <w:szCs w:val="20"/>
              </w:rPr>
              <w:t>3111,9</w:t>
            </w:r>
          </w:p>
        </w:tc>
        <w:tc>
          <w:tcPr>
            <w:tcW w:w="851" w:type="dxa"/>
          </w:tcPr>
          <w:p w:rsidR="00EA357E" w:rsidRPr="00F83DAA" w:rsidRDefault="00EA357E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DAA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EA357E" w:rsidRPr="00F83DAA" w:rsidRDefault="00A236B6" w:rsidP="00F83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DAA">
              <w:rPr>
                <w:rFonts w:ascii="Times New Roman" w:hAnsi="Times New Roman" w:cs="Times New Roman"/>
                <w:sz w:val="20"/>
                <w:szCs w:val="20"/>
              </w:rPr>
              <w:t>76814,1</w:t>
            </w:r>
            <w:r w:rsidR="00F83DAA" w:rsidRPr="00F83DA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EA357E" w:rsidRPr="00F83DAA" w:rsidRDefault="00A236B6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DAA">
              <w:rPr>
                <w:rFonts w:ascii="Times New Roman" w:hAnsi="Times New Roman" w:cs="Times New Roman"/>
                <w:sz w:val="20"/>
                <w:szCs w:val="20"/>
              </w:rPr>
              <w:t>2,75</w:t>
            </w:r>
          </w:p>
        </w:tc>
      </w:tr>
      <w:tr w:rsidR="00EA357E" w:rsidRPr="00300C39" w:rsidTr="00C956CF">
        <w:tc>
          <w:tcPr>
            <w:tcW w:w="421" w:type="dxa"/>
          </w:tcPr>
          <w:p w:rsidR="00EA357E" w:rsidRPr="00A72620" w:rsidRDefault="00EA357E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87" w:type="dxa"/>
            <w:gridSpan w:val="2"/>
          </w:tcPr>
          <w:p w:rsidR="00EA357E" w:rsidRPr="00A72620" w:rsidRDefault="00EA357E" w:rsidP="00EA35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66" w:type="dxa"/>
          </w:tcPr>
          <w:p w:rsidR="00EA357E" w:rsidRPr="00F83DAA" w:rsidRDefault="00EA357E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A357E" w:rsidRPr="00F83DAA" w:rsidRDefault="00EA357E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DAA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EA357E" w:rsidRPr="00F83DAA" w:rsidRDefault="00EA357E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DAA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A357E" w:rsidRPr="00F83DAA" w:rsidRDefault="0049757D" w:rsidP="00F83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DAA">
              <w:rPr>
                <w:rFonts w:ascii="Times New Roman" w:hAnsi="Times New Roman" w:cs="Times New Roman"/>
                <w:sz w:val="20"/>
                <w:szCs w:val="20"/>
              </w:rPr>
              <w:t>919,9</w:t>
            </w:r>
            <w:r w:rsidR="00F83DAA" w:rsidRPr="00F83DA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</w:tcPr>
          <w:p w:rsidR="00EA357E" w:rsidRPr="00F83DAA" w:rsidRDefault="0049757D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DAA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F83DAA" w:rsidRPr="00300C39" w:rsidTr="00C956CF">
        <w:tc>
          <w:tcPr>
            <w:tcW w:w="421" w:type="dxa"/>
          </w:tcPr>
          <w:p w:rsidR="00EA357E" w:rsidRPr="00A72620" w:rsidRDefault="00EA357E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D12D04" w:rsidRPr="00A72620" w:rsidRDefault="00D12D04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87" w:type="dxa"/>
            <w:gridSpan w:val="2"/>
          </w:tcPr>
          <w:p w:rsidR="00EA357E" w:rsidRPr="00A72620" w:rsidRDefault="00EA357E" w:rsidP="00EA35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A357E" w:rsidRPr="00A72620" w:rsidRDefault="00EA357E" w:rsidP="00EA35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66" w:type="dxa"/>
          </w:tcPr>
          <w:p w:rsidR="00EA357E" w:rsidRPr="00F83DAA" w:rsidRDefault="00EA357E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DAA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E25BB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E25BB5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F83DA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A357E" w:rsidRPr="00F83DAA" w:rsidRDefault="0049757D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DAA">
              <w:rPr>
                <w:rFonts w:ascii="Times New Roman" w:hAnsi="Times New Roman" w:cs="Times New Roman"/>
                <w:sz w:val="20"/>
                <w:szCs w:val="20"/>
              </w:rPr>
              <w:t>2323,1</w:t>
            </w:r>
          </w:p>
        </w:tc>
        <w:tc>
          <w:tcPr>
            <w:tcW w:w="851" w:type="dxa"/>
          </w:tcPr>
          <w:p w:rsidR="00EA357E" w:rsidRPr="00F83DAA" w:rsidRDefault="00EA357E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DAA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A357E" w:rsidRPr="00F83DAA" w:rsidRDefault="0049757D" w:rsidP="00F83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DAA">
              <w:rPr>
                <w:rFonts w:ascii="Times New Roman" w:hAnsi="Times New Roman" w:cs="Times New Roman"/>
                <w:sz w:val="20"/>
                <w:szCs w:val="20"/>
              </w:rPr>
              <w:t>138243,03</w:t>
            </w:r>
          </w:p>
        </w:tc>
        <w:tc>
          <w:tcPr>
            <w:tcW w:w="993" w:type="dxa"/>
          </w:tcPr>
          <w:p w:rsidR="00EA357E" w:rsidRPr="00F83DAA" w:rsidRDefault="0049757D" w:rsidP="00F83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DAA">
              <w:rPr>
                <w:rFonts w:ascii="Times New Roman" w:hAnsi="Times New Roman" w:cs="Times New Roman"/>
                <w:sz w:val="20"/>
                <w:szCs w:val="20"/>
              </w:rPr>
              <w:t>4,9</w:t>
            </w:r>
            <w:r w:rsidR="00F83DAA" w:rsidRPr="00F83DA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A357E" w:rsidRPr="00300C39" w:rsidTr="00C956CF">
        <w:tc>
          <w:tcPr>
            <w:tcW w:w="421" w:type="dxa"/>
          </w:tcPr>
          <w:p w:rsidR="00EA357E" w:rsidRPr="00A72620" w:rsidRDefault="00EA357E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7" w:type="dxa"/>
            <w:gridSpan w:val="2"/>
          </w:tcPr>
          <w:p w:rsidR="00EA357E" w:rsidRPr="00A72620" w:rsidRDefault="0049757D" w:rsidP="00EA35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</w:t>
            </w:r>
            <w:r w:rsidRPr="00A72620">
              <w:rPr>
                <w:rFonts w:ascii="Times New Roman" w:hAnsi="Times New Roman" w:cs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66" w:type="dxa"/>
          </w:tcPr>
          <w:p w:rsidR="00EA357E" w:rsidRPr="00F83DAA" w:rsidRDefault="00EA357E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A357E" w:rsidRPr="00F83DAA" w:rsidRDefault="00EA357E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A357E" w:rsidRPr="00F83DAA" w:rsidRDefault="00EA357E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A357E" w:rsidRPr="00F83DAA" w:rsidRDefault="00F83DAA" w:rsidP="00EA35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3DAA">
              <w:rPr>
                <w:rFonts w:ascii="Times New Roman" w:hAnsi="Times New Roman" w:cs="Times New Roman"/>
                <w:b/>
                <w:sz w:val="20"/>
                <w:szCs w:val="20"/>
              </w:rPr>
              <w:t>215977,12</w:t>
            </w:r>
          </w:p>
        </w:tc>
        <w:tc>
          <w:tcPr>
            <w:tcW w:w="993" w:type="dxa"/>
          </w:tcPr>
          <w:p w:rsidR="00EA357E" w:rsidRPr="00F83DAA" w:rsidRDefault="00F83DAA" w:rsidP="00EA35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3DAA">
              <w:rPr>
                <w:rFonts w:ascii="Times New Roman" w:hAnsi="Times New Roman" w:cs="Times New Roman"/>
                <w:b/>
                <w:sz w:val="20"/>
                <w:szCs w:val="20"/>
              </w:rPr>
              <w:t>7,74</w:t>
            </w:r>
          </w:p>
        </w:tc>
      </w:tr>
      <w:tr w:rsidR="00EA357E" w:rsidRPr="00300C39" w:rsidTr="00C956CF">
        <w:tc>
          <w:tcPr>
            <w:tcW w:w="421" w:type="dxa"/>
          </w:tcPr>
          <w:p w:rsidR="00EA357E" w:rsidRPr="00A72620" w:rsidRDefault="00EA357E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7" w:type="dxa"/>
            <w:gridSpan w:val="2"/>
          </w:tcPr>
          <w:p w:rsidR="00EA357E" w:rsidRPr="00A72620" w:rsidRDefault="00EA357E" w:rsidP="00EA35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:rsidR="00EA357E" w:rsidRPr="00300C39" w:rsidRDefault="00EA357E" w:rsidP="00EA357E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A357E" w:rsidRPr="00300C39" w:rsidRDefault="00EA357E" w:rsidP="00EA357E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A357E" w:rsidRPr="00300C39" w:rsidRDefault="00EA357E" w:rsidP="00EA357E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A357E" w:rsidRPr="00300C39" w:rsidRDefault="00EA357E" w:rsidP="00EA357E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A357E" w:rsidRPr="00300C39" w:rsidRDefault="00EA357E" w:rsidP="00EA357E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A357E" w:rsidRPr="003314B0" w:rsidTr="00C956CF">
        <w:tc>
          <w:tcPr>
            <w:tcW w:w="421" w:type="dxa"/>
          </w:tcPr>
          <w:p w:rsidR="00EA357E" w:rsidRPr="00A72620" w:rsidRDefault="00EA357E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7" w:type="dxa"/>
            <w:gridSpan w:val="2"/>
          </w:tcPr>
          <w:p w:rsidR="00EA357E" w:rsidRPr="00A72620" w:rsidRDefault="00A27CDD" w:rsidP="00A27C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2620">
              <w:rPr>
                <w:rFonts w:ascii="Times New Roman" w:hAnsi="Times New Roman" w:cs="Times New Roman"/>
                <w:b/>
                <w:sz w:val="28"/>
                <w:szCs w:val="28"/>
              </w:rPr>
              <w:t>ул. Труда, д.</w:t>
            </w:r>
            <w:r w:rsidR="004B26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72620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66" w:type="dxa"/>
          </w:tcPr>
          <w:p w:rsidR="00EA357E" w:rsidRPr="003314B0" w:rsidRDefault="00EA357E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A357E" w:rsidRPr="003314B0" w:rsidRDefault="00EA357E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A357E" w:rsidRPr="003314B0" w:rsidRDefault="00EA357E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A357E" w:rsidRPr="003314B0" w:rsidRDefault="00EA357E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A357E" w:rsidRPr="003314B0" w:rsidRDefault="00EA357E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357E" w:rsidRPr="003314B0" w:rsidTr="00C956CF">
        <w:tc>
          <w:tcPr>
            <w:tcW w:w="421" w:type="dxa"/>
          </w:tcPr>
          <w:p w:rsidR="00EA357E" w:rsidRPr="00A72620" w:rsidRDefault="00A27CDD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87" w:type="dxa"/>
            <w:gridSpan w:val="2"/>
          </w:tcPr>
          <w:p w:rsidR="00EA357E" w:rsidRPr="00A72620" w:rsidRDefault="00A27CDD" w:rsidP="00EA35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66" w:type="dxa"/>
          </w:tcPr>
          <w:p w:rsidR="00EA357E" w:rsidRPr="003314B0" w:rsidRDefault="00A27CDD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4B0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E25BB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E25BB5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314B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A357E" w:rsidRPr="003314B0" w:rsidRDefault="002D1441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4B0">
              <w:rPr>
                <w:rFonts w:ascii="Times New Roman" w:hAnsi="Times New Roman" w:cs="Times New Roman"/>
                <w:sz w:val="20"/>
                <w:szCs w:val="20"/>
              </w:rPr>
              <w:t>3133,1</w:t>
            </w:r>
          </w:p>
        </w:tc>
        <w:tc>
          <w:tcPr>
            <w:tcW w:w="851" w:type="dxa"/>
          </w:tcPr>
          <w:p w:rsidR="00EA357E" w:rsidRPr="003314B0" w:rsidRDefault="002D1441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4B0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EA357E" w:rsidRPr="003314B0" w:rsidRDefault="00F83DAA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4B0">
              <w:rPr>
                <w:rFonts w:ascii="Times New Roman" w:hAnsi="Times New Roman" w:cs="Times New Roman"/>
                <w:sz w:val="20"/>
                <w:szCs w:val="20"/>
              </w:rPr>
              <w:t>77337,44</w:t>
            </w:r>
          </w:p>
        </w:tc>
        <w:tc>
          <w:tcPr>
            <w:tcW w:w="993" w:type="dxa"/>
          </w:tcPr>
          <w:p w:rsidR="00EA357E" w:rsidRPr="003314B0" w:rsidRDefault="00F83DAA" w:rsidP="00EA3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4B0">
              <w:rPr>
                <w:rFonts w:ascii="Times New Roman" w:hAnsi="Times New Roman" w:cs="Times New Roman"/>
                <w:sz w:val="20"/>
                <w:szCs w:val="20"/>
              </w:rPr>
              <w:t>2,71</w:t>
            </w:r>
          </w:p>
        </w:tc>
      </w:tr>
      <w:tr w:rsidR="00A27CDD" w:rsidRPr="003314B0" w:rsidTr="00C956CF">
        <w:tc>
          <w:tcPr>
            <w:tcW w:w="421" w:type="dxa"/>
          </w:tcPr>
          <w:p w:rsidR="00A27CDD" w:rsidRPr="00A72620" w:rsidRDefault="00A27CDD" w:rsidP="00A27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87" w:type="dxa"/>
            <w:gridSpan w:val="2"/>
          </w:tcPr>
          <w:p w:rsidR="00A27CDD" w:rsidRPr="00A72620" w:rsidRDefault="00A27CDD" w:rsidP="00A27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66" w:type="dxa"/>
          </w:tcPr>
          <w:p w:rsidR="00A27CDD" w:rsidRPr="003314B0" w:rsidRDefault="00A27CDD" w:rsidP="00A27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27CDD" w:rsidRPr="003314B0" w:rsidRDefault="002D1441" w:rsidP="00A27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4B0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A27CDD" w:rsidRPr="003314B0" w:rsidRDefault="002D1441" w:rsidP="00A27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4B0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A27CDD" w:rsidRPr="003314B0" w:rsidRDefault="002D1441" w:rsidP="00F83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4B0">
              <w:rPr>
                <w:rFonts w:ascii="Times New Roman" w:hAnsi="Times New Roman" w:cs="Times New Roman"/>
                <w:sz w:val="20"/>
                <w:szCs w:val="20"/>
              </w:rPr>
              <w:t>940,7</w:t>
            </w:r>
            <w:r w:rsidR="00F83DAA" w:rsidRPr="003314B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A27CDD" w:rsidRPr="003314B0" w:rsidRDefault="002D1441" w:rsidP="00A27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4B0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3314B0" w:rsidRPr="003314B0" w:rsidTr="00C956CF">
        <w:tc>
          <w:tcPr>
            <w:tcW w:w="421" w:type="dxa"/>
          </w:tcPr>
          <w:p w:rsidR="00A27CDD" w:rsidRPr="00A72620" w:rsidRDefault="00A27CDD" w:rsidP="00A27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D12D04" w:rsidRPr="00A72620" w:rsidRDefault="00D12D04" w:rsidP="00A27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87" w:type="dxa"/>
            <w:gridSpan w:val="2"/>
          </w:tcPr>
          <w:p w:rsidR="00A27CDD" w:rsidRPr="00A72620" w:rsidRDefault="00A27CDD" w:rsidP="00A27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A27CDD" w:rsidRPr="00A72620" w:rsidRDefault="00A27CDD" w:rsidP="00A27C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66" w:type="dxa"/>
          </w:tcPr>
          <w:p w:rsidR="00A27CDD" w:rsidRPr="003314B0" w:rsidRDefault="00A27CDD" w:rsidP="00A27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4B0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E25BB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E25BB5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314B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A27CDD" w:rsidRPr="003314B0" w:rsidRDefault="002D1441" w:rsidP="00A27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4B0">
              <w:rPr>
                <w:rFonts w:ascii="Times New Roman" w:hAnsi="Times New Roman" w:cs="Times New Roman"/>
                <w:sz w:val="20"/>
                <w:szCs w:val="20"/>
              </w:rPr>
              <w:t>2375,6</w:t>
            </w:r>
          </w:p>
        </w:tc>
        <w:tc>
          <w:tcPr>
            <w:tcW w:w="851" w:type="dxa"/>
          </w:tcPr>
          <w:p w:rsidR="00A27CDD" w:rsidRPr="003314B0" w:rsidRDefault="002D1441" w:rsidP="00A27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4B0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A27CDD" w:rsidRPr="003314B0" w:rsidRDefault="00F83DAA" w:rsidP="00A27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4B0">
              <w:rPr>
                <w:rFonts w:ascii="Times New Roman" w:hAnsi="Times New Roman" w:cs="Times New Roman"/>
                <w:sz w:val="20"/>
                <w:szCs w:val="20"/>
              </w:rPr>
              <w:t>141367,20</w:t>
            </w:r>
          </w:p>
        </w:tc>
        <w:tc>
          <w:tcPr>
            <w:tcW w:w="993" w:type="dxa"/>
          </w:tcPr>
          <w:p w:rsidR="00A27CDD" w:rsidRPr="003314B0" w:rsidRDefault="002D1441" w:rsidP="00F83D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4B0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F83DAA" w:rsidRPr="003314B0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</w:tr>
      <w:tr w:rsidR="002D1441" w:rsidRPr="003314B0" w:rsidTr="00C956CF">
        <w:tc>
          <w:tcPr>
            <w:tcW w:w="421" w:type="dxa"/>
          </w:tcPr>
          <w:p w:rsidR="002D1441" w:rsidRPr="00A72620" w:rsidRDefault="002D1441" w:rsidP="002D14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2D1441" w:rsidRPr="00A72620" w:rsidRDefault="002D1441" w:rsidP="002D14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</w:t>
            </w:r>
            <w:r w:rsidRPr="00A72620">
              <w:rPr>
                <w:rFonts w:ascii="Times New Roman" w:hAnsi="Times New Roman" w:cs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  <w:gridSpan w:val="2"/>
          </w:tcPr>
          <w:p w:rsidR="002D1441" w:rsidRPr="003314B0" w:rsidRDefault="002D1441" w:rsidP="002D14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D1441" w:rsidRPr="003314B0" w:rsidRDefault="002D1441" w:rsidP="002D14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D1441" w:rsidRPr="003314B0" w:rsidRDefault="002D1441" w:rsidP="002D14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2D1441" w:rsidRPr="003314B0" w:rsidRDefault="00F83DAA" w:rsidP="002D14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4B0">
              <w:rPr>
                <w:rFonts w:ascii="Times New Roman" w:hAnsi="Times New Roman" w:cs="Times New Roman"/>
                <w:b/>
                <w:sz w:val="20"/>
                <w:szCs w:val="20"/>
              </w:rPr>
              <w:t>219645,38</w:t>
            </w:r>
          </w:p>
        </w:tc>
        <w:tc>
          <w:tcPr>
            <w:tcW w:w="993" w:type="dxa"/>
          </w:tcPr>
          <w:p w:rsidR="002D1441" w:rsidRPr="003314B0" w:rsidRDefault="003314B0" w:rsidP="002D14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4B0">
              <w:rPr>
                <w:rFonts w:ascii="Times New Roman" w:hAnsi="Times New Roman" w:cs="Times New Roman"/>
                <w:b/>
                <w:sz w:val="20"/>
                <w:szCs w:val="20"/>
              </w:rPr>
              <w:t>7,70</w:t>
            </w:r>
          </w:p>
        </w:tc>
      </w:tr>
      <w:tr w:rsidR="002D1441" w:rsidRPr="00300C39" w:rsidTr="00C956CF">
        <w:tc>
          <w:tcPr>
            <w:tcW w:w="421" w:type="dxa"/>
          </w:tcPr>
          <w:p w:rsidR="002D1441" w:rsidRPr="00A72620" w:rsidRDefault="002D1441" w:rsidP="002D14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2D1441" w:rsidRPr="00A72620" w:rsidRDefault="002D1441" w:rsidP="002D14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2D1441" w:rsidRPr="00300C39" w:rsidRDefault="002D1441" w:rsidP="002D1441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D1441" w:rsidRPr="00300C39" w:rsidRDefault="002D1441" w:rsidP="002D1441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2D1441" w:rsidRPr="00300C39" w:rsidRDefault="002D1441" w:rsidP="002D1441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2D1441" w:rsidRPr="00300C39" w:rsidRDefault="002D1441" w:rsidP="002D1441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D1441" w:rsidRPr="00300C39" w:rsidRDefault="002D1441" w:rsidP="002D1441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2D1441" w:rsidRPr="00300C39" w:rsidTr="00C956CF">
        <w:tc>
          <w:tcPr>
            <w:tcW w:w="421" w:type="dxa"/>
          </w:tcPr>
          <w:p w:rsidR="002D1441" w:rsidRPr="00A72620" w:rsidRDefault="002D1441" w:rsidP="002D14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2D1441" w:rsidRPr="00A72620" w:rsidRDefault="008C5120" w:rsidP="002D14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b/>
                <w:sz w:val="28"/>
                <w:szCs w:val="28"/>
              </w:rPr>
              <w:t>ул. Труда, д.</w:t>
            </w:r>
            <w:r w:rsidR="004B26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72620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1276" w:type="dxa"/>
            <w:gridSpan w:val="2"/>
          </w:tcPr>
          <w:p w:rsidR="002D1441" w:rsidRPr="00A72620" w:rsidRDefault="002D1441" w:rsidP="002D14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D1441" w:rsidRPr="00A72620" w:rsidRDefault="002D1441" w:rsidP="002D14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D1441" w:rsidRPr="00A72620" w:rsidRDefault="002D1441" w:rsidP="002D14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2D1441" w:rsidRPr="00A72620" w:rsidRDefault="002D1441" w:rsidP="002D14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D1441" w:rsidRPr="00A72620" w:rsidRDefault="002D1441" w:rsidP="002D14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1441" w:rsidRPr="00300C39" w:rsidTr="00C956CF">
        <w:tc>
          <w:tcPr>
            <w:tcW w:w="421" w:type="dxa"/>
          </w:tcPr>
          <w:p w:rsidR="002D1441" w:rsidRPr="00A72620" w:rsidRDefault="008C5120" w:rsidP="002D14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2D1441" w:rsidRPr="00A72620" w:rsidRDefault="008C5120" w:rsidP="003456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  <w:gridSpan w:val="2"/>
          </w:tcPr>
          <w:p w:rsidR="002D1441" w:rsidRPr="00A72620" w:rsidRDefault="008C5120" w:rsidP="002D14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E25BB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E25BB5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2D1441" w:rsidRPr="00A72620" w:rsidRDefault="008C5120" w:rsidP="002D14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3055,3</w:t>
            </w:r>
          </w:p>
        </w:tc>
        <w:tc>
          <w:tcPr>
            <w:tcW w:w="851" w:type="dxa"/>
          </w:tcPr>
          <w:p w:rsidR="002D1441" w:rsidRPr="00A72620" w:rsidRDefault="008C5120" w:rsidP="002D14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2D1441" w:rsidRPr="00A72620" w:rsidRDefault="003314B0" w:rsidP="00FC6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75417,02</w:t>
            </w:r>
          </w:p>
        </w:tc>
        <w:tc>
          <w:tcPr>
            <w:tcW w:w="993" w:type="dxa"/>
          </w:tcPr>
          <w:p w:rsidR="002D1441" w:rsidRPr="00A72620" w:rsidRDefault="003314B0" w:rsidP="002D14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2,77</w:t>
            </w:r>
          </w:p>
        </w:tc>
      </w:tr>
      <w:tr w:rsidR="008C5120" w:rsidRPr="00300C39" w:rsidTr="00C956CF">
        <w:tc>
          <w:tcPr>
            <w:tcW w:w="421" w:type="dxa"/>
          </w:tcPr>
          <w:p w:rsidR="008C5120" w:rsidRPr="00A72620" w:rsidRDefault="008C5120" w:rsidP="008C51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8C5120" w:rsidRPr="00A72620" w:rsidRDefault="008C5120" w:rsidP="008C51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  <w:gridSpan w:val="2"/>
          </w:tcPr>
          <w:p w:rsidR="008C5120" w:rsidRPr="00A72620" w:rsidRDefault="008C5120" w:rsidP="008C51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C5120" w:rsidRPr="00A72620" w:rsidRDefault="008C5120" w:rsidP="008C51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8C5120" w:rsidRPr="00A72620" w:rsidRDefault="008C5120" w:rsidP="008C51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8C5120" w:rsidRPr="00A72620" w:rsidRDefault="008C5120" w:rsidP="00331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897,45</w:t>
            </w:r>
          </w:p>
        </w:tc>
        <w:tc>
          <w:tcPr>
            <w:tcW w:w="993" w:type="dxa"/>
          </w:tcPr>
          <w:p w:rsidR="008C5120" w:rsidRPr="00A72620" w:rsidRDefault="008C5120" w:rsidP="008C51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3314B0" w:rsidRPr="00300C39" w:rsidTr="00C956CF">
        <w:tc>
          <w:tcPr>
            <w:tcW w:w="421" w:type="dxa"/>
          </w:tcPr>
          <w:p w:rsidR="008C5120" w:rsidRPr="00A72620" w:rsidRDefault="008C5120" w:rsidP="008C51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D12D04" w:rsidRPr="00A72620" w:rsidRDefault="00D12D04" w:rsidP="008C51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8C5120" w:rsidRPr="00A72620" w:rsidRDefault="008C5120" w:rsidP="008C51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8C5120" w:rsidRPr="00A72620" w:rsidRDefault="008C5120" w:rsidP="008C51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  <w:gridSpan w:val="2"/>
          </w:tcPr>
          <w:p w:rsidR="008C5120" w:rsidRPr="00A72620" w:rsidRDefault="008C5120" w:rsidP="008C51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E25BB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E25BB5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8C5120" w:rsidRPr="00A72620" w:rsidRDefault="008C5120" w:rsidP="008C51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2266,3</w:t>
            </w:r>
          </w:p>
        </w:tc>
        <w:tc>
          <w:tcPr>
            <w:tcW w:w="851" w:type="dxa"/>
          </w:tcPr>
          <w:p w:rsidR="008C5120" w:rsidRPr="00A72620" w:rsidRDefault="008C5120" w:rsidP="008C51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8C5120" w:rsidRPr="00A72620" w:rsidRDefault="008C5120" w:rsidP="008C51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134862,98</w:t>
            </w:r>
          </w:p>
        </w:tc>
        <w:tc>
          <w:tcPr>
            <w:tcW w:w="993" w:type="dxa"/>
          </w:tcPr>
          <w:p w:rsidR="008C5120" w:rsidRPr="00A72620" w:rsidRDefault="008C5120" w:rsidP="003314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4,9</w:t>
            </w:r>
            <w:r w:rsidR="003314B0" w:rsidRPr="00A7262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C5120" w:rsidRPr="00300C39" w:rsidTr="00C956CF">
        <w:tc>
          <w:tcPr>
            <w:tcW w:w="421" w:type="dxa"/>
          </w:tcPr>
          <w:p w:rsidR="008C5120" w:rsidRPr="00A72620" w:rsidRDefault="008C5120" w:rsidP="008C51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8C5120" w:rsidRPr="00A72620" w:rsidRDefault="008C5120" w:rsidP="008C51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</w:t>
            </w:r>
            <w:r w:rsidRPr="00A72620">
              <w:rPr>
                <w:rFonts w:ascii="Times New Roman" w:hAnsi="Times New Roman" w:cs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  <w:gridSpan w:val="2"/>
          </w:tcPr>
          <w:p w:rsidR="008C5120" w:rsidRPr="00A72620" w:rsidRDefault="008C5120" w:rsidP="008C51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C5120" w:rsidRPr="00A72620" w:rsidRDefault="008C5120" w:rsidP="008C51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C5120" w:rsidRPr="00A72620" w:rsidRDefault="008C5120" w:rsidP="008C51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C5120" w:rsidRPr="00A72620" w:rsidRDefault="003314B0" w:rsidP="008C51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b/>
                <w:sz w:val="20"/>
                <w:szCs w:val="20"/>
              </w:rPr>
              <w:t>211177,45</w:t>
            </w:r>
          </w:p>
        </w:tc>
        <w:tc>
          <w:tcPr>
            <w:tcW w:w="993" w:type="dxa"/>
          </w:tcPr>
          <w:p w:rsidR="008C5120" w:rsidRPr="00A72620" w:rsidRDefault="003314B0" w:rsidP="008C51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b/>
                <w:sz w:val="20"/>
                <w:szCs w:val="20"/>
              </w:rPr>
              <w:t>7,76</w:t>
            </w:r>
          </w:p>
        </w:tc>
      </w:tr>
      <w:tr w:rsidR="008C5120" w:rsidRPr="00300C39" w:rsidTr="00C956CF">
        <w:tc>
          <w:tcPr>
            <w:tcW w:w="421" w:type="dxa"/>
          </w:tcPr>
          <w:p w:rsidR="008C5120" w:rsidRPr="00A72620" w:rsidRDefault="008C5120" w:rsidP="008C51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8C5120" w:rsidRPr="00A72620" w:rsidRDefault="008C5120" w:rsidP="008C51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8C5120" w:rsidRPr="00300C39" w:rsidRDefault="008C5120" w:rsidP="008C512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8C5120" w:rsidRPr="00300C39" w:rsidRDefault="008C5120" w:rsidP="008C512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8C5120" w:rsidRPr="00300C39" w:rsidRDefault="008C5120" w:rsidP="008C512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8C5120" w:rsidRPr="00300C39" w:rsidRDefault="008C5120" w:rsidP="008C512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8C5120" w:rsidRPr="00300C39" w:rsidRDefault="008C5120" w:rsidP="008C512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480DE2" w:rsidRPr="00300C39" w:rsidTr="00C956CF">
        <w:tc>
          <w:tcPr>
            <w:tcW w:w="421" w:type="dxa"/>
          </w:tcPr>
          <w:p w:rsidR="00480DE2" w:rsidRPr="00A72620" w:rsidRDefault="00480DE2" w:rsidP="00445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480DE2" w:rsidRPr="00A72620" w:rsidRDefault="00480DE2" w:rsidP="00445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b/>
                <w:sz w:val="28"/>
                <w:szCs w:val="28"/>
              </w:rPr>
              <w:t>ул. Труда, д.</w:t>
            </w:r>
            <w:r w:rsidR="004B26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72620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</w:tcPr>
          <w:p w:rsidR="00480DE2" w:rsidRPr="00A72620" w:rsidRDefault="00480DE2" w:rsidP="00445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0DE2" w:rsidRPr="00A72620" w:rsidRDefault="00480DE2" w:rsidP="00445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80DE2" w:rsidRPr="00A72620" w:rsidRDefault="00480DE2" w:rsidP="00445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0DE2" w:rsidRPr="00A72620" w:rsidRDefault="00480DE2" w:rsidP="00445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80DE2" w:rsidRPr="00A72620" w:rsidRDefault="00480DE2" w:rsidP="00445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0DE2" w:rsidRPr="00300C39" w:rsidTr="00C956CF">
        <w:tc>
          <w:tcPr>
            <w:tcW w:w="421" w:type="dxa"/>
          </w:tcPr>
          <w:p w:rsidR="00480DE2" w:rsidRPr="00A72620" w:rsidRDefault="00480DE2" w:rsidP="00445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480DE2" w:rsidRPr="00A72620" w:rsidRDefault="00480DE2" w:rsidP="003456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  <w:gridSpan w:val="2"/>
          </w:tcPr>
          <w:p w:rsidR="00480DE2" w:rsidRPr="00A72620" w:rsidRDefault="00480DE2" w:rsidP="00445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E25BB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E25BB5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480DE2" w:rsidRPr="00A72620" w:rsidRDefault="00D12D04" w:rsidP="00445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3115,3</w:t>
            </w:r>
          </w:p>
        </w:tc>
        <w:tc>
          <w:tcPr>
            <w:tcW w:w="851" w:type="dxa"/>
          </w:tcPr>
          <w:p w:rsidR="00480DE2" w:rsidRPr="00A72620" w:rsidRDefault="00480DE2" w:rsidP="00445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480DE2" w:rsidRPr="00A72620" w:rsidRDefault="00A72620" w:rsidP="00445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76898,06</w:t>
            </w:r>
          </w:p>
        </w:tc>
        <w:tc>
          <w:tcPr>
            <w:tcW w:w="993" w:type="dxa"/>
          </w:tcPr>
          <w:p w:rsidR="00480DE2" w:rsidRPr="00A72620" w:rsidRDefault="00A72620" w:rsidP="00445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2,72</w:t>
            </w:r>
          </w:p>
        </w:tc>
      </w:tr>
      <w:tr w:rsidR="00480DE2" w:rsidRPr="00300C39" w:rsidTr="00C956CF">
        <w:tc>
          <w:tcPr>
            <w:tcW w:w="421" w:type="dxa"/>
          </w:tcPr>
          <w:p w:rsidR="00480DE2" w:rsidRPr="00A72620" w:rsidRDefault="00480DE2" w:rsidP="00445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480DE2" w:rsidRPr="00A72620" w:rsidRDefault="00480DE2" w:rsidP="00445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  <w:gridSpan w:val="2"/>
          </w:tcPr>
          <w:p w:rsidR="00480DE2" w:rsidRPr="00A72620" w:rsidRDefault="00480DE2" w:rsidP="00445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0DE2" w:rsidRPr="00A72620" w:rsidRDefault="00480DE2" w:rsidP="00445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480DE2" w:rsidRPr="00A72620" w:rsidRDefault="00480DE2" w:rsidP="00445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480DE2" w:rsidRPr="00A72620" w:rsidRDefault="00D12D04" w:rsidP="00A726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931,23</w:t>
            </w:r>
          </w:p>
        </w:tc>
        <w:tc>
          <w:tcPr>
            <w:tcW w:w="993" w:type="dxa"/>
          </w:tcPr>
          <w:p w:rsidR="00480DE2" w:rsidRPr="00A72620" w:rsidRDefault="00480DE2" w:rsidP="00445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A72620" w:rsidRPr="00300C39" w:rsidTr="00C956CF">
        <w:tc>
          <w:tcPr>
            <w:tcW w:w="421" w:type="dxa"/>
          </w:tcPr>
          <w:p w:rsidR="00480DE2" w:rsidRPr="00A72620" w:rsidRDefault="00480DE2" w:rsidP="00445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D12D04" w:rsidRPr="00A72620" w:rsidRDefault="00D12D04" w:rsidP="00445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480DE2" w:rsidRPr="00A72620" w:rsidRDefault="00480DE2" w:rsidP="00445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480DE2" w:rsidRPr="00A72620" w:rsidRDefault="00480DE2" w:rsidP="004452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  <w:gridSpan w:val="2"/>
          </w:tcPr>
          <w:p w:rsidR="00480DE2" w:rsidRPr="00A72620" w:rsidRDefault="00480DE2" w:rsidP="00445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E25BB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E25BB5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480DE2" w:rsidRPr="00A72620" w:rsidRDefault="00D12D04" w:rsidP="00445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2351,6</w:t>
            </w:r>
          </w:p>
        </w:tc>
        <w:tc>
          <w:tcPr>
            <w:tcW w:w="851" w:type="dxa"/>
          </w:tcPr>
          <w:p w:rsidR="00480DE2" w:rsidRPr="00A72620" w:rsidRDefault="00480DE2" w:rsidP="00445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480DE2" w:rsidRPr="00A72620" w:rsidRDefault="00A72620" w:rsidP="00445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139939,01</w:t>
            </w:r>
          </w:p>
        </w:tc>
        <w:tc>
          <w:tcPr>
            <w:tcW w:w="993" w:type="dxa"/>
          </w:tcPr>
          <w:p w:rsidR="00480DE2" w:rsidRPr="00A72620" w:rsidRDefault="00D12D04" w:rsidP="00A726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A72620" w:rsidRPr="00A72620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</w:tr>
      <w:tr w:rsidR="00480DE2" w:rsidRPr="00300C39" w:rsidTr="00C956CF">
        <w:tc>
          <w:tcPr>
            <w:tcW w:w="421" w:type="dxa"/>
          </w:tcPr>
          <w:p w:rsidR="00480DE2" w:rsidRPr="00A72620" w:rsidRDefault="00480DE2" w:rsidP="00445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480DE2" w:rsidRPr="00A72620" w:rsidRDefault="00480DE2" w:rsidP="004452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</w:t>
            </w:r>
            <w:r w:rsidRPr="00A72620">
              <w:rPr>
                <w:rFonts w:ascii="Times New Roman" w:hAnsi="Times New Roman" w:cs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  <w:gridSpan w:val="2"/>
          </w:tcPr>
          <w:p w:rsidR="00480DE2" w:rsidRPr="00A72620" w:rsidRDefault="00480DE2" w:rsidP="00445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0DE2" w:rsidRPr="00A72620" w:rsidRDefault="00480DE2" w:rsidP="00445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80DE2" w:rsidRPr="00A72620" w:rsidRDefault="00480DE2" w:rsidP="00445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0DE2" w:rsidRPr="00A72620" w:rsidRDefault="00A72620" w:rsidP="00A726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b/>
                <w:sz w:val="20"/>
                <w:szCs w:val="20"/>
              </w:rPr>
              <w:t>217768,30</w:t>
            </w:r>
          </w:p>
        </w:tc>
        <w:tc>
          <w:tcPr>
            <w:tcW w:w="993" w:type="dxa"/>
          </w:tcPr>
          <w:p w:rsidR="00480DE2" w:rsidRPr="00A72620" w:rsidRDefault="00A72620" w:rsidP="004452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620">
              <w:rPr>
                <w:rFonts w:ascii="Times New Roman" w:hAnsi="Times New Roman" w:cs="Times New Roman"/>
                <w:b/>
                <w:sz w:val="20"/>
                <w:szCs w:val="20"/>
              </w:rPr>
              <w:t>7,71</w:t>
            </w:r>
          </w:p>
        </w:tc>
      </w:tr>
      <w:tr w:rsidR="00480DE2" w:rsidRPr="00300C39" w:rsidTr="00C956CF">
        <w:tc>
          <w:tcPr>
            <w:tcW w:w="421" w:type="dxa"/>
          </w:tcPr>
          <w:p w:rsidR="00480DE2" w:rsidRPr="00A72620" w:rsidRDefault="00480DE2" w:rsidP="00445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480DE2" w:rsidRPr="00A72620" w:rsidRDefault="00480DE2" w:rsidP="00445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480DE2" w:rsidRPr="00A72620" w:rsidRDefault="00480DE2" w:rsidP="00445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0DE2" w:rsidRPr="00A72620" w:rsidRDefault="00480DE2" w:rsidP="00445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80DE2" w:rsidRPr="00A72620" w:rsidRDefault="00480DE2" w:rsidP="00445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0DE2" w:rsidRPr="00A72620" w:rsidRDefault="00480DE2" w:rsidP="00445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80DE2" w:rsidRPr="00A72620" w:rsidRDefault="00480DE2" w:rsidP="004452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6412" w:rsidRPr="00300C39" w:rsidTr="00C956CF">
        <w:trPr>
          <w:trHeight w:val="188"/>
        </w:trPr>
        <w:tc>
          <w:tcPr>
            <w:tcW w:w="421" w:type="dxa"/>
          </w:tcPr>
          <w:p w:rsidR="00666412" w:rsidRPr="00300C39" w:rsidRDefault="00666412" w:rsidP="00422A4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666412" w:rsidRPr="00102DB2" w:rsidRDefault="00162157" w:rsidP="00422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2DB2">
              <w:rPr>
                <w:rFonts w:ascii="Times New Roman" w:hAnsi="Times New Roman" w:cs="Times New Roman"/>
                <w:b/>
                <w:sz w:val="28"/>
                <w:szCs w:val="28"/>
              </w:rPr>
              <w:t>ул. Пушкинская, д. 9</w:t>
            </w:r>
          </w:p>
        </w:tc>
        <w:tc>
          <w:tcPr>
            <w:tcW w:w="1276" w:type="dxa"/>
            <w:gridSpan w:val="2"/>
          </w:tcPr>
          <w:p w:rsidR="00162157" w:rsidRPr="00102DB2" w:rsidRDefault="00162157" w:rsidP="00422A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66412" w:rsidRPr="00102DB2" w:rsidRDefault="00666412" w:rsidP="00422A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6412" w:rsidRPr="00102DB2" w:rsidRDefault="00666412" w:rsidP="00422A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666412" w:rsidRPr="00102DB2" w:rsidRDefault="00666412" w:rsidP="00422A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66412" w:rsidRPr="00102DB2" w:rsidRDefault="00666412" w:rsidP="00422A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157" w:rsidRPr="00300C39" w:rsidTr="00C956CF">
        <w:trPr>
          <w:trHeight w:val="261"/>
        </w:trPr>
        <w:tc>
          <w:tcPr>
            <w:tcW w:w="421" w:type="dxa"/>
          </w:tcPr>
          <w:p w:rsidR="00162157" w:rsidRPr="00A40400" w:rsidRDefault="00162157" w:rsidP="00422A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4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162157" w:rsidRPr="00102DB2" w:rsidRDefault="00162157" w:rsidP="00162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DB2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  <w:gridSpan w:val="2"/>
          </w:tcPr>
          <w:p w:rsidR="00162157" w:rsidRPr="00E25BB5" w:rsidRDefault="00162157" w:rsidP="00422A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DB2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E25BB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E25BB5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E25BB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162157" w:rsidRPr="00102DB2" w:rsidRDefault="00C25214" w:rsidP="00422A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DB2">
              <w:rPr>
                <w:rFonts w:ascii="Times New Roman" w:hAnsi="Times New Roman" w:cs="Times New Roman"/>
                <w:sz w:val="20"/>
                <w:szCs w:val="20"/>
              </w:rPr>
              <w:t>838,4</w:t>
            </w:r>
          </w:p>
        </w:tc>
        <w:tc>
          <w:tcPr>
            <w:tcW w:w="851" w:type="dxa"/>
          </w:tcPr>
          <w:p w:rsidR="00162157" w:rsidRPr="00102DB2" w:rsidRDefault="007072C0" w:rsidP="00422A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DB2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162157" w:rsidRPr="00102DB2" w:rsidRDefault="00102DB2" w:rsidP="00422A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DB2">
              <w:rPr>
                <w:rFonts w:ascii="Times New Roman" w:hAnsi="Times New Roman" w:cs="Times New Roman"/>
                <w:sz w:val="20"/>
                <w:szCs w:val="20"/>
              </w:rPr>
              <w:t>20695,06</w:t>
            </w:r>
          </w:p>
        </w:tc>
        <w:tc>
          <w:tcPr>
            <w:tcW w:w="993" w:type="dxa"/>
          </w:tcPr>
          <w:p w:rsidR="00162157" w:rsidRPr="00102DB2" w:rsidRDefault="00102DB2" w:rsidP="00422A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DB2">
              <w:rPr>
                <w:rFonts w:ascii="Times New Roman" w:hAnsi="Times New Roman" w:cs="Times New Roman"/>
                <w:sz w:val="20"/>
                <w:szCs w:val="20"/>
              </w:rPr>
              <w:t>2,27</w:t>
            </w:r>
          </w:p>
        </w:tc>
      </w:tr>
      <w:tr w:rsidR="00162157" w:rsidRPr="00300C39" w:rsidTr="00C956CF">
        <w:trPr>
          <w:trHeight w:val="166"/>
        </w:trPr>
        <w:tc>
          <w:tcPr>
            <w:tcW w:w="421" w:type="dxa"/>
          </w:tcPr>
          <w:p w:rsidR="00162157" w:rsidRPr="00A40400" w:rsidRDefault="00162157" w:rsidP="001621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4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162157" w:rsidRPr="00102DB2" w:rsidRDefault="00162157" w:rsidP="00162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DB2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  <w:gridSpan w:val="2"/>
          </w:tcPr>
          <w:p w:rsidR="00162157" w:rsidRPr="00102DB2" w:rsidRDefault="00162157" w:rsidP="001621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62157" w:rsidRPr="00102DB2" w:rsidRDefault="00162157" w:rsidP="00162157">
            <w:pPr>
              <w:jc w:val="center"/>
            </w:pPr>
            <w:r w:rsidRPr="00102DB2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162157" w:rsidRPr="00102DB2" w:rsidRDefault="00162157" w:rsidP="00162157">
            <w:pPr>
              <w:jc w:val="center"/>
            </w:pPr>
            <w:r w:rsidRPr="00102DB2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162157" w:rsidRPr="00102DB2" w:rsidRDefault="007072C0" w:rsidP="00102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DB2">
              <w:rPr>
                <w:rFonts w:ascii="Times New Roman" w:hAnsi="Times New Roman" w:cs="Times New Roman"/>
                <w:sz w:val="20"/>
                <w:szCs w:val="20"/>
              </w:rPr>
              <w:t>300,68</w:t>
            </w:r>
          </w:p>
        </w:tc>
        <w:tc>
          <w:tcPr>
            <w:tcW w:w="993" w:type="dxa"/>
          </w:tcPr>
          <w:p w:rsidR="00162157" w:rsidRPr="00102DB2" w:rsidRDefault="00162157" w:rsidP="001621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DB2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102DB2" w:rsidRPr="00300C39" w:rsidTr="00C956CF">
        <w:trPr>
          <w:trHeight w:val="283"/>
        </w:trPr>
        <w:tc>
          <w:tcPr>
            <w:tcW w:w="421" w:type="dxa"/>
          </w:tcPr>
          <w:p w:rsidR="00162157" w:rsidRPr="00A40400" w:rsidRDefault="00162157" w:rsidP="001621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40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162157" w:rsidRPr="00A40400" w:rsidRDefault="00162157" w:rsidP="001621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40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162157" w:rsidRPr="00102DB2" w:rsidRDefault="00162157" w:rsidP="00162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DB2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162157" w:rsidRPr="00102DB2" w:rsidRDefault="00162157" w:rsidP="00162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DB2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  <w:gridSpan w:val="2"/>
          </w:tcPr>
          <w:p w:rsidR="00162157" w:rsidRPr="00102DB2" w:rsidRDefault="00162157" w:rsidP="001621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DB2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E25BB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E25BB5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102DB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162157" w:rsidRPr="00102DB2" w:rsidRDefault="00C25214" w:rsidP="001621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DB2">
              <w:rPr>
                <w:rFonts w:ascii="Times New Roman" w:hAnsi="Times New Roman" w:cs="Times New Roman"/>
                <w:sz w:val="20"/>
                <w:szCs w:val="20"/>
              </w:rPr>
              <w:t>759,3</w:t>
            </w:r>
          </w:p>
        </w:tc>
        <w:tc>
          <w:tcPr>
            <w:tcW w:w="851" w:type="dxa"/>
          </w:tcPr>
          <w:p w:rsidR="00162157" w:rsidRPr="00102DB2" w:rsidRDefault="00162157" w:rsidP="001621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DB2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162157" w:rsidRPr="00102DB2" w:rsidRDefault="007072C0" w:rsidP="00102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DB2">
              <w:rPr>
                <w:rFonts w:ascii="Times New Roman" w:hAnsi="Times New Roman" w:cs="Times New Roman"/>
                <w:sz w:val="20"/>
                <w:szCs w:val="20"/>
              </w:rPr>
              <w:t>45184,42</w:t>
            </w:r>
          </w:p>
        </w:tc>
        <w:tc>
          <w:tcPr>
            <w:tcW w:w="993" w:type="dxa"/>
          </w:tcPr>
          <w:p w:rsidR="00162157" w:rsidRPr="00102DB2" w:rsidRDefault="007072C0" w:rsidP="00102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DB2">
              <w:rPr>
                <w:rFonts w:ascii="Times New Roman" w:hAnsi="Times New Roman" w:cs="Times New Roman"/>
                <w:sz w:val="20"/>
                <w:szCs w:val="20"/>
              </w:rPr>
              <w:t>4,9</w:t>
            </w:r>
            <w:r w:rsidR="00102DB2" w:rsidRPr="00102DB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4A4B75" w:rsidRPr="00300C39" w:rsidTr="00C956CF">
        <w:trPr>
          <w:trHeight w:val="211"/>
        </w:trPr>
        <w:tc>
          <w:tcPr>
            <w:tcW w:w="421" w:type="dxa"/>
          </w:tcPr>
          <w:p w:rsidR="00162157" w:rsidRPr="00300C39" w:rsidRDefault="00162157" w:rsidP="00162157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162157" w:rsidRPr="00102DB2" w:rsidRDefault="00162157" w:rsidP="001621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DB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</w:t>
            </w:r>
            <w:r w:rsidRPr="00102DB2">
              <w:rPr>
                <w:rFonts w:ascii="Times New Roman" w:hAnsi="Times New Roman" w:cs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  <w:gridSpan w:val="2"/>
          </w:tcPr>
          <w:p w:rsidR="00162157" w:rsidRPr="00102DB2" w:rsidRDefault="00162157" w:rsidP="001621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62157" w:rsidRPr="00102DB2" w:rsidRDefault="00162157" w:rsidP="001621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62157" w:rsidRPr="00102DB2" w:rsidRDefault="00162157" w:rsidP="001621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62157" w:rsidRPr="00102DB2" w:rsidRDefault="00102DB2" w:rsidP="001621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DB2">
              <w:rPr>
                <w:rFonts w:ascii="Times New Roman" w:hAnsi="Times New Roman" w:cs="Times New Roman"/>
                <w:b/>
                <w:sz w:val="20"/>
                <w:szCs w:val="20"/>
              </w:rPr>
              <w:t>66180,16</w:t>
            </w:r>
          </w:p>
        </w:tc>
        <w:tc>
          <w:tcPr>
            <w:tcW w:w="993" w:type="dxa"/>
          </w:tcPr>
          <w:p w:rsidR="00162157" w:rsidRPr="00102DB2" w:rsidRDefault="00102DB2" w:rsidP="001621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DB2">
              <w:rPr>
                <w:rFonts w:ascii="Times New Roman" w:hAnsi="Times New Roman" w:cs="Times New Roman"/>
                <w:b/>
                <w:sz w:val="20"/>
                <w:szCs w:val="20"/>
              </w:rPr>
              <w:t>7,26</w:t>
            </w:r>
          </w:p>
        </w:tc>
      </w:tr>
      <w:tr w:rsidR="00162157" w:rsidRPr="00300C39" w:rsidTr="00C956CF">
        <w:trPr>
          <w:trHeight w:val="238"/>
        </w:trPr>
        <w:tc>
          <w:tcPr>
            <w:tcW w:w="421" w:type="dxa"/>
          </w:tcPr>
          <w:p w:rsidR="00162157" w:rsidRPr="00300C39" w:rsidRDefault="00162157" w:rsidP="00162157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162157" w:rsidRPr="00300C39" w:rsidRDefault="00162157" w:rsidP="00162157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162157" w:rsidRPr="00300C39" w:rsidRDefault="00162157" w:rsidP="00162157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62157" w:rsidRPr="00300C39" w:rsidRDefault="00162157" w:rsidP="00162157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162157" w:rsidRPr="00300C39" w:rsidRDefault="00162157" w:rsidP="00162157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162157" w:rsidRPr="00300C39" w:rsidRDefault="00162157" w:rsidP="00162157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62157" w:rsidRPr="00300C39" w:rsidRDefault="00162157" w:rsidP="00162157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162157" w:rsidRPr="00300C39" w:rsidTr="00C956CF">
        <w:trPr>
          <w:trHeight w:val="182"/>
        </w:trPr>
        <w:tc>
          <w:tcPr>
            <w:tcW w:w="421" w:type="dxa"/>
          </w:tcPr>
          <w:p w:rsidR="00162157" w:rsidRPr="00300C39" w:rsidRDefault="00162157" w:rsidP="00162157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162157" w:rsidRPr="00300C39" w:rsidRDefault="00162157" w:rsidP="00162157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162157" w:rsidRPr="00300C39" w:rsidRDefault="00162157" w:rsidP="00162157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62157" w:rsidRPr="00300C39" w:rsidRDefault="00162157" w:rsidP="00162157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162157" w:rsidRPr="00300C39" w:rsidRDefault="00162157" w:rsidP="00162157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162157" w:rsidRPr="00300C39" w:rsidRDefault="00162157" w:rsidP="00162157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62157" w:rsidRPr="00300C39" w:rsidRDefault="00162157" w:rsidP="00162157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162157" w:rsidRPr="00300C39" w:rsidTr="00C956CF">
        <w:trPr>
          <w:trHeight w:val="273"/>
        </w:trPr>
        <w:tc>
          <w:tcPr>
            <w:tcW w:w="421" w:type="dxa"/>
          </w:tcPr>
          <w:p w:rsidR="00162157" w:rsidRPr="00300C39" w:rsidRDefault="00162157" w:rsidP="00162157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162157" w:rsidRPr="002E26AC" w:rsidRDefault="00100E38" w:rsidP="00100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6AC">
              <w:rPr>
                <w:rFonts w:ascii="Times New Roman" w:hAnsi="Times New Roman" w:cs="Times New Roman"/>
                <w:b/>
                <w:sz w:val="24"/>
                <w:szCs w:val="24"/>
              </w:rPr>
              <w:t>Средний размер платы по содержанию общего имущества (МКД  3 типа)</w:t>
            </w:r>
          </w:p>
        </w:tc>
        <w:tc>
          <w:tcPr>
            <w:tcW w:w="1276" w:type="dxa"/>
            <w:gridSpan w:val="2"/>
          </w:tcPr>
          <w:p w:rsidR="00162157" w:rsidRPr="002E26AC" w:rsidRDefault="00162157" w:rsidP="001621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62157" w:rsidRPr="002E26AC" w:rsidRDefault="00100E38" w:rsidP="001621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26AC">
              <w:rPr>
                <w:rFonts w:ascii="Times New Roman" w:hAnsi="Times New Roman" w:cs="Times New Roman"/>
                <w:b/>
                <w:sz w:val="20"/>
                <w:szCs w:val="20"/>
              </w:rPr>
              <w:t>12400,9</w:t>
            </w:r>
          </w:p>
        </w:tc>
        <w:tc>
          <w:tcPr>
            <w:tcW w:w="851" w:type="dxa"/>
          </w:tcPr>
          <w:p w:rsidR="00162157" w:rsidRPr="002E26AC" w:rsidRDefault="00162157" w:rsidP="001621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162157" w:rsidRPr="002E26AC" w:rsidRDefault="004A4B75" w:rsidP="001621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26AC">
              <w:rPr>
                <w:rFonts w:ascii="Times New Roman" w:hAnsi="Times New Roman" w:cs="Times New Roman"/>
                <w:b/>
                <w:sz w:val="20"/>
                <w:szCs w:val="20"/>
              </w:rPr>
              <w:t>1145948,26</w:t>
            </w:r>
          </w:p>
        </w:tc>
        <w:tc>
          <w:tcPr>
            <w:tcW w:w="993" w:type="dxa"/>
          </w:tcPr>
          <w:p w:rsidR="00162157" w:rsidRPr="002E26AC" w:rsidRDefault="004A4B75" w:rsidP="001621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26AC">
              <w:rPr>
                <w:rFonts w:ascii="Times New Roman" w:hAnsi="Times New Roman" w:cs="Times New Roman"/>
                <w:b/>
                <w:sz w:val="20"/>
                <w:szCs w:val="20"/>
              </w:rPr>
              <w:t>7,65</w:t>
            </w:r>
          </w:p>
        </w:tc>
      </w:tr>
    </w:tbl>
    <w:p w:rsidR="00422A40" w:rsidRPr="00300C39" w:rsidRDefault="00422A40" w:rsidP="00422A40">
      <w:pPr>
        <w:jc w:val="center"/>
        <w:rPr>
          <w:rFonts w:ascii="Times New Roman" w:hAnsi="Times New Roman" w:cs="Times New Roman"/>
          <w:color w:val="C00000"/>
          <w:sz w:val="20"/>
          <w:szCs w:val="20"/>
        </w:rPr>
      </w:pPr>
    </w:p>
    <w:p w:rsidR="00395650" w:rsidRPr="00300C39" w:rsidRDefault="00395650" w:rsidP="00E56A26">
      <w:pPr>
        <w:jc w:val="center"/>
        <w:rPr>
          <w:rFonts w:ascii="Times New Roman" w:hAnsi="Times New Roman" w:cs="Times New Roman"/>
          <w:color w:val="C00000"/>
          <w:sz w:val="28"/>
          <w:szCs w:val="28"/>
        </w:rPr>
      </w:pPr>
    </w:p>
    <w:p w:rsidR="00395650" w:rsidRPr="00300C39" w:rsidRDefault="00395650" w:rsidP="00E56A26">
      <w:pPr>
        <w:jc w:val="center"/>
        <w:rPr>
          <w:rFonts w:ascii="Times New Roman" w:hAnsi="Times New Roman" w:cs="Times New Roman"/>
          <w:color w:val="C00000"/>
          <w:sz w:val="28"/>
          <w:szCs w:val="28"/>
        </w:rPr>
      </w:pPr>
    </w:p>
    <w:p w:rsidR="00395650" w:rsidRPr="00300C39" w:rsidRDefault="00395650" w:rsidP="00E56A26">
      <w:pPr>
        <w:jc w:val="center"/>
        <w:rPr>
          <w:rFonts w:ascii="Times New Roman" w:hAnsi="Times New Roman" w:cs="Times New Roman"/>
          <w:color w:val="C00000"/>
          <w:sz w:val="28"/>
          <w:szCs w:val="28"/>
        </w:rPr>
      </w:pPr>
    </w:p>
    <w:p w:rsidR="00395650" w:rsidRPr="00300C39" w:rsidRDefault="00395650" w:rsidP="00E56A26">
      <w:pPr>
        <w:jc w:val="center"/>
        <w:rPr>
          <w:rFonts w:ascii="Times New Roman" w:hAnsi="Times New Roman" w:cs="Times New Roman"/>
          <w:color w:val="C00000"/>
          <w:sz w:val="28"/>
          <w:szCs w:val="28"/>
        </w:rPr>
      </w:pPr>
    </w:p>
    <w:p w:rsidR="00395650" w:rsidRPr="00300C39" w:rsidRDefault="00395650" w:rsidP="00E56A26">
      <w:pPr>
        <w:jc w:val="center"/>
        <w:rPr>
          <w:rFonts w:ascii="Times New Roman" w:hAnsi="Times New Roman" w:cs="Times New Roman"/>
          <w:color w:val="C00000"/>
          <w:sz w:val="28"/>
          <w:szCs w:val="28"/>
        </w:rPr>
      </w:pPr>
    </w:p>
    <w:p w:rsidR="00395650" w:rsidRPr="00300C39" w:rsidRDefault="00395650" w:rsidP="00E56A26">
      <w:pPr>
        <w:jc w:val="center"/>
        <w:rPr>
          <w:rFonts w:ascii="Times New Roman" w:hAnsi="Times New Roman" w:cs="Times New Roman"/>
          <w:color w:val="C00000"/>
          <w:sz w:val="28"/>
          <w:szCs w:val="28"/>
        </w:rPr>
      </w:pPr>
    </w:p>
    <w:p w:rsidR="00395650" w:rsidRPr="00300C39" w:rsidRDefault="00395650" w:rsidP="00E56A26">
      <w:pPr>
        <w:jc w:val="center"/>
        <w:rPr>
          <w:rFonts w:ascii="Times New Roman" w:hAnsi="Times New Roman" w:cs="Times New Roman"/>
          <w:color w:val="C00000"/>
          <w:sz w:val="28"/>
          <w:szCs w:val="28"/>
        </w:rPr>
      </w:pPr>
    </w:p>
    <w:p w:rsidR="00395650" w:rsidRPr="00300C39" w:rsidRDefault="00395650" w:rsidP="00E56A26">
      <w:pPr>
        <w:jc w:val="center"/>
        <w:rPr>
          <w:rFonts w:ascii="Times New Roman" w:hAnsi="Times New Roman" w:cs="Times New Roman"/>
          <w:color w:val="C00000"/>
          <w:sz w:val="28"/>
          <w:szCs w:val="28"/>
        </w:rPr>
      </w:pPr>
    </w:p>
    <w:p w:rsidR="00395650" w:rsidRPr="00300C39" w:rsidRDefault="00395650" w:rsidP="00E56A26">
      <w:pPr>
        <w:jc w:val="center"/>
        <w:rPr>
          <w:rFonts w:ascii="Times New Roman" w:hAnsi="Times New Roman" w:cs="Times New Roman"/>
          <w:color w:val="C00000"/>
          <w:sz w:val="28"/>
          <w:szCs w:val="28"/>
        </w:rPr>
      </w:pPr>
    </w:p>
    <w:p w:rsidR="00395650" w:rsidRPr="00300C39" w:rsidRDefault="00395650" w:rsidP="00E56A26">
      <w:pPr>
        <w:jc w:val="center"/>
        <w:rPr>
          <w:rFonts w:ascii="Times New Roman" w:hAnsi="Times New Roman" w:cs="Times New Roman"/>
          <w:color w:val="C00000"/>
          <w:sz w:val="28"/>
          <w:szCs w:val="28"/>
        </w:rPr>
      </w:pPr>
    </w:p>
    <w:p w:rsidR="00395650" w:rsidRPr="00300C39" w:rsidRDefault="00395650" w:rsidP="00E56A26">
      <w:pPr>
        <w:jc w:val="center"/>
        <w:rPr>
          <w:rFonts w:ascii="Times New Roman" w:hAnsi="Times New Roman" w:cs="Times New Roman"/>
          <w:color w:val="C00000"/>
          <w:sz w:val="28"/>
          <w:szCs w:val="28"/>
        </w:rPr>
      </w:pPr>
    </w:p>
    <w:p w:rsidR="00395650" w:rsidRPr="00300C39" w:rsidRDefault="00395650" w:rsidP="00E56A26">
      <w:pPr>
        <w:jc w:val="center"/>
        <w:rPr>
          <w:rFonts w:ascii="Times New Roman" w:hAnsi="Times New Roman" w:cs="Times New Roman"/>
          <w:color w:val="C00000"/>
          <w:sz w:val="28"/>
          <w:szCs w:val="28"/>
        </w:rPr>
      </w:pPr>
    </w:p>
    <w:p w:rsidR="00395650" w:rsidRPr="00300C39" w:rsidRDefault="00395650" w:rsidP="00E56A26">
      <w:pPr>
        <w:jc w:val="center"/>
        <w:rPr>
          <w:rFonts w:ascii="Times New Roman" w:hAnsi="Times New Roman" w:cs="Times New Roman"/>
          <w:color w:val="C00000"/>
          <w:sz w:val="28"/>
          <w:szCs w:val="28"/>
        </w:rPr>
      </w:pPr>
    </w:p>
    <w:p w:rsidR="00C956CF" w:rsidRPr="00300C39" w:rsidRDefault="00C956CF" w:rsidP="00E56A26">
      <w:pPr>
        <w:jc w:val="center"/>
        <w:rPr>
          <w:rFonts w:ascii="Times New Roman" w:hAnsi="Times New Roman" w:cs="Times New Roman"/>
          <w:color w:val="C00000"/>
          <w:sz w:val="28"/>
          <w:szCs w:val="28"/>
        </w:rPr>
      </w:pPr>
    </w:p>
    <w:p w:rsidR="00395650" w:rsidRPr="00300C39" w:rsidRDefault="00395650" w:rsidP="00E56A26">
      <w:pPr>
        <w:jc w:val="center"/>
        <w:rPr>
          <w:rFonts w:ascii="Times New Roman" w:hAnsi="Times New Roman" w:cs="Times New Roman"/>
          <w:color w:val="C00000"/>
          <w:sz w:val="28"/>
          <w:szCs w:val="28"/>
        </w:rPr>
      </w:pPr>
    </w:p>
    <w:p w:rsidR="00395650" w:rsidRPr="00300C39" w:rsidRDefault="00395650" w:rsidP="00E56A26">
      <w:pPr>
        <w:jc w:val="center"/>
        <w:rPr>
          <w:rFonts w:ascii="Times New Roman" w:hAnsi="Times New Roman" w:cs="Times New Roman"/>
          <w:color w:val="C00000"/>
          <w:sz w:val="28"/>
          <w:szCs w:val="28"/>
        </w:rPr>
      </w:pPr>
    </w:p>
    <w:p w:rsidR="00C956CF" w:rsidRPr="002369AB" w:rsidRDefault="000121CC" w:rsidP="00E56A26">
      <w:pPr>
        <w:jc w:val="center"/>
        <w:rPr>
          <w:rFonts w:ascii="Times New Roman" w:hAnsi="Times New Roman" w:cs="Times New Roman"/>
          <w:sz w:val="28"/>
          <w:szCs w:val="28"/>
        </w:rPr>
      </w:pPr>
      <w:r w:rsidRPr="002369AB">
        <w:rPr>
          <w:rFonts w:ascii="Times New Roman" w:hAnsi="Times New Roman" w:cs="Times New Roman"/>
          <w:sz w:val="28"/>
          <w:szCs w:val="28"/>
        </w:rPr>
        <w:lastRenderedPageBreak/>
        <w:t>М</w:t>
      </w:r>
      <w:r w:rsidR="00E56A26" w:rsidRPr="002369AB">
        <w:rPr>
          <w:rFonts w:ascii="Times New Roman" w:hAnsi="Times New Roman" w:cs="Times New Roman"/>
          <w:sz w:val="28"/>
          <w:szCs w:val="28"/>
        </w:rPr>
        <w:t>инимальн</w:t>
      </w:r>
      <w:r w:rsidRPr="002369AB">
        <w:rPr>
          <w:rFonts w:ascii="Times New Roman" w:hAnsi="Times New Roman" w:cs="Times New Roman"/>
          <w:sz w:val="28"/>
          <w:szCs w:val="28"/>
        </w:rPr>
        <w:t>ые</w:t>
      </w:r>
      <w:r w:rsidR="00E56A26" w:rsidRPr="002369AB">
        <w:rPr>
          <w:rFonts w:ascii="Times New Roman" w:hAnsi="Times New Roman" w:cs="Times New Roman"/>
          <w:sz w:val="28"/>
          <w:szCs w:val="28"/>
        </w:rPr>
        <w:t xml:space="preserve"> размер</w:t>
      </w:r>
      <w:r w:rsidRPr="002369AB">
        <w:rPr>
          <w:rFonts w:ascii="Times New Roman" w:hAnsi="Times New Roman" w:cs="Times New Roman"/>
          <w:sz w:val="28"/>
          <w:szCs w:val="28"/>
        </w:rPr>
        <w:t>ы</w:t>
      </w:r>
      <w:r w:rsidR="00E56A26" w:rsidRPr="002369AB">
        <w:rPr>
          <w:rFonts w:ascii="Times New Roman" w:hAnsi="Times New Roman" w:cs="Times New Roman"/>
          <w:sz w:val="28"/>
          <w:szCs w:val="28"/>
        </w:rPr>
        <w:t xml:space="preserve"> платы </w:t>
      </w:r>
      <w:r w:rsidRPr="002369AB">
        <w:rPr>
          <w:rFonts w:ascii="Times New Roman" w:hAnsi="Times New Roman" w:cs="Times New Roman"/>
          <w:sz w:val="28"/>
          <w:szCs w:val="28"/>
        </w:rPr>
        <w:t xml:space="preserve">по </w:t>
      </w:r>
      <w:r w:rsidR="00E56A26" w:rsidRPr="002369AB">
        <w:rPr>
          <w:rFonts w:ascii="Times New Roman" w:hAnsi="Times New Roman" w:cs="Times New Roman"/>
          <w:sz w:val="28"/>
          <w:szCs w:val="28"/>
        </w:rPr>
        <w:t>содержание общего имущества многоквартирн</w:t>
      </w:r>
      <w:r w:rsidRPr="002369AB">
        <w:rPr>
          <w:rFonts w:ascii="Times New Roman" w:hAnsi="Times New Roman" w:cs="Times New Roman"/>
          <w:sz w:val="28"/>
          <w:szCs w:val="28"/>
        </w:rPr>
        <w:t xml:space="preserve">ых домов </w:t>
      </w:r>
      <w:r w:rsidRPr="002369AB">
        <w:rPr>
          <w:rFonts w:ascii="Times New Roman" w:hAnsi="Times New Roman" w:cs="Times New Roman"/>
          <w:b/>
          <w:sz w:val="28"/>
          <w:szCs w:val="28"/>
        </w:rPr>
        <w:t>4-го типа</w:t>
      </w:r>
      <w:r w:rsidR="00E56A26" w:rsidRPr="002369AB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1"/>
        <w:tblpPr w:leftFromText="180" w:rightFromText="180" w:vertAnchor="page" w:horzAnchor="margin" w:tblpX="-572" w:tblpY="2222"/>
        <w:tblW w:w="10627" w:type="dxa"/>
        <w:tblLayout w:type="fixed"/>
        <w:tblLook w:val="04A0" w:firstRow="1" w:lastRow="0" w:firstColumn="1" w:lastColumn="0" w:noHBand="0" w:noVBand="1"/>
      </w:tblPr>
      <w:tblGrid>
        <w:gridCol w:w="421"/>
        <w:gridCol w:w="4677"/>
        <w:gridCol w:w="1276"/>
        <w:gridCol w:w="1134"/>
        <w:gridCol w:w="851"/>
        <w:gridCol w:w="1275"/>
        <w:gridCol w:w="993"/>
      </w:tblGrid>
      <w:tr w:rsidR="00E56A26" w:rsidRPr="002369AB" w:rsidTr="00C956CF">
        <w:trPr>
          <w:trHeight w:val="363"/>
        </w:trPr>
        <w:tc>
          <w:tcPr>
            <w:tcW w:w="421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677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9AB">
              <w:rPr>
                <w:rFonts w:ascii="Times New Roman" w:hAnsi="Times New Roman" w:cs="Times New Roman"/>
                <w:sz w:val="28"/>
                <w:szCs w:val="28"/>
              </w:rPr>
              <w:t>Группа работ</w:t>
            </w:r>
          </w:p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 xml:space="preserve">Единицы измерения </w:t>
            </w:r>
          </w:p>
        </w:tc>
        <w:tc>
          <w:tcPr>
            <w:tcW w:w="1134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>Исходные данные</w:t>
            </w:r>
          </w:p>
        </w:tc>
        <w:tc>
          <w:tcPr>
            <w:tcW w:w="851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>коэффициент</w:t>
            </w:r>
          </w:p>
        </w:tc>
        <w:tc>
          <w:tcPr>
            <w:tcW w:w="1275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>Годовая стоимость в руб.</w:t>
            </w:r>
          </w:p>
        </w:tc>
        <w:tc>
          <w:tcPr>
            <w:tcW w:w="993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>Плата за 1 кв.м в месяц в руб.</w:t>
            </w:r>
          </w:p>
        </w:tc>
      </w:tr>
      <w:tr w:rsidR="00E56A26" w:rsidRPr="002369AB" w:rsidTr="00C956CF">
        <w:trPr>
          <w:trHeight w:val="272"/>
        </w:trPr>
        <w:tc>
          <w:tcPr>
            <w:tcW w:w="421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9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56A26" w:rsidRPr="002369AB" w:rsidTr="00C956CF">
        <w:trPr>
          <w:trHeight w:val="522"/>
        </w:trPr>
        <w:tc>
          <w:tcPr>
            <w:tcW w:w="421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69AB">
              <w:rPr>
                <w:rFonts w:ascii="Times New Roman" w:hAnsi="Times New Roman" w:cs="Times New Roman"/>
                <w:b/>
                <w:sz w:val="28"/>
                <w:szCs w:val="28"/>
              </w:rPr>
              <w:t>ул. Первомайская, д.</w:t>
            </w:r>
            <w:r w:rsidR="004B26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369AB">
              <w:rPr>
                <w:rFonts w:ascii="Times New Roman" w:hAnsi="Times New Roman" w:cs="Times New Roman"/>
                <w:b/>
                <w:sz w:val="28"/>
                <w:szCs w:val="28"/>
              </w:rPr>
              <w:t>52Б</w:t>
            </w:r>
          </w:p>
        </w:tc>
        <w:tc>
          <w:tcPr>
            <w:tcW w:w="1276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2369AB" w:rsidTr="00C956CF">
        <w:tc>
          <w:tcPr>
            <w:tcW w:w="421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E56A26" w:rsidRPr="002369AB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 xml:space="preserve">общая площадь МКД 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5BB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>2543,3</w:t>
            </w:r>
          </w:p>
        </w:tc>
        <w:tc>
          <w:tcPr>
            <w:tcW w:w="851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E56A26" w:rsidRPr="002369AB" w:rsidRDefault="00901814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>62778,82</w:t>
            </w:r>
          </w:p>
        </w:tc>
        <w:tc>
          <w:tcPr>
            <w:tcW w:w="993" w:type="dxa"/>
          </w:tcPr>
          <w:p w:rsidR="00E56A26" w:rsidRPr="002369AB" w:rsidRDefault="00901814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>3,03</w:t>
            </w:r>
          </w:p>
        </w:tc>
      </w:tr>
      <w:tr w:rsidR="00E56A26" w:rsidRPr="002369AB" w:rsidTr="00C956CF">
        <w:tc>
          <w:tcPr>
            <w:tcW w:w="421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E56A26" w:rsidRPr="002369AB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2369AB" w:rsidRDefault="00E56A26" w:rsidP="009018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>682,66</w:t>
            </w:r>
          </w:p>
        </w:tc>
        <w:tc>
          <w:tcPr>
            <w:tcW w:w="993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E56A26" w:rsidRPr="002369AB" w:rsidTr="00C956CF">
        <w:tc>
          <w:tcPr>
            <w:tcW w:w="421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E56A26" w:rsidRPr="002369AB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2369AB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:rsidR="00E56A26" w:rsidRPr="002369AB" w:rsidRDefault="00E56A26" w:rsidP="00E25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>1723,9</w:t>
            </w:r>
          </w:p>
        </w:tc>
        <w:tc>
          <w:tcPr>
            <w:tcW w:w="851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2369AB" w:rsidRDefault="00901814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>88436,07</w:t>
            </w:r>
          </w:p>
        </w:tc>
        <w:tc>
          <w:tcPr>
            <w:tcW w:w="993" w:type="dxa"/>
          </w:tcPr>
          <w:p w:rsidR="00E56A26" w:rsidRPr="002369AB" w:rsidRDefault="00901814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>4,27</w:t>
            </w:r>
          </w:p>
        </w:tc>
      </w:tr>
      <w:tr w:rsidR="00E56A26" w:rsidRPr="002369AB" w:rsidTr="00C956CF">
        <w:tc>
          <w:tcPr>
            <w:tcW w:w="421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2369AB" w:rsidRDefault="002369AB" w:rsidP="00C956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b/>
                <w:sz w:val="20"/>
                <w:szCs w:val="20"/>
              </w:rPr>
              <w:t>151897,55</w:t>
            </w:r>
          </w:p>
        </w:tc>
        <w:tc>
          <w:tcPr>
            <w:tcW w:w="993" w:type="dxa"/>
          </w:tcPr>
          <w:p w:rsidR="00E56A26" w:rsidRPr="002369AB" w:rsidRDefault="002369AB" w:rsidP="00C956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b/>
                <w:sz w:val="20"/>
                <w:szCs w:val="20"/>
              </w:rPr>
              <w:t>7.33</w:t>
            </w:r>
          </w:p>
        </w:tc>
      </w:tr>
      <w:tr w:rsidR="00E56A26" w:rsidRPr="00300C39" w:rsidTr="00C956CF">
        <w:tc>
          <w:tcPr>
            <w:tcW w:w="421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C956CF">
        <w:tc>
          <w:tcPr>
            <w:tcW w:w="421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69AB">
              <w:rPr>
                <w:rFonts w:ascii="Times New Roman" w:hAnsi="Times New Roman" w:cs="Times New Roman"/>
                <w:b/>
                <w:sz w:val="28"/>
                <w:szCs w:val="28"/>
              </w:rPr>
              <w:t>ул. Первомайская, д. 42</w:t>
            </w:r>
          </w:p>
        </w:tc>
        <w:tc>
          <w:tcPr>
            <w:tcW w:w="1276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300C39" w:rsidTr="00C956CF">
        <w:tc>
          <w:tcPr>
            <w:tcW w:w="421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E56A26" w:rsidRPr="002369AB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:rsidR="00E56A26" w:rsidRPr="002369AB" w:rsidRDefault="00E56A26" w:rsidP="00E25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>919,7</w:t>
            </w:r>
          </w:p>
        </w:tc>
        <w:tc>
          <w:tcPr>
            <w:tcW w:w="851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E56A26" w:rsidRPr="002369AB" w:rsidRDefault="002369AB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>22701,87</w:t>
            </w:r>
          </w:p>
        </w:tc>
        <w:tc>
          <w:tcPr>
            <w:tcW w:w="993" w:type="dxa"/>
          </w:tcPr>
          <w:p w:rsidR="00E56A26" w:rsidRPr="002369AB" w:rsidRDefault="002369AB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>2,98</w:t>
            </w:r>
          </w:p>
        </w:tc>
      </w:tr>
      <w:tr w:rsidR="00E56A26" w:rsidRPr="00300C39" w:rsidTr="00C956CF">
        <w:tc>
          <w:tcPr>
            <w:tcW w:w="421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E56A26" w:rsidRPr="002369AB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2369AB" w:rsidRDefault="00E56A26" w:rsidP="00236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>250, 9</w:t>
            </w:r>
            <w:r w:rsidR="002369AB" w:rsidRPr="002369A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E56A26" w:rsidRPr="00300C39" w:rsidTr="00C956CF">
        <w:tc>
          <w:tcPr>
            <w:tcW w:w="421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E56A26" w:rsidRPr="002369AB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2369AB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:rsidR="00E56A26" w:rsidRPr="002369AB" w:rsidRDefault="00E56A26" w:rsidP="00E25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 xml:space="preserve">площадь жилых и нежилых помещений </w:t>
            </w:r>
            <w:r w:rsidR="00E25BB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>633,6</w:t>
            </w:r>
          </w:p>
        </w:tc>
        <w:tc>
          <w:tcPr>
            <w:tcW w:w="851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2369AB" w:rsidRDefault="002369AB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>32503,68</w:t>
            </w:r>
          </w:p>
        </w:tc>
        <w:tc>
          <w:tcPr>
            <w:tcW w:w="993" w:type="dxa"/>
          </w:tcPr>
          <w:p w:rsidR="00E56A26" w:rsidRPr="002369AB" w:rsidRDefault="002369AB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sz w:val="20"/>
                <w:szCs w:val="20"/>
              </w:rPr>
              <w:t>4,27</w:t>
            </w:r>
          </w:p>
        </w:tc>
      </w:tr>
      <w:tr w:rsidR="00E56A26" w:rsidRPr="00300C39" w:rsidTr="00C956CF">
        <w:tc>
          <w:tcPr>
            <w:tcW w:w="421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2369A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2369AB" w:rsidRDefault="002369AB" w:rsidP="00C956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b/>
                <w:sz w:val="20"/>
                <w:szCs w:val="20"/>
              </w:rPr>
              <w:t>55456,46</w:t>
            </w:r>
          </w:p>
        </w:tc>
        <w:tc>
          <w:tcPr>
            <w:tcW w:w="993" w:type="dxa"/>
          </w:tcPr>
          <w:p w:rsidR="00E56A26" w:rsidRPr="002369AB" w:rsidRDefault="002369AB" w:rsidP="00C956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9AB">
              <w:rPr>
                <w:rFonts w:ascii="Times New Roman" w:hAnsi="Times New Roman" w:cs="Times New Roman"/>
                <w:b/>
                <w:sz w:val="20"/>
                <w:szCs w:val="20"/>
              </w:rPr>
              <w:t>7,28</w:t>
            </w:r>
          </w:p>
        </w:tc>
      </w:tr>
      <w:tr w:rsidR="00E56A26" w:rsidRPr="00300C39" w:rsidTr="00C956CF">
        <w:trPr>
          <w:trHeight w:val="283"/>
        </w:trPr>
        <w:tc>
          <w:tcPr>
            <w:tcW w:w="421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C956CF">
        <w:tc>
          <w:tcPr>
            <w:tcW w:w="421" w:type="dxa"/>
          </w:tcPr>
          <w:p w:rsidR="00E56A26" w:rsidRPr="009B6F9C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9B6F9C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F9C">
              <w:rPr>
                <w:rFonts w:ascii="Times New Roman" w:hAnsi="Times New Roman" w:cs="Times New Roman"/>
                <w:b/>
                <w:sz w:val="28"/>
                <w:szCs w:val="28"/>
              </w:rPr>
              <w:t>ул. Первомайская, д. 44</w:t>
            </w:r>
          </w:p>
        </w:tc>
        <w:tc>
          <w:tcPr>
            <w:tcW w:w="1276" w:type="dxa"/>
          </w:tcPr>
          <w:p w:rsidR="00E56A26" w:rsidRPr="009B6F9C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9B6F9C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9B6F9C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9B6F9C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9B6F9C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300C39" w:rsidTr="00C956CF">
        <w:tc>
          <w:tcPr>
            <w:tcW w:w="421" w:type="dxa"/>
          </w:tcPr>
          <w:p w:rsidR="00E56A26" w:rsidRPr="009B6F9C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F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E56A26" w:rsidRPr="009B6F9C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6F9C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:rsidR="00E56A26" w:rsidRPr="009B6F9C" w:rsidRDefault="00E56A26" w:rsidP="00E25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F9C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B6F9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9B6F9C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F9C">
              <w:rPr>
                <w:rFonts w:ascii="Times New Roman" w:hAnsi="Times New Roman" w:cs="Times New Roman"/>
                <w:sz w:val="20"/>
                <w:szCs w:val="20"/>
              </w:rPr>
              <w:t>1181,9</w:t>
            </w:r>
          </w:p>
        </w:tc>
        <w:tc>
          <w:tcPr>
            <w:tcW w:w="851" w:type="dxa"/>
          </w:tcPr>
          <w:p w:rsidR="00E56A26" w:rsidRPr="009B6F9C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F9C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E56A26" w:rsidRPr="009B6F9C" w:rsidRDefault="002369AB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F9C">
              <w:rPr>
                <w:rFonts w:ascii="Times New Roman" w:hAnsi="Times New Roman" w:cs="Times New Roman"/>
                <w:sz w:val="20"/>
                <w:szCs w:val="20"/>
              </w:rPr>
              <w:t>29174,02</w:t>
            </w:r>
          </w:p>
        </w:tc>
        <w:tc>
          <w:tcPr>
            <w:tcW w:w="993" w:type="dxa"/>
          </w:tcPr>
          <w:p w:rsidR="00E56A26" w:rsidRPr="009B6F9C" w:rsidRDefault="00E56A26" w:rsidP="00236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6F9C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2369AB" w:rsidRPr="009B6F9C">
              <w:rPr>
                <w:rFonts w:ascii="Times New Roman" w:hAnsi="Times New Roman" w:cs="Times New Roman"/>
                <w:sz w:val="20"/>
                <w:szCs w:val="20"/>
              </w:rPr>
              <w:t>2,60</w:t>
            </w:r>
          </w:p>
        </w:tc>
      </w:tr>
      <w:tr w:rsidR="00E56A26" w:rsidRPr="00300C39" w:rsidTr="00C956CF">
        <w:tc>
          <w:tcPr>
            <w:tcW w:w="421" w:type="dxa"/>
          </w:tcPr>
          <w:p w:rsidR="00E56A26" w:rsidRPr="009B6F9C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F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E56A26" w:rsidRPr="009B6F9C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6F9C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:rsidR="00E56A26" w:rsidRPr="009B6F9C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9B6F9C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F9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E56A26" w:rsidRPr="009B6F9C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F9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9B6F9C" w:rsidRDefault="00E56A26" w:rsidP="00236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F9C">
              <w:rPr>
                <w:rFonts w:ascii="Times New Roman" w:hAnsi="Times New Roman" w:cs="Times New Roman"/>
                <w:sz w:val="20"/>
                <w:szCs w:val="20"/>
              </w:rPr>
              <w:t>370,5</w:t>
            </w:r>
            <w:r w:rsidR="002369AB" w:rsidRPr="009B6F9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E56A26" w:rsidRPr="009B6F9C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F9C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E56A26" w:rsidRPr="00300C39" w:rsidTr="00C956CF">
        <w:tc>
          <w:tcPr>
            <w:tcW w:w="421" w:type="dxa"/>
          </w:tcPr>
          <w:p w:rsidR="00E56A26" w:rsidRPr="009B6F9C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F9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56A26" w:rsidRPr="009B6F9C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F9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E56A26" w:rsidRPr="009B6F9C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6F9C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9B6F9C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6F9C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:rsidR="00E56A26" w:rsidRPr="009B6F9C" w:rsidRDefault="00E56A26" w:rsidP="00E25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F9C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B6F9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9B6F9C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F9C">
              <w:rPr>
                <w:rFonts w:ascii="Times New Roman" w:hAnsi="Times New Roman" w:cs="Times New Roman"/>
                <w:sz w:val="20"/>
                <w:szCs w:val="20"/>
              </w:rPr>
              <w:t>935,7</w:t>
            </w:r>
          </w:p>
        </w:tc>
        <w:tc>
          <w:tcPr>
            <w:tcW w:w="851" w:type="dxa"/>
          </w:tcPr>
          <w:p w:rsidR="00E56A26" w:rsidRPr="009B6F9C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F9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9B6F9C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F9C">
              <w:rPr>
                <w:rFonts w:ascii="Times New Roman" w:hAnsi="Times New Roman" w:cs="Times New Roman"/>
                <w:sz w:val="20"/>
                <w:szCs w:val="20"/>
              </w:rPr>
              <w:t>48001,41</w:t>
            </w:r>
          </w:p>
        </w:tc>
        <w:tc>
          <w:tcPr>
            <w:tcW w:w="993" w:type="dxa"/>
          </w:tcPr>
          <w:p w:rsidR="00E56A26" w:rsidRPr="009B6F9C" w:rsidRDefault="00E56A26" w:rsidP="00236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F9C">
              <w:rPr>
                <w:rFonts w:ascii="Times New Roman" w:hAnsi="Times New Roman" w:cs="Times New Roman"/>
                <w:sz w:val="20"/>
                <w:szCs w:val="20"/>
              </w:rPr>
              <w:t>4,27</w:t>
            </w:r>
          </w:p>
        </w:tc>
      </w:tr>
      <w:tr w:rsidR="00E56A26" w:rsidRPr="00300C39" w:rsidTr="00C956CF">
        <w:tc>
          <w:tcPr>
            <w:tcW w:w="421" w:type="dxa"/>
          </w:tcPr>
          <w:p w:rsidR="00E56A26" w:rsidRPr="009B6F9C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9B6F9C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F9C">
              <w:rPr>
                <w:rFonts w:ascii="Times New Roman" w:hAnsi="Times New Roman" w:cs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:rsidR="00E56A26" w:rsidRPr="009B6F9C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9B6F9C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9B6F9C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9B6F9C" w:rsidRDefault="009B6F9C" w:rsidP="00C956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6F9C">
              <w:rPr>
                <w:rFonts w:ascii="Times New Roman" w:hAnsi="Times New Roman" w:cs="Times New Roman"/>
                <w:b/>
                <w:sz w:val="20"/>
                <w:szCs w:val="20"/>
              </w:rPr>
              <w:t>77545,97</w:t>
            </w:r>
          </w:p>
        </w:tc>
        <w:tc>
          <w:tcPr>
            <w:tcW w:w="993" w:type="dxa"/>
          </w:tcPr>
          <w:p w:rsidR="00E56A26" w:rsidRPr="009B6F9C" w:rsidRDefault="009B6F9C" w:rsidP="00C956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6F9C">
              <w:rPr>
                <w:rFonts w:ascii="Times New Roman" w:hAnsi="Times New Roman" w:cs="Times New Roman"/>
                <w:b/>
                <w:sz w:val="20"/>
                <w:szCs w:val="20"/>
              </w:rPr>
              <w:t>6,90</w:t>
            </w:r>
          </w:p>
        </w:tc>
      </w:tr>
      <w:tr w:rsidR="00E56A26" w:rsidRPr="00300C39" w:rsidTr="00C956CF">
        <w:tc>
          <w:tcPr>
            <w:tcW w:w="421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C956CF">
        <w:tc>
          <w:tcPr>
            <w:tcW w:w="421" w:type="dxa"/>
          </w:tcPr>
          <w:p w:rsidR="00E56A26" w:rsidRPr="009B6F9C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9B6F9C" w:rsidRDefault="00E56A26" w:rsidP="00C956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6F9C">
              <w:rPr>
                <w:rFonts w:ascii="Times New Roman" w:hAnsi="Times New Roman" w:cs="Times New Roman"/>
                <w:b/>
                <w:sz w:val="28"/>
                <w:szCs w:val="28"/>
              </w:rPr>
              <w:t>ул. Степная, д. 2А</w:t>
            </w:r>
          </w:p>
        </w:tc>
        <w:tc>
          <w:tcPr>
            <w:tcW w:w="1276" w:type="dxa"/>
          </w:tcPr>
          <w:p w:rsidR="00E56A26" w:rsidRPr="009B6F9C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9B6F9C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9B6F9C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9B6F9C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9B6F9C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300C39" w:rsidTr="00C956CF">
        <w:tc>
          <w:tcPr>
            <w:tcW w:w="421" w:type="dxa"/>
          </w:tcPr>
          <w:p w:rsidR="00E56A26" w:rsidRPr="009B6F9C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F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E56A26" w:rsidRPr="009B6F9C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6F9C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:rsidR="00E56A26" w:rsidRPr="009B6F9C" w:rsidRDefault="00E56A26" w:rsidP="00E25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F9C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4B26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9B6F9C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F9C">
              <w:rPr>
                <w:rFonts w:ascii="Times New Roman" w:hAnsi="Times New Roman" w:cs="Times New Roman"/>
                <w:sz w:val="20"/>
                <w:szCs w:val="20"/>
              </w:rPr>
              <w:t>2464,3</w:t>
            </w:r>
          </w:p>
        </w:tc>
        <w:tc>
          <w:tcPr>
            <w:tcW w:w="851" w:type="dxa"/>
          </w:tcPr>
          <w:p w:rsidR="00E56A26" w:rsidRPr="009B6F9C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F9C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E56A26" w:rsidRPr="009B6F9C" w:rsidRDefault="009B6F9C" w:rsidP="009B6F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F9C">
              <w:rPr>
                <w:rFonts w:ascii="Times New Roman" w:hAnsi="Times New Roman" w:cs="Times New Roman"/>
                <w:sz w:val="20"/>
                <w:szCs w:val="20"/>
              </w:rPr>
              <w:t>60828,78</w:t>
            </w:r>
          </w:p>
        </w:tc>
        <w:tc>
          <w:tcPr>
            <w:tcW w:w="993" w:type="dxa"/>
          </w:tcPr>
          <w:p w:rsidR="00E56A26" w:rsidRPr="009B6F9C" w:rsidRDefault="009B6F9C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F9C">
              <w:rPr>
                <w:rFonts w:ascii="Times New Roman" w:hAnsi="Times New Roman" w:cs="Times New Roman"/>
                <w:sz w:val="20"/>
                <w:szCs w:val="20"/>
              </w:rPr>
              <w:t>2,97</w:t>
            </w:r>
          </w:p>
        </w:tc>
      </w:tr>
      <w:tr w:rsidR="00E56A26" w:rsidRPr="00300C39" w:rsidTr="00C956CF">
        <w:tc>
          <w:tcPr>
            <w:tcW w:w="421" w:type="dxa"/>
          </w:tcPr>
          <w:p w:rsidR="00E56A26" w:rsidRPr="009B6F9C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F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E56A26" w:rsidRPr="009B6F9C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6F9C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:rsidR="00E56A26" w:rsidRPr="009B6F9C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9B6F9C" w:rsidRDefault="00E56A26" w:rsidP="00C956CF">
            <w:pPr>
              <w:jc w:val="center"/>
            </w:pPr>
            <w:r w:rsidRPr="009B6F9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E56A26" w:rsidRPr="009B6F9C" w:rsidRDefault="00E56A26" w:rsidP="00C956CF">
            <w:pPr>
              <w:jc w:val="center"/>
            </w:pPr>
            <w:r w:rsidRPr="009B6F9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9B6F9C" w:rsidRDefault="00E56A26" w:rsidP="009B6F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F9C">
              <w:rPr>
                <w:rFonts w:ascii="Times New Roman" w:hAnsi="Times New Roman" w:cs="Times New Roman"/>
                <w:sz w:val="20"/>
                <w:szCs w:val="20"/>
              </w:rPr>
              <w:t>674,86</w:t>
            </w:r>
          </w:p>
        </w:tc>
        <w:tc>
          <w:tcPr>
            <w:tcW w:w="993" w:type="dxa"/>
          </w:tcPr>
          <w:p w:rsidR="00E56A26" w:rsidRPr="009B6F9C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F9C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E56A26" w:rsidRPr="00300C39" w:rsidTr="00C956CF">
        <w:tc>
          <w:tcPr>
            <w:tcW w:w="421" w:type="dxa"/>
            <w:tcBorders>
              <w:bottom w:val="single" w:sz="4" w:space="0" w:color="auto"/>
            </w:tcBorders>
          </w:tcPr>
          <w:p w:rsidR="00E56A26" w:rsidRPr="009B6F9C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F9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56A26" w:rsidRPr="009B6F9C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F9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E56A26" w:rsidRPr="009B6F9C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6F9C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9B6F9C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6F9C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56A26" w:rsidRPr="009B6F9C" w:rsidRDefault="00E56A26" w:rsidP="00E25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F9C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B6F9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56A26" w:rsidRPr="009B6F9C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F9C">
              <w:rPr>
                <w:rFonts w:ascii="Times New Roman" w:hAnsi="Times New Roman" w:cs="Times New Roman"/>
                <w:sz w:val="20"/>
                <w:szCs w:val="20"/>
              </w:rPr>
              <w:t>1704,2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56A26" w:rsidRPr="009B6F9C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F9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E56A26" w:rsidRPr="009B6F9C" w:rsidRDefault="009B6F9C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6F9C">
              <w:rPr>
                <w:rFonts w:ascii="Times New Roman" w:hAnsi="Times New Roman" w:cs="Times New Roman"/>
                <w:sz w:val="20"/>
                <w:szCs w:val="20"/>
              </w:rPr>
              <w:t>87425,46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56A26" w:rsidRPr="009B6F9C" w:rsidRDefault="009B6F9C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F9C">
              <w:rPr>
                <w:rFonts w:ascii="Times New Roman" w:hAnsi="Times New Roman" w:cs="Times New Roman"/>
                <w:sz w:val="20"/>
                <w:szCs w:val="20"/>
              </w:rPr>
              <w:t>4,27</w:t>
            </w:r>
          </w:p>
        </w:tc>
      </w:tr>
      <w:tr w:rsidR="00E56A26" w:rsidRPr="00300C39" w:rsidTr="00C956CF">
        <w:tc>
          <w:tcPr>
            <w:tcW w:w="421" w:type="dxa"/>
            <w:tcBorders>
              <w:bottom w:val="single" w:sz="4" w:space="0" w:color="auto"/>
            </w:tcBorders>
          </w:tcPr>
          <w:p w:rsidR="00E56A26" w:rsidRPr="009B6F9C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E56A26" w:rsidRPr="009B6F9C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F9C">
              <w:rPr>
                <w:rFonts w:ascii="Times New Roman" w:hAnsi="Times New Roman" w:cs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56A26" w:rsidRPr="009B6F9C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56A26" w:rsidRPr="009B6F9C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56A26" w:rsidRPr="009B6F9C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E56A26" w:rsidRPr="009B6F9C" w:rsidRDefault="009B6F9C" w:rsidP="00C956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6F9C">
              <w:rPr>
                <w:rFonts w:ascii="Times New Roman" w:hAnsi="Times New Roman" w:cs="Times New Roman"/>
                <w:b/>
                <w:sz w:val="20"/>
                <w:szCs w:val="20"/>
              </w:rPr>
              <w:t>148929,1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56A26" w:rsidRPr="009B6F9C" w:rsidRDefault="009B6F9C" w:rsidP="00C956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6F9C">
              <w:rPr>
                <w:rFonts w:ascii="Times New Roman" w:hAnsi="Times New Roman" w:cs="Times New Roman"/>
                <w:b/>
                <w:sz w:val="20"/>
                <w:szCs w:val="20"/>
              </w:rPr>
              <w:t>7,27</w:t>
            </w:r>
          </w:p>
        </w:tc>
      </w:tr>
      <w:tr w:rsidR="00C956CF" w:rsidRPr="00300C39" w:rsidTr="00C956CF"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56CF" w:rsidRPr="009B6F9C" w:rsidRDefault="00C956CF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56CF" w:rsidRPr="009B6F9C" w:rsidRDefault="00C956CF" w:rsidP="00C956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56CF" w:rsidRPr="009B6F9C" w:rsidRDefault="00C956CF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56CF" w:rsidRPr="009B6F9C" w:rsidRDefault="00C956CF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56CF" w:rsidRPr="009B6F9C" w:rsidRDefault="00C956CF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56CF" w:rsidRPr="009B6F9C" w:rsidRDefault="00C956CF" w:rsidP="00C956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56CF" w:rsidRPr="009B6F9C" w:rsidRDefault="00C956CF" w:rsidP="00C956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956CF" w:rsidRPr="00300C39" w:rsidTr="00C956CF"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C956CF" w:rsidRPr="00300C39" w:rsidRDefault="00C956CF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C956CF" w:rsidRPr="00300C39" w:rsidRDefault="00C956CF" w:rsidP="00C956C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956CF" w:rsidRPr="00300C39" w:rsidRDefault="00C956CF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956CF" w:rsidRPr="00300C39" w:rsidRDefault="00C956CF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956CF" w:rsidRPr="00300C39" w:rsidRDefault="00C956CF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956CF" w:rsidRPr="00300C39" w:rsidRDefault="00C956CF" w:rsidP="00C956C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956CF" w:rsidRPr="00300C39" w:rsidRDefault="00C956CF" w:rsidP="00C956C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</w:tr>
      <w:tr w:rsidR="00C956CF" w:rsidRPr="00300C39" w:rsidTr="00C956CF"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C956CF" w:rsidRPr="00300C39" w:rsidRDefault="00C956CF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C956CF" w:rsidRPr="00300C39" w:rsidRDefault="00C956CF" w:rsidP="00C956C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956CF" w:rsidRPr="00300C39" w:rsidRDefault="00C956CF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956CF" w:rsidRPr="00300C39" w:rsidRDefault="00C956CF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956CF" w:rsidRPr="00300C39" w:rsidRDefault="00C956CF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C956CF" w:rsidRPr="00300C39" w:rsidRDefault="00C956CF" w:rsidP="00C956C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956CF" w:rsidRPr="00300C39" w:rsidRDefault="00C956CF" w:rsidP="00C956C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</w:tr>
      <w:tr w:rsidR="00C956CF" w:rsidRPr="00300C39" w:rsidTr="00C956CF"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56CF" w:rsidRPr="00300C39" w:rsidRDefault="00C956CF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56CF" w:rsidRPr="00300C39" w:rsidRDefault="00C956CF" w:rsidP="00C956C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56CF" w:rsidRPr="00300C39" w:rsidRDefault="00C956CF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56CF" w:rsidRPr="00300C39" w:rsidRDefault="00C956CF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56CF" w:rsidRPr="00300C39" w:rsidRDefault="00C956CF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56CF" w:rsidRPr="00300C39" w:rsidRDefault="00C956CF" w:rsidP="00C956C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56CF" w:rsidRPr="00300C39" w:rsidRDefault="00C956CF" w:rsidP="00C956C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</w:tr>
      <w:tr w:rsidR="00E56A26" w:rsidRPr="00FE4D4D" w:rsidTr="00C956CF">
        <w:tc>
          <w:tcPr>
            <w:tcW w:w="421" w:type="dxa"/>
            <w:tcBorders>
              <w:top w:val="single" w:sz="4" w:space="0" w:color="auto"/>
            </w:tcBorders>
          </w:tcPr>
          <w:p w:rsidR="00E56A26" w:rsidRPr="00FE4D4D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</w:tcBorders>
          </w:tcPr>
          <w:p w:rsidR="00E56A26" w:rsidRPr="00FE4D4D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D4D">
              <w:rPr>
                <w:rFonts w:ascii="Times New Roman" w:hAnsi="Times New Roman" w:cs="Times New Roman"/>
                <w:b/>
                <w:sz w:val="28"/>
                <w:szCs w:val="28"/>
              </w:rPr>
              <w:t>ул. Степная, д. 2Б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6A26" w:rsidRPr="00FE4D4D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56A26" w:rsidRPr="00FE4D4D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56A26" w:rsidRPr="00FE4D4D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E56A26" w:rsidRPr="00FE4D4D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56A26" w:rsidRPr="00FE4D4D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FE4D4D" w:rsidTr="00C956CF">
        <w:tc>
          <w:tcPr>
            <w:tcW w:w="421" w:type="dxa"/>
          </w:tcPr>
          <w:p w:rsidR="00E56A26" w:rsidRPr="00FE4D4D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D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E56A26" w:rsidRPr="00FE4D4D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4D4D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:rsidR="00E56A26" w:rsidRPr="00FE4D4D" w:rsidRDefault="00E56A26" w:rsidP="00E25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D4D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4B26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FE4D4D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D4D">
              <w:rPr>
                <w:rFonts w:ascii="Times New Roman" w:hAnsi="Times New Roman" w:cs="Times New Roman"/>
                <w:sz w:val="20"/>
                <w:szCs w:val="20"/>
              </w:rPr>
              <w:t>2510,7</w:t>
            </w:r>
          </w:p>
        </w:tc>
        <w:tc>
          <w:tcPr>
            <w:tcW w:w="851" w:type="dxa"/>
          </w:tcPr>
          <w:p w:rsidR="00E56A26" w:rsidRPr="00FE4D4D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D4D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E56A26" w:rsidRPr="00FE4D4D" w:rsidRDefault="009B6F9C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D4D">
              <w:rPr>
                <w:rFonts w:ascii="Times New Roman" w:hAnsi="Times New Roman" w:cs="Times New Roman"/>
                <w:sz w:val="20"/>
                <w:szCs w:val="20"/>
              </w:rPr>
              <w:t>61974,12</w:t>
            </w:r>
          </w:p>
        </w:tc>
        <w:tc>
          <w:tcPr>
            <w:tcW w:w="993" w:type="dxa"/>
          </w:tcPr>
          <w:p w:rsidR="00E56A26" w:rsidRPr="00FE4D4D" w:rsidRDefault="00FE4D4D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D4D">
              <w:rPr>
                <w:rFonts w:ascii="Times New Roman" w:hAnsi="Times New Roman" w:cs="Times New Roman"/>
                <w:sz w:val="20"/>
                <w:szCs w:val="20"/>
              </w:rPr>
              <w:t>3,03</w:t>
            </w:r>
          </w:p>
        </w:tc>
      </w:tr>
      <w:tr w:rsidR="00E56A26" w:rsidRPr="00FE4D4D" w:rsidTr="00C956CF">
        <w:tc>
          <w:tcPr>
            <w:tcW w:w="421" w:type="dxa"/>
          </w:tcPr>
          <w:p w:rsidR="00E56A26" w:rsidRPr="00FE4D4D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D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E56A26" w:rsidRPr="00FE4D4D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4D4D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:rsidR="00E56A26" w:rsidRPr="00FE4D4D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FE4D4D" w:rsidRDefault="00E56A26" w:rsidP="00C956CF">
            <w:pPr>
              <w:jc w:val="center"/>
            </w:pPr>
            <w:r w:rsidRPr="00FE4D4D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E56A26" w:rsidRPr="00FE4D4D" w:rsidRDefault="00E56A26" w:rsidP="00C956CF">
            <w:pPr>
              <w:jc w:val="center"/>
            </w:pPr>
            <w:r w:rsidRPr="00FE4D4D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FE4D4D" w:rsidRDefault="00E56A26" w:rsidP="00FE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D4D">
              <w:rPr>
                <w:rFonts w:ascii="Times New Roman" w:hAnsi="Times New Roman" w:cs="Times New Roman"/>
                <w:sz w:val="20"/>
                <w:szCs w:val="20"/>
              </w:rPr>
              <w:t>675,3</w:t>
            </w:r>
            <w:r w:rsidR="00FE4D4D" w:rsidRPr="00FE4D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E56A26" w:rsidRPr="00FE4D4D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D4D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E56A26" w:rsidRPr="00FE4D4D" w:rsidTr="00C956CF">
        <w:tc>
          <w:tcPr>
            <w:tcW w:w="421" w:type="dxa"/>
          </w:tcPr>
          <w:p w:rsidR="00E56A26" w:rsidRPr="00FE4D4D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D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56A26" w:rsidRPr="00FE4D4D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D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E56A26" w:rsidRPr="00FE4D4D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4D4D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FE4D4D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4D4D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:rsidR="00E56A26" w:rsidRPr="00FE4D4D" w:rsidRDefault="00E56A26" w:rsidP="00E25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D4D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FE4D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FE4D4D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D4D">
              <w:rPr>
                <w:rFonts w:ascii="Times New Roman" w:hAnsi="Times New Roman" w:cs="Times New Roman"/>
                <w:sz w:val="20"/>
                <w:szCs w:val="20"/>
              </w:rPr>
              <w:t>1705,4</w:t>
            </w:r>
          </w:p>
        </w:tc>
        <w:tc>
          <w:tcPr>
            <w:tcW w:w="851" w:type="dxa"/>
          </w:tcPr>
          <w:p w:rsidR="00E56A26" w:rsidRPr="00FE4D4D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D4D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FE4D4D" w:rsidRDefault="00FE4D4D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D4D">
              <w:rPr>
                <w:rFonts w:ascii="Times New Roman" w:hAnsi="Times New Roman" w:cs="Times New Roman"/>
                <w:sz w:val="20"/>
                <w:szCs w:val="20"/>
              </w:rPr>
              <w:t>87487,02</w:t>
            </w:r>
          </w:p>
        </w:tc>
        <w:tc>
          <w:tcPr>
            <w:tcW w:w="993" w:type="dxa"/>
          </w:tcPr>
          <w:p w:rsidR="00E56A26" w:rsidRPr="00FE4D4D" w:rsidRDefault="00FE4D4D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D4D">
              <w:rPr>
                <w:rFonts w:ascii="Times New Roman" w:hAnsi="Times New Roman" w:cs="Times New Roman"/>
                <w:sz w:val="20"/>
                <w:szCs w:val="20"/>
              </w:rPr>
              <w:t>4,27</w:t>
            </w:r>
          </w:p>
        </w:tc>
      </w:tr>
      <w:tr w:rsidR="00E56A26" w:rsidRPr="00FE4D4D" w:rsidTr="00C956CF">
        <w:tc>
          <w:tcPr>
            <w:tcW w:w="421" w:type="dxa"/>
          </w:tcPr>
          <w:p w:rsidR="00E56A26" w:rsidRPr="00FE4D4D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FE4D4D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D4D">
              <w:rPr>
                <w:rFonts w:ascii="Times New Roman" w:hAnsi="Times New Roman" w:cs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:rsidR="00E56A26" w:rsidRPr="00FE4D4D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FE4D4D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FE4D4D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FE4D4D" w:rsidRDefault="00FE4D4D" w:rsidP="00C956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4D4D">
              <w:rPr>
                <w:rFonts w:ascii="Times New Roman" w:hAnsi="Times New Roman" w:cs="Times New Roman"/>
                <w:b/>
                <w:sz w:val="20"/>
                <w:szCs w:val="20"/>
              </w:rPr>
              <w:t>159136,48</w:t>
            </w:r>
          </w:p>
        </w:tc>
        <w:tc>
          <w:tcPr>
            <w:tcW w:w="993" w:type="dxa"/>
          </w:tcPr>
          <w:p w:rsidR="00E56A26" w:rsidRPr="00FE4D4D" w:rsidRDefault="00FE4D4D" w:rsidP="00C956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4D4D">
              <w:rPr>
                <w:rFonts w:ascii="Times New Roman" w:hAnsi="Times New Roman" w:cs="Times New Roman"/>
                <w:b/>
                <w:sz w:val="20"/>
                <w:szCs w:val="20"/>
              </w:rPr>
              <w:t>7,33</w:t>
            </w:r>
          </w:p>
        </w:tc>
      </w:tr>
      <w:tr w:rsidR="00E56A26" w:rsidRPr="00300C39" w:rsidTr="00C956CF">
        <w:tc>
          <w:tcPr>
            <w:tcW w:w="421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C956CF">
        <w:tc>
          <w:tcPr>
            <w:tcW w:w="421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FE4D4D" w:rsidTr="00C956CF">
        <w:tc>
          <w:tcPr>
            <w:tcW w:w="421" w:type="dxa"/>
          </w:tcPr>
          <w:p w:rsidR="00E56A26" w:rsidRPr="00FE4D4D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FE4D4D" w:rsidRDefault="00E56A26" w:rsidP="00C956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4D4D">
              <w:rPr>
                <w:rFonts w:ascii="Times New Roman" w:hAnsi="Times New Roman" w:cs="Times New Roman"/>
                <w:b/>
                <w:sz w:val="28"/>
                <w:szCs w:val="28"/>
              </w:rPr>
              <w:t>пл. Садовая, д.10</w:t>
            </w:r>
          </w:p>
        </w:tc>
        <w:tc>
          <w:tcPr>
            <w:tcW w:w="1276" w:type="dxa"/>
          </w:tcPr>
          <w:p w:rsidR="00E56A26" w:rsidRPr="00FE4D4D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FE4D4D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FE4D4D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FE4D4D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FE4D4D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FE4D4D" w:rsidTr="00C956CF">
        <w:tc>
          <w:tcPr>
            <w:tcW w:w="421" w:type="dxa"/>
          </w:tcPr>
          <w:p w:rsidR="00E56A26" w:rsidRPr="00FE4D4D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D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E56A26" w:rsidRPr="00FE4D4D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4D4D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:rsidR="00E56A26" w:rsidRPr="00FE4D4D" w:rsidRDefault="00E56A26" w:rsidP="00E25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D4D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4B26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FE4D4D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D4D">
              <w:rPr>
                <w:rFonts w:ascii="Times New Roman" w:hAnsi="Times New Roman" w:cs="Times New Roman"/>
                <w:sz w:val="20"/>
                <w:szCs w:val="20"/>
              </w:rPr>
              <w:t>1341,0</w:t>
            </w:r>
          </w:p>
        </w:tc>
        <w:tc>
          <w:tcPr>
            <w:tcW w:w="851" w:type="dxa"/>
          </w:tcPr>
          <w:p w:rsidR="00E56A26" w:rsidRPr="00FE4D4D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D4D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E56A26" w:rsidRPr="00FE4D4D" w:rsidRDefault="00FE4D4D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D4D">
              <w:rPr>
                <w:rFonts w:ascii="Times New Roman" w:hAnsi="Times New Roman" w:cs="Times New Roman"/>
                <w:sz w:val="20"/>
                <w:szCs w:val="20"/>
              </w:rPr>
              <w:t>33101,24</w:t>
            </w:r>
          </w:p>
        </w:tc>
        <w:tc>
          <w:tcPr>
            <w:tcW w:w="993" w:type="dxa"/>
          </w:tcPr>
          <w:p w:rsidR="00E56A26" w:rsidRPr="00FE4D4D" w:rsidRDefault="00FE4D4D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D4D">
              <w:rPr>
                <w:rFonts w:ascii="Times New Roman" w:hAnsi="Times New Roman" w:cs="Times New Roman"/>
                <w:sz w:val="20"/>
                <w:szCs w:val="20"/>
              </w:rPr>
              <w:t>2,99</w:t>
            </w:r>
          </w:p>
        </w:tc>
      </w:tr>
      <w:tr w:rsidR="00E56A26" w:rsidRPr="00FE4D4D" w:rsidTr="00C956CF">
        <w:tc>
          <w:tcPr>
            <w:tcW w:w="421" w:type="dxa"/>
          </w:tcPr>
          <w:p w:rsidR="00E56A26" w:rsidRPr="00FE4D4D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D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E56A26" w:rsidRPr="00FE4D4D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4D4D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:rsidR="00E56A26" w:rsidRPr="00FE4D4D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FE4D4D" w:rsidRDefault="00E56A26" w:rsidP="00C956CF">
            <w:pPr>
              <w:jc w:val="center"/>
            </w:pPr>
            <w:r w:rsidRPr="00FE4D4D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E56A26" w:rsidRPr="00FE4D4D" w:rsidRDefault="00E56A26" w:rsidP="00C956CF">
            <w:pPr>
              <w:jc w:val="center"/>
            </w:pPr>
            <w:r w:rsidRPr="00FE4D4D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FE4D4D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D4D">
              <w:rPr>
                <w:rFonts w:ascii="Times New Roman" w:hAnsi="Times New Roman" w:cs="Times New Roman"/>
                <w:sz w:val="20"/>
                <w:szCs w:val="20"/>
              </w:rPr>
              <w:t>отсутств.</w:t>
            </w:r>
          </w:p>
        </w:tc>
        <w:tc>
          <w:tcPr>
            <w:tcW w:w="993" w:type="dxa"/>
          </w:tcPr>
          <w:p w:rsidR="00E56A26" w:rsidRPr="00FE4D4D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E4D4D" w:rsidRPr="00FE4D4D" w:rsidTr="00C956CF">
        <w:tc>
          <w:tcPr>
            <w:tcW w:w="421" w:type="dxa"/>
          </w:tcPr>
          <w:p w:rsidR="00E56A26" w:rsidRPr="00FE4D4D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D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56A26" w:rsidRPr="00FE4D4D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D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E56A26" w:rsidRPr="00FE4D4D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4D4D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FE4D4D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4D4D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:rsidR="00E56A26" w:rsidRPr="00FE4D4D" w:rsidRDefault="00E56A26" w:rsidP="00E25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D4D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FE4D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FE4D4D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D4D">
              <w:rPr>
                <w:rFonts w:ascii="Times New Roman" w:hAnsi="Times New Roman" w:cs="Times New Roman"/>
                <w:sz w:val="20"/>
                <w:szCs w:val="20"/>
              </w:rPr>
              <w:t>923,7</w:t>
            </w:r>
          </w:p>
        </w:tc>
        <w:tc>
          <w:tcPr>
            <w:tcW w:w="851" w:type="dxa"/>
          </w:tcPr>
          <w:p w:rsidR="00E56A26" w:rsidRPr="00FE4D4D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D4D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FE4D4D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D4D">
              <w:rPr>
                <w:rFonts w:ascii="Times New Roman" w:hAnsi="Times New Roman" w:cs="Times New Roman"/>
                <w:sz w:val="20"/>
                <w:szCs w:val="20"/>
              </w:rPr>
              <w:t>47385,81</w:t>
            </w:r>
          </w:p>
        </w:tc>
        <w:tc>
          <w:tcPr>
            <w:tcW w:w="993" w:type="dxa"/>
          </w:tcPr>
          <w:p w:rsidR="00E56A26" w:rsidRPr="00FE4D4D" w:rsidRDefault="00E56A26" w:rsidP="00FE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D4D">
              <w:rPr>
                <w:rFonts w:ascii="Times New Roman" w:hAnsi="Times New Roman" w:cs="Times New Roman"/>
                <w:sz w:val="20"/>
                <w:szCs w:val="20"/>
              </w:rPr>
              <w:t>4,27</w:t>
            </w:r>
          </w:p>
        </w:tc>
      </w:tr>
      <w:tr w:rsidR="00E56A26" w:rsidRPr="00FE4D4D" w:rsidTr="00C956CF">
        <w:tc>
          <w:tcPr>
            <w:tcW w:w="421" w:type="dxa"/>
          </w:tcPr>
          <w:p w:rsidR="00E56A26" w:rsidRPr="00FE4D4D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FE4D4D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D4D">
              <w:rPr>
                <w:rFonts w:ascii="Times New Roman" w:hAnsi="Times New Roman" w:cs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:rsidR="00E56A26" w:rsidRPr="00FE4D4D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FE4D4D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FE4D4D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FE4D4D" w:rsidRDefault="00FE4D4D" w:rsidP="00C956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4D4D">
              <w:rPr>
                <w:rFonts w:ascii="Times New Roman" w:hAnsi="Times New Roman" w:cs="Times New Roman"/>
                <w:b/>
                <w:sz w:val="20"/>
                <w:szCs w:val="20"/>
              </w:rPr>
              <w:t>80487,05</w:t>
            </w:r>
          </w:p>
        </w:tc>
        <w:tc>
          <w:tcPr>
            <w:tcW w:w="993" w:type="dxa"/>
          </w:tcPr>
          <w:p w:rsidR="00E56A26" w:rsidRPr="00FE4D4D" w:rsidRDefault="00FE4D4D" w:rsidP="00C956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4D4D">
              <w:rPr>
                <w:rFonts w:ascii="Times New Roman" w:hAnsi="Times New Roman" w:cs="Times New Roman"/>
                <w:b/>
                <w:sz w:val="20"/>
                <w:szCs w:val="20"/>
              </w:rPr>
              <w:t>7,26</w:t>
            </w:r>
          </w:p>
        </w:tc>
      </w:tr>
      <w:tr w:rsidR="00E56A26" w:rsidRPr="00300C39" w:rsidTr="00C956CF">
        <w:tc>
          <w:tcPr>
            <w:tcW w:w="421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C956CF">
        <w:tc>
          <w:tcPr>
            <w:tcW w:w="421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C956CF">
        <w:tc>
          <w:tcPr>
            <w:tcW w:w="421" w:type="dxa"/>
          </w:tcPr>
          <w:p w:rsidR="00E56A26" w:rsidRPr="00F5515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F5515F" w:rsidRDefault="00E56A26" w:rsidP="00C956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515F">
              <w:rPr>
                <w:rFonts w:ascii="Times New Roman" w:hAnsi="Times New Roman" w:cs="Times New Roman"/>
                <w:b/>
                <w:sz w:val="28"/>
                <w:szCs w:val="28"/>
              </w:rPr>
              <w:t>ул. Зеленая, д.9 Б</w:t>
            </w:r>
          </w:p>
        </w:tc>
        <w:tc>
          <w:tcPr>
            <w:tcW w:w="1276" w:type="dxa"/>
          </w:tcPr>
          <w:p w:rsidR="00E56A26" w:rsidRPr="00F5515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F5515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F5515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F5515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F5515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300C39" w:rsidTr="00C956CF">
        <w:tc>
          <w:tcPr>
            <w:tcW w:w="421" w:type="dxa"/>
          </w:tcPr>
          <w:p w:rsidR="00E56A26" w:rsidRPr="00F5515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15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E56A26" w:rsidRPr="00F5515F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515F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:rsidR="00E56A26" w:rsidRPr="00F5515F" w:rsidRDefault="00E56A26" w:rsidP="00E25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15F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4B26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F5515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15F">
              <w:rPr>
                <w:rFonts w:ascii="Times New Roman" w:hAnsi="Times New Roman" w:cs="Times New Roman"/>
                <w:sz w:val="20"/>
                <w:szCs w:val="20"/>
              </w:rPr>
              <w:t>2101,8</w:t>
            </w:r>
          </w:p>
        </w:tc>
        <w:tc>
          <w:tcPr>
            <w:tcW w:w="851" w:type="dxa"/>
          </w:tcPr>
          <w:p w:rsidR="00E56A26" w:rsidRPr="00F5515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15F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E56A26" w:rsidRPr="00F5515F" w:rsidRDefault="00FE4D4D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15F">
              <w:rPr>
                <w:rFonts w:ascii="Times New Roman" w:hAnsi="Times New Roman" w:cs="Times New Roman"/>
                <w:sz w:val="20"/>
                <w:szCs w:val="20"/>
              </w:rPr>
              <w:t>51880,83</w:t>
            </w:r>
          </w:p>
        </w:tc>
        <w:tc>
          <w:tcPr>
            <w:tcW w:w="993" w:type="dxa"/>
          </w:tcPr>
          <w:p w:rsidR="00E56A26" w:rsidRPr="00F5515F" w:rsidRDefault="00FE4D4D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15F">
              <w:rPr>
                <w:rFonts w:ascii="Times New Roman" w:hAnsi="Times New Roman" w:cs="Times New Roman"/>
                <w:sz w:val="20"/>
                <w:szCs w:val="20"/>
              </w:rPr>
              <w:t>2,37</w:t>
            </w:r>
          </w:p>
        </w:tc>
      </w:tr>
      <w:tr w:rsidR="00E56A26" w:rsidRPr="00300C39" w:rsidTr="00C956CF">
        <w:tc>
          <w:tcPr>
            <w:tcW w:w="421" w:type="dxa"/>
          </w:tcPr>
          <w:p w:rsidR="00E56A26" w:rsidRPr="00F5515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15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E56A26" w:rsidRPr="00F5515F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515F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:rsidR="00E56A26" w:rsidRPr="00F5515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F5515F" w:rsidRDefault="00E56A26" w:rsidP="00C956CF">
            <w:pPr>
              <w:jc w:val="center"/>
            </w:pPr>
            <w:r w:rsidRPr="00F5515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E56A26" w:rsidRPr="00F5515F" w:rsidRDefault="00E56A26" w:rsidP="00C956CF">
            <w:pPr>
              <w:jc w:val="center"/>
            </w:pPr>
            <w:r w:rsidRPr="00F5515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F5515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15F">
              <w:rPr>
                <w:rFonts w:ascii="Times New Roman" w:hAnsi="Times New Roman" w:cs="Times New Roman"/>
                <w:sz w:val="20"/>
                <w:szCs w:val="20"/>
              </w:rPr>
              <w:t>723,49</w:t>
            </w:r>
          </w:p>
        </w:tc>
        <w:tc>
          <w:tcPr>
            <w:tcW w:w="993" w:type="dxa"/>
          </w:tcPr>
          <w:p w:rsidR="00E56A26" w:rsidRPr="00F5515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15F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E56A26" w:rsidRPr="00300C39" w:rsidTr="00C956CF">
        <w:tc>
          <w:tcPr>
            <w:tcW w:w="421" w:type="dxa"/>
          </w:tcPr>
          <w:p w:rsidR="00E56A26" w:rsidRPr="00F5515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15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56A26" w:rsidRPr="00F5515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15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E56A26" w:rsidRPr="00F5515F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515F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F5515F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515F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:rsidR="00E56A26" w:rsidRPr="00F5515F" w:rsidRDefault="00E56A26" w:rsidP="00E25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15F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F5515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4D527A" w:rsidRDefault="00E56A26" w:rsidP="00C956CF">
            <w:pPr>
              <w:jc w:val="center"/>
              <w:rPr>
                <w:rFonts w:ascii="Times New Roman" w:hAnsi="Times New Roman" w:cs="Times New Roman"/>
              </w:rPr>
            </w:pPr>
            <w:r w:rsidRPr="004D527A">
              <w:rPr>
                <w:rFonts w:ascii="Times New Roman" w:hAnsi="Times New Roman" w:cs="Times New Roman"/>
              </w:rPr>
              <w:t>1827,0</w:t>
            </w:r>
          </w:p>
        </w:tc>
        <w:tc>
          <w:tcPr>
            <w:tcW w:w="851" w:type="dxa"/>
          </w:tcPr>
          <w:p w:rsidR="00E56A26" w:rsidRPr="00F5515F" w:rsidRDefault="00E56A26" w:rsidP="00C956CF">
            <w:pPr>
              <w:jc w:val="center"/>
            </w:pPr>
            <w:r w:rsidRPr="00F5515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F5515F" w:rsidRDefault="00E56A26" w:rsidP="00FE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15F">
              <w:rPr>
                <w:rFonts w:ascii="Times New Roman" w:hAnsi="Times New Roman" w:cs="Times New Roman"/>
                <w:sz w:val="20"/>
                <w:szCs w:val="20"/>
              </w:rPr>
              <w:t>86227,09</w:t>
            </w:r>
          </w:p>
        </w:tc>
        <w:tc>
          <w:tcPr>
            <w:tcW w:w="993" w:type="dxa"/>
          </w:tcPr>
          <w:p w:rsidR="00E56A26" w:rsidRPr="00F5515F" w:rsidRDefault="00E56A26" w:rsidP="00FE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15F">
              <w:rPr>
                <w:rFonts w:ascii="Times New Roman" w:hAnsi="Times New Roman" w:cs="Times New Roman"/>
                <w:sz w:val="20"/>
                <w:szCs w:val="20"/>
              </w:rPr>
              <w:t>3,93</w:t>
            </w:r>
          </w:p>
        </w:tc>
      </w:tr>
      <w:tr w:rsidR="00E56A26" w:rsidRPr="00300C39" w:rsidTr="00C956CF">
        <w:tc>
          <w:tcPr>
            <w:tcW w:w="421" w:type="dxa"/>
          </w:tcPr>
          <w:p w:rsidR="00E56A26" w:rsidRPr="00F5515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F5515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15F">
              <w:rPr>
                <w:rFonts w:ascii="Times New Roman" w:hAnsi="Times New Roman" w:cs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:rsidR="00E56A26" w:rsidRPr="00F5515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F5515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F5515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F5515F" w:rsidRDefault="00FE4D4D" w:rsidP="00C956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515F">
              <w:rPr>
                <w:rFonts w:ascii="Times New Roman" w:hAnsi="Times New Roman" w:cs="Times New Roman"/>
                <w:b/>
                <w:sz w:val="20"/>
                <w:szCs w:val="20"/>
              </w:rPr>
              <w:t>138831,41</w:t>
            </w:r>
          </w:p>
        </w:tc>
        <w:tc>
          <w:tcPr>
            <w:tcW w:w="993" w:type="dxa"/>
          </w:tcPr>
          <w:p w:rsidR="00E56A26" w:rsidRPr="00F5515F" w:rsidRDefault="00F5515F" w:rsidP="00C956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515F">
              <w:rPr>
                <w:rFonts w:ascii="Times New Roman" w:hAnsi="Times New Roman" w:cs="Times New Roman"/>
                <w:b/>
                <w:sz w:val="20"/>
                <w:szCs w:val="20"/>
              </w:rPr>
              <w:t>6,33</w:t>
            </w:r>
          </w:p>
        </w:tc>
      </w:tr>
      <w:tr w:rsidR="00E56A26" w:rsidRPr="00300C39" w:rsidTr="00C956CF">
        <w:tc>
          <w:tcPr>
            <w:tcW w:w="421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C956CF">
        <w:tc>
          <w:tcPr>
            <w:tcW w:w="421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C956CF">
        <w:tc>
          <w:tcPr>
            <w:tcW w:w="421" w:type="dxa"/>
          </w:tcPr>
          <w:p w:rsidR="00E56A26" w:rsidRPr="005114B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5114BF" w:rsidRDefault="00E56A26" w:rsidP="00C956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14BF">
              <w:rPr>
                <w:rFonts w:ascii="Times New Roman" w:hAnsi="Times New Roman" w:cs="Times New Roman"/>
                <w:b/>
                <w:sz w:val="28"/>
                <w:szCs w:val="28"/>
              </w:rPr>
              <w:t>ул. Г.</w:t>
            </w:r>
            <w:r w:rsidR="004B26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114BF">
              <w:rPr>
                <w:rFonts w:ascii="Times New Roman" w:hAnsi="Times New Roman" w:cs="Times New Roman"/>
                <w:b/>
                <w:sz w:val="28"/>
                <w:szCs w:val="28"/>
              </w:rPr>
              <w:t>Колбнева, д. 28</w:t>
            </w:r>
          </w:p>
        </w:tc>
        <w:tc>
          <w:tcPr>
            <w:tcW w:w="1276" w:type="dxa"/>
          </w:tcPr>
          <w:p w:rsidR="00E56A26" w:rsidRPr="005114B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5114B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5114B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5114B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5114B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300C39" w:rsidTr="00C956CF">
        <w:tc>
          <w:tcPr>
            <w:tcW w:w="421" w:type="dxa"/>
          </w:tcPr>
          <w:p w:rsidR="00E56A26" w:rsidRPr="005114B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4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E56A26" w:rsidRPr="005114BF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4BF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:rsidR="00E56A26" w:rsidRPr="005114BF" w:rsidRDefault="00E56A26" w:rsidP="00E25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4BF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4B26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5114B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4BF">
              <w:rPr>
                <w:rFonts w:ascii="Times New Roman" w:hAnsi="Times New Roman" w:cs="Times New Roman"/>
                <w:sz w:val="20"/>
                <w:szCs w:val="20"/>
              </w:rPr>
              <w:t>1076,1</w:t>
            </w:r>
          </w:p>
        </w:tc>
        <w:tc>
          <w:tcPr>
            <w:tcW w:w="851" w:type="dxa"/>
          </w:tcPr>
          <w:p w:rsidR="00E56A26" w:rsidRPr="005114B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4BF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E56A26" w:rsidRPr="005114BF" w:rsidRDefault="005114BF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4BF">
              <w:rPr>
                <w:rFonts w:ascii="Times New Roman" w:hAnsi="Times New Roman" w:cs="Times New Roman"/>
                <w:sz w:val="20"/>
                <w:szCs w:val="20"/>
              </w:rPr>
              <w:t>26562,45</w:t>
            </w:r>
          </w:p>
        </w:tc>
        <w:tc>
          <w:tcPr>
            <w:tcW w:w="993" w:type="dxa"/>
          </w:tcPr>
          <w:p w:rsidR="00E56A26" w:rsidRPr="005114BF" w:rsidRDefault="005114BF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4BF">
              <w:rPr>
                <w:rFonts w:ascii="Times New Roman" w:hAnsi="Times New Roman" w:cs="Times New Roman"/>
                <w:sz w:val="20"/>
                <w:szCs w:val="20"/>
              </w:rPr>
              <w:t>3,55</w:t>
            </w:r>
          </w:p>
        </w:tc>
      </w:tr>
      <w:tr w:rsidR="00E56A26" w:rsidRPr="00300C39" w:rsidTr="00C956CF">
        <w:tc>
          <w:tcPr>
            <w:tcW w:w="421" w:type="dxa"/>
          </w:tcPr>
          <w:p w:rsidR="00E56A26" w:rsidRPr="005114B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4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E56A26" w:rsidRPr="005114BF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4BF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:rsidR="00E56A26" w:rsidRPr="005114B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5114BF" w:rsidRDefault="00E56A26" w:rsidP="00C956CF">
            <w:pPr>
              <w:jc w:val="center"/>
            </w:pPr>
            <w:r w:rsidRPr="005114B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E56A26" w:rsidRPr="005114BF" w:rsidRDefault="00E56A26" w:rsidP="00C956CF">
            <w:pPr>
              <w:jc w:val="center"/>
            </w:pPr>
            <w:r w:rsidRPr="005114B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5114B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4BF">
              <w:rPr>
                <w:rFonts w:ascii="Times New Roman" w:hAnsi="Times New Roman" w:cs="Times New Roman"/>
                <w:sz w:val="20"/>
                <w:szCs w:val="20"/>
              </w:rPr>
              <w:t>отсутств.</w:t>
            </w:r>
          </w:p>
        </w:tc>
        <w:tc>
          <w:tcPr>
            <w:tcW w:w="993" w:type="dxa"/>
          </w:tcPr>
          <w:p w:rsidR="00E56A26" w:rsidRPr="005114B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4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56A26" w:rsidRPr="00300C39" w:rsidTr="00C956CF">
        <w:tc>
          <w:tcPr>
            <w:tcW w:w="421" w:type="dxa"/>
          </w:tcPr>
          <w:p w:rsidR="00E56A26" w:rsidRPr="005114B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4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56A26" w:rsidRPr="005114B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4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E56A26" w:rsidRPr="005114BF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4BF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5114BF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4BF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:rsidR="00E56A26" w:rsidRPr="005114BF" w:rsidRDefault="00E56A26" w:rsidP="00E25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4BF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5114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5114B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4BF">
              <w:rPr>
                <w:rFonts w:ascii="Times New Roman" w:hAnsi="Times New Roman" w:cs="Times New Roman"/>
                <w:sz w:val="20"/>
                <w:szCs w:val="20"/>
              </w:rPr>
              <w:t>623,0</w:t>
            </w:r>
          </w:p>
        </w:tc>
        <w:tc>
          <w:tcPr>
            <w:tcW w:w="851" w:type="dxa"/>
          </w:tcPr>
          <w:p w:rsidR="00E56A26" w:rsidRPr="005114B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4B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5114B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4BF">
              <w:rPr>
                <w:rFonts w:ascii="Times New Roman" w:hAnsi="Times New Roman" w:cs="Times New Roman"/>
                <w:sz w:val="20"/>
                <w:szCs w:val="20"/>
              </w:rPr>
              <w:t>31959,90</w:t>
            </w:r>
          </w:p>
        </w:tc>
        <w:tc>
          <w:tcPr>
            <w:tcW w:w="993" w:type="dxa"/>
          </w:tcPr>
          <w:p w:rsidR="00E56A26" w:rsidRPr="005114BF" w:rsidRDefault="00E56A26" w:rsidP="00511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4BF">
              <w:rPr>
                <w:rFonts w:ascii="Times New Roman" w:hAnsi="Times New Roman" w:cs="Times New Roman"/>
                <w:sz w:val="20"/>
                <w:szCs w:val="20"/>
              </w:rPr>
              <w:t>4,27</w:t>
            </w:r>
          </w:p>
        </w:tc>
      </w:tr>
      <w:tr w:rsidR="00E56A26" w:rsidRPr="00300C39" w:rsidTr="00C956CF">
        <w:tc>
          <w:tcPr>
            <w:tcW w:w="421" w:type="dxa"/>
          </w:tcPr>
          <w:p w:rsidR="00E56A26" w:rsidRPr="005114B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5114B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4BF">
              <w:rPr>
                <w:rFonts w:ascii="Times New Roman" w:hAnsi="Times New Roman" w:cs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:rsidR="00E56A26" w:rsidRPr="005114B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5114B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5114B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5114BF" w:rsidRDefault="005114BF" w:rsidP="00C956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14BF">
              <w:rPr>
                <w:rFonts w:ascii="Times New Roman" w:hAnsi="Times New Roman" w:cs="Times New Roman"/>
                <w:b/>
                <w:sz w:val="20"/>
                <w:szCs w:val="20"/>
              </w:rPr>
              <w:t>58522,35</w:t>
            </w:r>
          </w:p>
        </w:tc>
        <w:tc>
          <w:tcPr>
            <w:tcW w:w="993" w:type="dxa"/>
          </w:tcPr>
          <w:p w:rsidR="00E56A26" w:rsidRPr="005114BF" w:rsidRDefault="005114BF" w:rsidP="00C956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14BF">
              <w:rPr>
                <w:rFonts w:ascii="Times New Roman" w:hAnsi="Times New Roman" w:cs="Times New Roman"/>
                <w:b/>
                <w:sz w:val="20"/>
                <w:szCs w:val="20"/>
              </w:rPr>
              <w:t>7,82</w:t>
            </w:r>
          </w:p>
        </w:tc>
      </w:tr>
      <w:tr w:rsidR="00E56A26" w:rsidRPr="00300C39" w:rsidTr="00C956CF">
        <w:tc>
          <w:tcPr>
            <w:tcW w:w="421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C956CF">
        <w:tc>
          <w:tcPr>
            <w:tcW w:w="421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C956CF">
        <w:tc>
          <w:tcPr>
            <w:tcW w:w="421" w:type="dxa"/>
          </w:tcPr>
          <w:p w:rsidR="00E56A26" w:rsidRPr="005114B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5114BF" w:rsidRDefault="00E56A26" w:rsidP="00C956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14BF">
              <w:rPr>
                <w:rFonts w:ascii="Times New Roman" w:hAnsi="Times New Roman" w:cs="Times New Roman"/>
                <w:b/>
                <w:sz w:val="28"/>
                <w:szCs w:val="28"/>
              </w:rPr>
              <w:t>ул. Труда, д.9</w:t>
            </w:r>
          </w:p>
        </w:tc>
        <w:tc>
          <w:tcPr>
            <w:tcW w:w="1276" w:type="dxa"/>
          </w:tcPr>
          <w:p w:rsidR="00E56A26" w:rsidRPr="005114B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5114B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5114B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5114B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5114B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300C39" w:rsidTr="00C956CF">
        <w:tc>
          <w:tcPr>
            <w:tcW w:w="421" w:type="dxa"/>
          </w:tcPr>
          <w:p w:rsidR="00E56A26" w:rsidRPr="005114B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4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E56A26" w:rsidRPr="005114BF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4BF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:rsidR="00E56A26" w:rsidRPr="005114BF" w:rsidRDefault="00E56A26" w:rsidP="00E25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4BF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4B26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5114B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4BF">
              <w:rPr>
                <w:rFonts w:ascii="Times New Roman" w:hAnsi="Times New Roman" w:cs="Times New Roman"/>
                <w:sz w:val="20"/>
                <w:szCs w:val="20"/>
              </w:rPr>
              <w:t>2608,5</w:t>
            </w:r>
          </w:p>
        </w:tc>
        <w:tc>
          <w:tcPr>
            <w:tcW w:w="851" w:type="dxa"/>
          </w:tcPr>
          <w:p w:rsidR="00E56A26" w:rsidRPr="005114B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4BF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E56A26" w:rsidRPr="005114BF" w:rsidRDefault="005114BF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4BF">
              <w:rPr>
                <w:rFonts w:ascii="Times New Roman" w:hAnsi="Times New Roman" w:cs="Times New Roman"/>
                <w:sz w:val="20"/>
                <w:szCs w:val="20"/>
              </w:rPr>
              <w:t>64388,21</w:t>
            </w:r>
          </w:p>
        </w:tc>
        <w:tc>
          <w:tcPr>
            <w:tcW w:w="993" w:type="dxa"/>
          </w:tcPr>
          <w:p w:rsidR="00E56A26" w:rsidRPr="005114BF" w:rsidRDefault="005114BF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4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56A26" w:rsidRPr="00300C39" w:rsidTr="00C956CF">
        <w:tc>
          <w:tcPr>
            <w:tcW w:w="421" w:type="dxa"/>
          </w:tcPr>
          <w:p w:rsidR="00E56A26" w:rsidRPr="005114B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4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E56A26" w:rsidRPr="005114BF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4BF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:rsidR="00E56A26" w:rsidRPr="005114B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5114BF" w:rsidRDefault="00E56A26" w:rsidP="00C956CF">
            <w:pPr>
              <w:jc w:val="center"/>
            </w:pPr>
            <w:r w:rsidRPr="005114B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E56A26" w:rsidRPr="005114BF" w:rsidRDefault="00E56A26" w:rsidP="00C956CF">
            <w:pPr>
              <w:jc w:val="center"/>
            </w:pPr>
            <w:r w:rsidRPr="005114B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5114BF" w:rsidRDefault="00E56A26" w:rsidP="00511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4BF">
              <w:rPr>
                <w:rFonts w:ascii="Times New Roman" w:hAnsi="Times New Roman" w:cs="Times New Roman"/>
                <w:sz w:val="20"/>
                <w:szCs w:val="20"/>
              </w:rPr>
              <w:t>707,9</w:t>
            </w:r>
            <w:r w:rsidR="005114BF" w:rsidRPr="005114B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</w:tcPr>
          <w:p w:rsidR="00E56A26" w:rsidRPr="005114B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4BF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E56A26" w:rsidRPr="00300C39" w:rsidTr="00C956CF">
        <w:tc>
          <w:tcPr>
            <w:tcW w:w="421" w:type="dxa"/>
          </w:tcPr>
          <w:p w:rsidR="00E56A26" w:rsidRPr="005114B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4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56A26" w:rsidRPr="005114B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4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E56A26" w:rsidRPr="005114BF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4BF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5114BF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4BF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:rsidR="00E56A26" w:rsidRPr="005114BF" w:rsidRDefault="00E56A26" w:rsidP="00E25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4BF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5114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5114B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4BF">
              <w:rPr>
                <w:rFonts w:ascii="Times New Roman" w:hAnsi="Times New Roman" w:cs="Times New Roman"/>
                <w:sz w:val="20"/>
                <w:szCs w:val="20"/>
              </w:rPr>
              <w:t>1787,8</w:t>
            </w:r>
          </w:p>
        </w:tc>
        <w:tc>
          <w:tcPr>
            <w:tcW w:w="851" w:type="dxa"/>
          </w:tcPr>
          <w:p w:rsidR="00E56A26" w:rsidRPr="005114B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4B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5114B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4BF">
              <w:rPr>
                <w:rFonts w:ascii="Times New Roman" w:hAnsi="Times New Roman" w:cs="Times New Roman"/>
                <w:sz w:val="20"/>
                <w:szCs w:val="20"/>
              </w:rPr>
              <w:t>91714,14</w:t>
            </w:r>
          </w:p>
        </w:tc>
        <w:tc>
          <w:tcPr>
            <w:tcW w:w="993" w:type="dxa"/>
          </w:tcPr>
          <w:p w:rsidR="00E56A26" w:rsidRPr="005114BF" w:rsidRDefault="005114BF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4BF">
              <w:rPr>
                <w:rFonts w:ascii="Times New Roman" w:hAnsi="Times New Roman" w:cs="Times New Roman"/>
                <w:sz w:val="20"/>
                <w:szCs w:val="20"/>
              </w:rPr>
              <w:t>4,27</w:t>
            </w:r>
          </w:p>
        </w:tc>
      </w:tr>
      <w:tr w:rsidR="00E56A26" w:rsidRPr="00300C39" w:rsidTr="00C956CF">
        <w:tc>
          <w:tcPr>
            <w:tcW w:w="421" w:type="dxa"/>
          </w:tcPr>
          <w:p w:rsidR="00E56A26" w:rsidRPr="005114B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5114B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4BF">
              <w:rPr>
                <w:rFonts w:ascii="Times New Roman" w:hAnsi="Times New Roman" w:cs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:rsidR="00E56A26" w:rsidRPr="005114B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5114B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5114BF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5114BF" w:rsidRDefault="005114BF" w:rsidP="00C956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14BF">
              <w:rPr>
                <w:rFonts w:ascii="Times New Roman" w:hAnsi="Times New Roman" w:cs="Times New Roman"/>
                <w:b/>
                <w:sz w:val="20"/>
                <w:szCs w:val="20"/>
              </w:rPr>
              <w:t>156810,32</w:t>
            </w:r>
          </w:p>
        </w:tc>
        <w:tc>
          <w:tcPr>
            <w:tcW w:w="993" w:type="dxa"/>
          </w:tcPr>
          <w:p w:rsidR="00E56A26" w:rsidRPr="005114BF" w:rsidRDefault="005114BF" w:rsidP="00C956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14BF">
              <w:rPr>
                <w:rFonts w:ascii="Times New Roman" w:hAnsi="Times New Roman" w:cs="Times New Roman"/>
                <w:b/>
                <w:sz w:val="20"/>
                <w:szCs w:val="20"/>
              </w:rPr>
              <w:t>7,30</w:t>
            </w:r>
          </w:p>
        </w:tc>
      </w:tr>
      <w:tr w:rsidR="00E56A26" w:rsidRPr="00991EBB" w:rsidTr="00C956CF">
        <w:tc>
          <w:tcPr>
            <w:tcW w:w="421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1EBB">
              <w:rPr>
                <w:rFonts w:ascii="Times New Roman" w:hAnsi="Times New Roman" w:cs="Times New Roman"/>
                <w:b/>
                <w:sz w:val="28"/>
                <w:szCs w:val="28"/>
              </w:rPr>
              <w:t>ул. Пушкинская, д.</w:t>
            </w:r>
            <w:r w:rsidR="004B26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91EB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991EBB" w:rsidTr="00C956CF">
        <w:tc>
          <w:tcPr>
            <w:tcW w:w="421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E56A26" w:rsidRPr="00991EBB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:rsidR="00E56A26" w:rsidRPr="00991EBB" w:rsidRDefault="00E56A26" w:rsidP="00E25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4B26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1391,1</w:t>
            </w:r>
          </w:p>
        </w:tc>
        <w:tc>
          <w:tcPr>
            <w:tcW w:w="851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E56A26" w:rsidRPr="00991EBB" w:rsidRDefault="005114BF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34337,91</w:t>
            </w:r>
          </w:p>
        </w:tc>
        <w:tc>
          <w:tcPr>
            <w:tcW w:w="993" w:type="dxa"/>
          </w:tcPr>
          <w:p w:rsidR="00E56A26" w:rsidRPr="00991EBB" w:rsidRDefault="005114BF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2,44</w:t>
            </w:r>
          </w:p>
        </w:tc>
      </w:tr>
      <w:tr w:rsidR="00E56A26" w:rsidRPr="00991EBB" w:rsidTr="00C956CF">
        <w:tc>
          <w:tcPr>
            <w:tcW w:w="421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E56A26" w:rsidRPr="00991EBB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991EBB" w:rsidRDefault="00E56A26" w:rsidP="00C956CF">
            <w:pPr>
              <w:jc w:val="center"/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E56A26" w:rsidRPr="00991EBB" w:rsidRDefault="00E56A26" w:rsidP="00C956CF">
            <w:pPr>
              <w:jc w:val="center"/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464,35</w:t>
            </w:r>
          </w:p>
        </w:tc>
        <w:tc>
          <w:tcPr>
            <w:tcW w:w="993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991EBB" w:rsidRPr="00991EBB" w:rsidTr="00C956CF">
        <w:tc>
          <w:tcPr>
            <w:tcW w:w="421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E56A26" w:rsidRPr="00991EBB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991EBB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:rsidR="00E56A26" w:rsidRPr="00991EBB" w:rsidRDefault="00E56A26" w:rsidP="00E25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1172,6</w:t>
            </w:r>
          </w:p>
        </w:tc>
        <w:tc>
          <w:tcPr>
            <w:tcW w:w="851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60154,38</w:t>
            </w:r>
          </w:p>
        </w:tc>
        <w:tc>
          <w:tcPr>
            <w:tcW w:w="993" w:type="dxa"/>
          </w:tcPr>
          <w:p w:rsidR="00E56A26" w:rsidRPr="00991EBB" w:rsidRDefault="00E56A26" w:rsidP="00991E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4,27</w:t>
            </w:r>
          </w:p>
        </w:tc>
      </w:tr>
      <w:tr w:rsidR="00E56A26" w:rsidRPr="00991EBB" w:rsidTr="00C956CF">
        <w:tc>
          <w:tcPr>
            <w:tcW w:w="421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991EBB" w:rsidRDefault="00991EBB" w:rsidP="00C956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b/>
                <w:sz w:val="20"/>
                <w:szCs w:val="20"/>
              </w:rPr>
              <w:t>94956,64</w:t>
            </w:r>
          </w:p>
        </w:tc>
        <w:tc>
          <w:tcPr>
            <w:tcW w:w="993" w:type="dxa"/>
          </w:tcPr>
          <w:p w:rsidR="00E56A26" w:rsidRPr="00991EBB" w:rsidRDefault="00991EBB" w:rsidP="00C956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b/>
                <w:sz w:val="20"/>
                <w:szCs w:val="20"/>
              </w:rPr>
              <w:t>6,73</w:t>
            </w:r>
          </w:p>
        </w:tc>
      </w:tr>
      <w:tr w:rsidR="00E56A26" w:rsidRPr="00300C39" w:rsidTr="00C956CF">
        <w:tc>
          <w:tcPr>
            <w:tcW w:w="421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C956CF">
        <w:tc>
          <w:tcPr>
            <w:tcW w:w="421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991EBB" w:rsidTr="00C956CF">
        <w:tc>
          <w:tcPr>
            <w:tcW w:w="421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1EBB">
              <w:rPr>
                <w:rFonts w:ascii="Times New Roman" w:hAnsi="Times New Roman" w:cs="Times New Roman"/>
                <w:b/>
                <w:sz w:val="28"/>
                <w:szCs w:val="28"/>
              </w:rPr>
              <w:t>ул. Ф-Энгельса, д.</w:t>
            </w:r>
            <w:r w:rsidR="004B26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91EBB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1276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991EBB" w:rsidTr="00C956CF">
        <w:tc>
          <w:tcPr>
            <w:tcW w:w="421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E56A26" w:rsidRPr="00991EBB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:rsidR="00E56A26" w:rsidRPr="00991EBB" w:rsidRDefault="00E56A26" w:rsidP="00E25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4B26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2922,5</w:t>
            </w:r>
          </w:p>
        </w:tc>
        <w:tc>
          <w:tcPr>
            <w:tcW w:w="851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E56A26" w:rsidRPr="00991EBB" w:rsidRDefault="00991EBB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72138,99</w:t>
            </w:r>
          </w:p>
        </w:tc>
        <w:tc>
          <w:tcPr>
            <w:tcW w:w="993" w:type="dxa"/>
          </w:tcPr>
          <w:p w:rsidR="00E56A26" w:rsidRPr="00991EBB" w:rsidRDefault="00991EBB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3,05</w:t>
            </w:r>
          </w:p>
        </w:tc>
      </w:tr>
      <w:tr w:rsidR="00E56A26" w:rsidRPr="00991EBB" w:rsidTr="00C956CF">
        <w:tc>
          <w:tcPr>
            <w:tcW w:w="421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E56A26" w:rsidRPr="00991EBB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991EBB" w:rsidRDefault="00E56A26" w:rsidP="00C956CF">
            <w:pPr>
              <w:jc w:val="center"/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E56A26" w:rsidRPr="00991EBB" w:rsidRDefault="00E56A26" w:rsidP="00C956CF">
            <w:pPr>
              <w:jc w:val="center"/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779,05</w:t>
            </w:r>
          </w:p>
        </w:tc>
        <w:tc>
          <w:tcPr>
            <w:tcW w:w="993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991EBB" w:rsidRPr="00991EBB" w:rsidTr="00C956CF">
        <w:tc>
          <w:tcPr>
            <w:tcW w:w="421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E56A26" w:rsidRPr="00991EBB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991EBB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:rsidR="00E56A26" w:rsidRPr="00991EBB" w:rsidRDefault="00E56A26" w:rsidP="00E25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1967,3</w:t>
            </w:r>
          </w:p>
        </w:tc>
        <w:tc>
          <w:tcPr>
            <w:tcW w:w="851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100922,49</w:t>
            </w:r>
          </w:p>
        </w:tc>
        <w:tc>
          <w:tcPr>
            <w:tcW w:w="993" w:type="dxa"/>
          </w:tcPr>
          <w:p w:rsidR="00E56A26" w:rsidRPr="00991EBB" w:rsidRDefault="00E56A26" w:rsidP="00991E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4,27</w:t>
            </w:r>
          </w:p>
        </w:tc>
      </w:tr>
      <w:tr w:rsidR="00E56A26" w:rsidRPr="00991EBB" w:rsidTr="00C956CF">
        <w:tc>
          <w:tcPr>
            <w:tcW w:w="421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991EBB" w:rsidRDefault="00991EBB" w:rsidP="00C956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b/>
                <w:sz w:val="20"/>
                <w:szCs w:val="20"/>
              </w:rPr>
              <w:t>173840,53</w:t>
            </w:r>
          </w:p>
        </w:tc>
        <w:tc>
          <w:tcPr>
            <w:tcW w:w="993" w:type="dxa"/>
          </w:tcPr>
          <w:p w:rsidR="00E56A26" w:rsidRPr="00991EBB" w:rsidRDefault="00991EBB" w:rsidP="00C956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b/>
                <w:sz w:val="20"/>
                <w:szCs w:val="20"/>
              </w:rPr>
              <w:t>7,35</w:t>
            </w:r>
          </w:p>
        </w:tc>
      </w:tr>
      <w:tr w:rsidR="00E56A26" w:rsidRPr="00300C39" w:rsidTr="00C956CF">
        <w:tc>
          <w:tcPr>
            <w:tcW w:w="421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C956CF">
        <w:tc>
          <w:tcPr>
            <w:tcW w:w="421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C956CF">
        <w:tc>
          <w:tcPr>
            <w:tcW w:w="421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b/>
                <w:sz w:val="28"/>
                <w:szCs w:val="28"/>
              </w:rPr>
              <w:t>ул. Ф-Энгельса, д.</w:t>
            </w:r>
            <w:r w:rsidR="004B26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91EBB">
              <w:rPr>
                <w:rFonts w:ascii="Times New Roman" w:hAnsi="Times New Roman" w:cs="Times New Roman"/>
                <w:b/>
                <w:sz w:val="28"/>
                <w:szCs w:val="28"/>
              </w:rPr>
              <w:t>30А</w:t>
            </w:r>
          </w:p>
        </w:tc>
        <w:tc>
          <w:tcPr>
            <w:tcW w:w="1276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300C39" w:rsidTr="00C956CF">
        <w:tc>
          <w:tcPr>
            <w:tcW w:w="421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E56A26" w:rsidRPr="00991EBB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:rsidR="00E56A26" w:rsidRPr="00991EBB" w:rsidRDefault="00E56A26" w:rsidP="00E25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4B26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2940,6</w:t>
            </w:r>
          </w:p>
        </w:tc>
        <w:tc>
          <w:tcPr>
            <w:tcW w:w="851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E56A26" w:rsidRPr="00991EBB" w:rsidRDefault="00991EBB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72585,77</w:t>
            </w:r>
          </w:p>
        </w:tc>
        <w:tc>
          <w:tcPr>
            <w:tcW w:w="993" w:type="dxa"/>
          </w:tcPr>
          <w:p w:rsidR="00E56A26" w:rsidRPr="00991EBB" w:rsidRDefault="00991EBB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2,96</w:t>
            </w:r>
          </w:p>
        </w:tc>
      </w:tr>
      <w:tr w:rsidR="00E56A26" w:rsidRPr="00300C39" w:rsidTr="00C956CF">
        <w:tc>
          <w:tcPr>
            <w:tcW w:w="421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E56A26" w:rsidRPr="00991EBB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991EBB" w:rsidRDefault="00E56A26" w:rsidP="00C956CF">
            <w:pPr>
              <w:jc w:val="center"/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E56A26" w:rsidRPr="00991EBB" w:rsidRDefault="00E56A26" w:rsidP="00C956CF">
            <w:pPr>
              <w:jc w:val="center"/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991EBB" w:rsidRDefault="00E56A26" w:rsidP="00991E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808,9</w:t>
            </w:r>
            <w:r w:rsidR="00991EBB" w:rsidRPr="00991EB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E56A26" w:rsidRPr="00300C39" w:rsidTr="00C956CF">
        <w:tc>
          <w:tcPr>
            <w:tcW w:w="421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E56A26" w:rsidRPr="00991EBB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991EBB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:rsidR="00E56A26" w:rsidRPr="00991EBB" w:rsidRDefault="00E56A26" w:rsidP="00E25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2042,9</w:t>
            </w:r>
          </w:p>
        </w:tc>
        <w:tc>
          <w:tcPr>
            <w:tcW w:w="851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991EBB" w:rsidRDefault="00991EBB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104800,77</w:t>
            </w:r>
          </w:p>
        </w:tc>
        <w:tc>
          <w:tcPr>
            <w:tcW w:w="993" w:type="dxa"/>
          </w:tcPr>
          <w:p w:rsidR="00E56A26" w:rsidRPr="00991EBB" w:rsidRDefault="00991EBB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sz w:val="20"/>
                <w:szCs w:val="20"/>
              </w:rPr>
              <w:t>4,27</w:t>
            </w:r>
          </w:p>
        </w:tc>
      </w:tr>
      <w:tr w:rsidR="00E56A26" w:rsidRPr="00300C39" w:rsidTr="00C956CF">
        <w:tc>
          <w:tcPr>
            <w:tcW w:w="421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991EBB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991EBB" w:rsidRDefault="00991EBB" w:rsidP="00C956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b/>
                <w:sz w:val="20"/>
                <w:szCs w:val="20"/>
              </w:rPr>
              <w:t>178195,53</w:t>
            </w:r>
          </w:p>
        </w:tc>
        <w:tc>
          <w:tcPr>
            <w:tcW w:w="993" w:type="dxa"/>
          </w:tcPr>
          <w:p w:rsidR="00E56A26" w:rsidRPr="00991EBB" w:rsidRDefault="00991EBB" w:rsidP="00C956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1EBB">
              <w:rPr>
                <w:rFonts w:ascii="Times New Roman" w:hAnsi="Times New Roman" w:cs="Times New Roman"/>
                <w:b/>
                <w:sz w:val="20"/>
                <w:szCs w:val="20"/>
              </w:rPr>
              <w:t>7,26</w:t>
            </w:r>
          </w:p>
        </w:tc>
      </w:tr>
      <w:tr w:rsidR="00E56A26" w:rsidRPr="00300C39" w:rsidTr="00C956CF">
        <w:tc>
          <w:tcPr>
            <w:tcW w:w="421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C956CF">
        <w:tc>
          <w:tcPr>
            <w:tcW w:w="421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C956CF">
        <w:tc>
          <w:tcPr>
            <w:tcW w:w="421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0F6BC7" w:rsidRDefault="00E56A26" w:rsidP="004B26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6BC7">
              <w:rPr>
                <w:rFonts w:ascii="Times New Roman" w:hAnsi="Times New Roman" w:cs="Times New Roman"/>
                <w:b/>
                <w:sz w:val="28"/>
                <w:szCs w:val="28"/>
              </w:rPr>
              <w:t>ул. Гагарина, д.</w:t>
            </w:r>
            <w:r w:rsidR="004B26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F6BC7">
              <w:rPr>
                <w:rFonts w:ascii="Times New Roman" w:hAnsi="Times New Roman" w:cs="Times New Roman"/>
                <w:b/>
                <w:sz w:val="28"/>
                <w:szCs w:val="28"/>
              </w:rPr>
              <w:t>20А</w:t>
            </w:r>
          </w:p>
        </w:tc>
        <w:tc>
          <w:tcPr>
            <w:tcW w:w="1276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300C39" w:rsidTr="00C956CF">
        <w:tc>
          <w:tcPr>
            <w:tcW w:w="421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E56A26" w:rsidRPr="000F6BC7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:rsidR="00E56A26" w:rsidRPr="000F6BC7" w:rsidRDefault="00E56A26" w:rsidP="00E25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4B26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2135,8</w:t>
            </w:r>
          </w:p>
        </w:tc>
        <w:tc>
          <w:tcPr>
            <w:tcW w:w="851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E56A26" w:rsidRPr="000F6BC7" w:rsidRDefault="00991EBB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52720,09</w:t>
            </w:r>
          </w:p>
        </w:tc>
        <w:tc>
          <w:tcPr>
            <w:tcW w:w="993" w:type="dxa"/>
          </w:tcPr>
          <w:p w:rsidR="00E56A26" w:rsidRPr="000F6BC7" w:rsidRDefault="000F6BC7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2,69</w:t>
            </w:r>
          </w:p>
        </w:tc>
      </w:tr>
      <w:tr w:rsidR="00E56A26" w:rsidRPr="00300C39" w:rsidTr="00C956CF">
        <w:tc>
          <w:tcPr>
            <w:tcW w:w="421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E56A26" w:rsidRPr="000F6BC7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0F6BC7" w:rsidRDefault="00E56A26" w:rsidP="00C956CF">
            <w:pPr>
              <w:jc w:val="center"/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E56A26" w:rsidRPr="000F6BC7" w:rsidRDefault="00E56A26" w:rsidP="00C956CF">
            <w:pPr>
              <w:jc w:val="center"/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0F6BC7" w:rsidRDefault="00E56A26" w:rsidP="000F6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647,5</w:t>
            </w:r>
            <w:r w:rsidR="000F6BC7" w:rsidRPr="000F6BC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E56A26" w:rsidRPr="00300C39" w:rsidTr="00C956CF">
        <w:tc>
          <w:tcPr>
            <w:tcW w:w="421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E56A26" w:rsidRPr="000F6BC7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0F6BC7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:rsidR="00E56A26" w:rsidRPr="000F6BC7" w:rsidRDefault="00E56A26" w:rsidP="00E25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1635,3</w:t>
            </w:r>
          </w:p>
        </w:tc>
        <w:tc>
          <w:tcPr>
            <w:tcW w:w="851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0F6BC7" w:rsidRDefault="00E56A26" w:rsidP="000F6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63757,0</w:t>
            </w:r>
            <w:r w:rsidR="000F6BC7" w:rsidRPr="000F6BC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</w:tcPr>
          <w:p w:rsidR="00E56A26" w:rsidRPr="000F6BC7" w:rsidRDefault="00E56A26" w:rsidP="000F6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  <w:r w:rsidR="000F6BC7" w:rsidRPr="000F6BC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56A26" w:rsidRPr="00300C39" w:rsidTr="00C956CF">
        <w:tc>
          <w:tcPr>
            <w:tcW w:w="421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b/>
                <w:sz w:val="20"/>
                <w:szCs w:val="20"/>
              </w:rPr>
              <w:t>92902,63</w:t>
            </w:r>
          </w:p>
        </w:tc>
        <w:tc>
          <w:tcPr>
            <w:tcW w:w="993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b/>
                <w:sz w:val="20"/>
                <w:szCs w:val="20"/>
              </w:rPr>
              <w:t>4,73</w:t>
            </w:r>
          </w:p>
        </w:tc>
      </w:tr>
      <w:tr w:rsidR="00E56A26" w:rsidRPr="00300C39" w:rsidTr="00C956CF">
        <w:tc>
          <w:tcPr>
            <w:tcW w:w="421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C956CF">
        <w:tc>
          <w:tcPr>
            <w:tcW w:w="421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C956CF">
        <w:tc>
          <w:tcPr>
            <w:tcW w:w="421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6BC7">
              <w:rPr>
                <w:rFonts w:ascii="Times New Roman" w:hAnsi="Times New Roman" w:cs="Times New Roman"/>
                <w:b/>
                <w:sz w:val="28"/>
                <w:szCs w:val="28"/>
              </w:rPr>
              <w:t>ул. Стадионная, д.</w:t>
            </w:r>
            <w:r w:rsidR="004B26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F6BC7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1276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300C39" w:rsidTr="00C956CF">
        <w:tc>
          <w:tcPr>
            <w:tcW w:w="421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E56A26" w:rsidRPr="000F6BC7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:rsidR="00E56A26" w:rsidRPr="000F6BC7" w:rsidRDefault="00E56A26" w:rsidP="00E25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4B26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2618,3</w:t>
            </w:r>
          </w:p>
        </w:tc>
        <w:tc>
          <w:tcPr>
            <w:tcW w:w="851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E56A26" w:rsidRPr="000F6BC7" w:rsidRDefault="000F6BC7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64630,12</w:t>
            </w:r>
          </w:p>
        </w:tc>
        <w:tc>
          <w:tcPr>
            <w:tcW w:w="993" w:type="dxa"/>
          </w:tcPr>
          <w:p w:rsidR="00E56A26" w:rsidRPr="000F6BC7" w:rsidRDefault="000F6BC7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2,99</w:t>
            </w:r>
          </w:p>
        </w:tc>
      </w:tr>
      <w:tr w:rsidR="00E56A26" w:rsidRPr="00300C39" w:rsidTr="00C956CF">
        <w:tc>
          <w:tcPr>
            <w:tcW w:w="421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E56A26" w:rsidRPr="000F6BC7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0F6BC7" w:rsidRDefault="00E56A26" w:rsidP="00C956CF">
            <w:pPr>
              <w:jc w:val="center"/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E56A26" w:rsidRPr="000F6BC7" w:rsidRDefault="00E56A26" w:rsidP="00C956CF">
            <w:pPr>
              <w:jc w:val="center"/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0F6BC7" w:rsidRDefault="00E56A26" w:rsidP="000F6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712,64</w:t>
            </w:r>
          </w:p>
        </w:tc>
        <w:tc>
          <w:tcPr>
            <w:tcW w:w="993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E56A26" w:rsidRPr="00300C39" w:rsidTr="00C956CF">
        <w:tc>
          <w:tcPr>
            <w:tcW w:w="421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E56A26" w:rsidRPr="000F6BC7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0F6BC7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:rsidR="00E56A26" w:rsidRPr="000F6BC7" w:rsidRDefault="00E56A26" w:rsidP="00E25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</w:rPr>
            </w:pPr>
            <w:r w:rsidRPr="000F6BC7">
              <w:rPr>
                <w:rFonts w:ascii="Times New Roman" w:hAnsi="Times New Roman" w:cs="Times New Roman"/>
              </w:rPr>
              <w:t>1799,6</w:t>
            </w:r>
          </w:p>
        </w:tc>
        <w:tc>
          <w:tcPr>
            <w:tcW w:w="851" w:type="dxa"/>
          </w:tcPr>
          <w:p w:rsidR="00E56A26" w:rsidRPr="000F6BC7" w:rsidRDefault="00E56A26" w:rsidP="00C956CF">
            <w:pPr>
              <w:jc w:val="center"/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92319,48</w:t>
            </w:r>
          </w:p>
        </w:tc>
        <w:tc>
          <w:tcPr>
            <w:tcW w:w="993" w:type="dxa"/>
          </w:tcPr>
          <w:p w:rsidR="00E56A26" w:rsidRPr="000F6BC7" w:rsidRDefault="00E56A26" w:rsidP="000F6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4,27</w:t>
            </w:r>
          </w:p>
        </w:tc>
      </w:tr>
      <w:tr w:rsidR="00E56A26" w:rsidRPr="00300C39" w:rsidTr="00C956CF">
        <w:tc>
          <w:tcPr>
            <w:tcW w:w="421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0F6BC7" w:rsidRDefault="000F6BC7" w:rsidP="00C956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b/>
                <w:sz w:val="20"/>
                <w:szCs w:val="20"/>
              </w:rPr>
              <w:t>157662,24</w:t>
            </w:r>
          </w:p>
        </w:tc>
        <w:tc>
          <w:tcPr>
            <w:tcW w:w="993" w:type="dxa"/>
          </w:tcPr>
          <w:p w:rsidR="00E56A26" w:rsidRPr="000F6BC7" w:rsidRDefault="000F6BC7" w:rsidP="00C956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b/>
                <w:sz w:val="20"/>
                <w:szCs w:val="20"/>
              </w:rPr>
              <w:t>7,29</w:t>
            </w:r>
          </w:p>
        </w:tc>
      </w:tr>
      <w:tr w:rsidR="00E56A26" w:rsidRPr="00300C39" w:rsidTr="00C956CF">
        <w:trPr>
          <w:trHeight w:val="229"/>
        </w:trPr>
        <w:tc>
          <w:tcPr>
            <w:tcW w:w="421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6BC7">
              <w:rPr>
                <w:rFonts w:ascii="Times New Roman" w:hAnsi="Times New Roman" w:cs="Times New Roman"/>
                <w:b/>
                <w:sz w:val="28"/>
                <w:szCs w:val="28"/>
              </w:rPr>
              <w:t>ул. Первомайская, д. 11</w:t>
            </w:r>
          </w:p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300C39" w:rsidTr="00C956CF">
        <w:trPr>
          <w:trHeight w:val="402"/>
        </w:trPr>
        <w:tc>
          <w:tcPr>
            <w:tcW w:w="421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E56A26" w:rsidRPr="000F6BC7" w:rsidRDefault="00E56A26" w:rsidP="00C956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:rsidR="00E56A26" w:rsidRPr="000F6BC7" w:rsidRDefault="00E56A26" w:rsidP="00E25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4B26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1836,5</w:t>
            </w:r>
          </w:p>
        </w:tc>
        <w:tc>
          <w:tcPr>
            <w:tcW w:w="851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E56A26" w:rsidRPr="000F6BC7" w:rsidRDefault="000F6BC7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45332,17</w:t>
            </w:r>
          </w:p>
        </w:tc>
        <w:tc>
          <w:tcPr>
            <w:tcW w:w="993" w:type="dxa"/>
          </w:tcPr>
          <w:p w:rsidR="00E56A26" w:rsidRPr="000F6BC7" w:rsidRDefault="000F6BC7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2,98</w:t>
            </w:r>
          </w:p>
        </w:tc>
      </w:tr>
      <w:tr w:rsidR="00E56A26" w:rsidRPr="00300C39" w:rsidTr="00C956CF">
        <w:trPr>
          <w:trHeight w:val="259"/>
        </w:trPr>
        <w:tc>
          <w:tcPr>
            <w:tcW w:w="421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E56A26" w:rsidRPr="000F6BC7" w:rsidRDefault="00E56A26" w:rsidP="00C956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501,89</w:t>
            </w:r>
          </w:p>
        </w:tc>
        <w:tc>
          <w:tcPr>
            <w:tcW w:w="993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E56A26" w:rsidRPr="00300C39" w:rsidTr="00C956CF">
        <w:trPr>
          <w:trHeight w:val="376"/>
        </w:trPr>
        <w:tc>
          <w:tcPr>
            <w:tcW w:w="421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E56A26" w:rsidRPr="000F6BC7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0F6BC7" w:rsidRDefault="00E56A26" w:rsidP="00C956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:rsidR="00E56A26" w:rsidRPr="000F6BC7" w:rsidRDefault="00E56A26" w:rsidP="00E25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4B26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1267,4</w:t>
            </w:r>
          </w:p>
        </w:tc>
        <w:tc>
          <w:tcPr>
            <w:tcW w:w="851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65017,62</w:t>
            </w:r>
          </w:p>
        </w:tc>
        <w:tc>
          <w:tcPr>
            <w:tcW w:w="993" w:type="dxa"/>
          </w:tcPr>
          <w:p w:rsidR="00E56A26" w:rsidRPr="000F6BC7" w:rsidRDefault="00E56A26" w:rsidP="000F6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sz w:val="20"/>
                <w:szCs w:val="20"/>
              </w:rPr>
              <w:t>4,27</w:t>
            </w:r>
          </w:p>
        </w:tc>
      </w:tr>
      <w:tr w:rsidR="00E56A26" w:rsidRPr="00300C39" w:rsidTr="00C956CF">
        <w:trPr>
          <w:trHeight w:val="307"/>
        </w:trPr>
        <w:tc>
          <w:tcPr>
            <w:tcW w:w="421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0F6BC7" w:rsidRDefault="00E56A26" w:rsidP="00C956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Итого на обслуживание:</w:t>
            </w:r>
          </w:p>
        </w:tc>
        <w:tc>
          <w:tcPr>
            <w:tcW w:w="1276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0F6BC7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0F6BC7" w:rsidRDefault="000F6BC7" w:rsidP="00C956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b/>
                <w:sz w:val="20"/>
                <w:szCs w:val="20"/>
              </w:rPr>
              <w:t>110851,68</w:t>
            </w:r>
          </w:p>
        </w:tc>
        <w:tc>
          <w:tcPr>
            <w:tcW w:w="993" w:type="dxa"/>
          </w:tcPr>
          <w:p w:rsidR="00E56A26" w:rsidRPr="000F6BC7" w:rsidRDefault="000F6BC7" w:rsidP="00C956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6BC7">
              <w:rPr>
                <w:rFonts w:ascii="Times New Roman" w:hAnsi="Times New Roman" w:cs="Times New Roman"/>
                <w:b/>
                <w:sz w:val="20"/>
                <w:szCs w:val="20"/>
              </w:rPr>
              <w:t>7,28</w:t>
            </w:r>
          </w:p>
        </w:tc>
      </w:tr>
      <w:tr w:rsidR="00E56A26" w:rsidRPr="00300C39" w:rsidTr="00C956CF">
        <w:trPr>
          <w:trHeight w:val="324"/>
        </w:trPr>
        <w:tc>
          <w:tcPr>
            <w:tcW w:w="421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C956CF">
            <w:pPr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C956CF">
        <w:trPr>
          <w:trHeight w:val="268"/>
        </w:trPr>
        <w:tc>
          <w:tcPr>
            <w:tcW w:w="421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C956CF">
        <w:trPr>
          <w:trHeight w:val="363"/>
        </w:trPr>
        <w:tc>
          <w:tcPr>
            <w:tcW w:w="421" w:type="dxa"/>
          </w:tcPr>
          <w:p w:rsidR="00E56A26" w:rsidRPr="00754295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754295" w:rsidRDefault="00E56A26" w:rsidP="00C956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4295">
              <w:rPr>
                <w:rFonts w:ascii="Times New Roman" w:hAnsi="Times New Roman" w:cs="Times New Roman"/>
                <w:b/>
                <w:sz w:val="28"/>
                <w:szCs w:val="28"/>
              </w:rPr>
              <w:t>ул. Первомайская, д. 13</w:t>
            </w:r>
          </w:p>
          <w:p w:rsidR="00E56A26" w:rsidRPr="00754295" w:rsidRDefault="00E56A26" w:rsidP="00C956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E56A26" w:rsidRPr="00754295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754295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754295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754295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754295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300C39" w:rsidTr="00C956CF">
        <w:trPr>
          <w:trHeight w:val="285"/>
        </w:trPr>
        <w:tc>
          <w:tcPr>
            <w:tcW w:w="421" w:type="dxa"/>
          </w:tcPr>
          <w:p w:rsidR="00E56A26" w:rsidRPr="00754295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E56A26" w:rsidRPr="00754295" w:rsidRDefault="00E56A26" w:rsidP="00C956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4295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:rsidR="00E56A26" w:rsidRPr="00754295" w:rsidRDefault="00E56A26" w:rsidP="00E25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295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4B26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754295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295">
              <w:rPr>
                <w:rFonts w:ascii="Times New Roman" w:hAnsi="Times New Roman" w:cs="Times New Roman"/>
                <w:sz w:val="20"/>
                <w:szCs w:val="20"/>
              </w:rPr>
              <w:t>1924,2</w:t>
            </w:r>
          </w:p>
        </w:tc>
        <w:tc>
          <w:tcPr>
            <w:tcW w:w="851" w:type="dxa"/>
          </w:tcPr>
          <w:p w:rsidR="00E56A26" w:rsidRPr="00754295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295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E56A26" w:rsidRPr="00754295" w:rsidRDefault="000F6BC7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295">
              <w:rPr>
                <w:rFonts w:ascii="Times New Roman" w:hAnsi="Times New Roman" w:cs="Times New Roman"/>
                <w:sz w:val="20"/>
                <w:szCs w:val="20"/>
              </w:rPr>
              <w:t>47496.95</w:t>
            </w:r>
          </w:p>
        </w:tc>
        <w:tc>
          <w:tcPr>
            <w:tcW w:w="993" w:type="dxa"/>
          </w:tcPr>
          <w:p w:rsidR="00E56A26" w:rsidRPr="00754295" w:rsidRDefault="000F6BC7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295">
              <w:rPr>
                <w:rFonts w:ascii="Times New Roman" w:hAnsi="Times New Roman" w:cs="Times New Roman"/>
                <w:sz w:val="20"/>
                <w:szCs w:val="20"/>
              </w:rPr>
              <w:t>2,97</w:t>
            </w:r>
          </w:p>
        </w:tc>
      </w:tr>
      <w:tr w:rsidR="00E56A26" w:rsidRPr="00300C39" w:rsidTr="00C956CF">
        <w:trPr>
          <w:trHeight w:val="350"/>
        </w:trPr>
        <w:tc>
          <w:tcPr>
            <w:tcW w:w="421" w:type="dxa"/>
          </w:tcPr>
          <w:p w:rsidR="00E56A26" w:rsidRPr="00754295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2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E56A26" w:rsidRPr="00754295" w:rsidRDefault="00E56A26" w:rsidP="00C956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4295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:rsidR="00E56A26" w:rsidRPr="00754295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754295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295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E56A26" w:rsidRPr="00754295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295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754295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295">
              <w:rPr>
                <w:rFonts w:ascii="Times New Roman" w:hAnsi="Times New Roman" w:cs="Times New Roman"/>
                <w:sz w:val="20"/>
                <w:szCs w:val="20"/>
              </w:rPr>
              <w:t>526,72</w:t>
            </w:r>
          </w:p>
        </w:tc>
        <w:tc>
          <w:tcPr>
            <w:tcW w:w="993" w:type="dxa"/>
          </w:tcPr>
          <w:p w:rsidR="00E56A26" w:rsidRPr="00754295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295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E56A26" w:rsidRPr="00300C39" w:rsidTr="00C956CF">
        <w:trPr>
          <w:trHeight w:val="272"/>
        </w:trPr>
        <w:tc>
          <w:tcPr>
            <w:tcW w:w="421" w:type="dxa"/>
          </w:tcPr>
          <w:p w:rsidR="00E56A26" w:rsidRPr="00754295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29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56A26" w:rsidRPr="00754295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29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E56A26" w:rsidRPr="00754295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5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754295" w:rsidRDefault="00E56A26" w:rsidP="00C956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4295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:rsidR="00E56A26" w:rsidRPr="00754295" w:rsidRDefault="00E56A26" w:rsidP="00E25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295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4B26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754295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295">
              <w:rPr>
                <w:rFonts w:ascii="Times New Roman" w:hAnsi="Times New Roman" w:cs="Times New Roman"/>
                <w:sz w:val="20"/>
                <w:szCs w:val="20"/>
              </w:rPr>
              <w:t>1330,1</w:t>
            </w:r>
          </w:p>
        </w:tc>
        <w:tc>
          <w:tcPr>
            <w:tcW w:w="851" w:type="dxa"/>
          </w:tcPr>
          <w:p w:rsidR="00E56A26" w:rsidRPr="00754295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295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754295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295">
              <w:rPr>
                <w:rFonts w:ascii="Times New Roman" w:hAnsi="Times New Roman" w:cs="Times New Roman"/>
                <w:sz w:val="20"/>
                <w:szCs w:val="20"/>
              </w:rPr>
              <w:t>68234,13</w:t>
            </w:r>
          </w:p>
        </w:tc>
        <w:tc>
          <w:tcPr>
            <w:tcW w:w="993" w:type="dxa"/>
          </w:tcPr>
          <w:p w:rsidR="00E56A26" w:rsidRPr="00754295" w:rsidRDefault="00E56A26" w:rsidP="000F6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295">
              <w:rPr>
                <w:rFonts w:ascii="Times New Roman" w:hAnsi="Times New Roman" w:cs="Times New Roman"/>
                <w:sz w:val="20"/>
                <w:szCs w:val="20"/>
              </w:rPr>
              <w:t>4,27</w:t>
            </w:r>
          </w:p>
        </w:tc>
      </w:tr>
      <w:tr w:rsidR="00E56A26" w:rsidRPr="00300C39" w:rsidTr="00C956CF">
        <w:trPr>
          <w:trHeight w:val="312"/>
        </w:trPr>
        <w:tc>
          <w:tcPr>
            <w:tcW w:w="421" w:type="dxa"/>
          </w:tcPr>
          <w:p w:rsidR="00E56A26" w:rsidRPr="00754295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754295" w:rsidRDefault="00E56A26" w:rsidP="00C956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42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Итого на обслуживание:</w:t>
            </w:r>
          </w:p>
        </w:tc>
        <w:tc>
          <w:tcPr>
            <w:tcW w:w="1276" w:type="dxa"/>
          </w:tcPr>
          <w:p w:rsidR="00E56A26" w:rsidRPr="00754295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754295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754295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754295" w:rsidRDefault="000F6BC7" w:rsidP="00C956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4295">
              <w:rPr>
                <w:rFonts w:ascii="Times New Roman" w:hAnsi="Times New Roman" w:cs="Times New Roman"/>
                <w:b/>
                <w:sz w:val="20"/>
                <w:szCs w:val="20"/>
              </w:rPr>
              <w:t>116257,80</w:t>
            </w:r>
          </w:p>
        </w:tc>
        <w:tc>
          <w:tcPr>
            <w:tcW w:w="993" w:type="dxa"/>
          </w:tcPr>
          <w:p w:rsidR="00E56A26" w:rsidRPr="00754295" w:rsidRDefault="00754295" w:rsidP="007542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4295">
              <w:rPr>
                <w:rFonts w:ascii="Times New Roman" w:hAnsi="Times New Roman" w:cs="Times New Roman"/>
                <w:b/>
                <w:sz w:val="20"/>
                <w:szCs w:val="20"/>
              </w:rPr>
              <w:t>7,27</w:t>
            </w:r>
          </w:p>
        </w:tc>
      </w:tr>
      <w:tr w:rsidR="00E56A26" w:rsidRPr="00300C39" w:rsidTr="00C956CF">
        <w:trPr>
          <w:trHeight w:val="285"/>
        </w:trPr>
        <w:tc>
          <w:tcPr>
            <w:tcW w:w="421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C956CF">
        <w:trPr>
          <w:trHeight w:val="169"/>
        </w:trPr>
        <w:tc>
          <w:tcPr>
            <w:tcW w:w="421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C956CF">
        <w:trPr>
          <w:trHeight w:val="255"/>
        </w:trPr>
        <w:tc>
          <w:tcPr>
            <w:tcW w:w="421" w:type="dxa"/>
          </w:tcPr>
          <w:p w:rsidR="00E56A26" w:rsidRPr="008A73AE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8A73AE" w:rsidRDefault="00E56A26" w:rsidP="00C956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73AE">
              <w:rPr>
                <w:rFonts w:ascii="Times New Roman" w:hAnsi="Times New Roman" w:cs="Times New Roman"/>
                <w:b/>
                <w:sz w:val="28"/>
                <w:szCs w:val="28"/>
              </w:rPr>
              <w:t>ул. Первомайская, д. 50</w:t>
            </w:r>
          </w:p>
          <w:p w:rsidR="00E56A26" w:rsidRPr="008A73AE" w:rsidRDefault="00E56A26" w:rsidP="00C956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E56A26" w:rsidRPr="008A73AE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8A73AE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8A73AE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8A73AE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8A73AE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300C39" w:rsidTr="00C956CF">
        <w:trPr>
          <w:trHeight w:val="376"/>
        </w:trPr>
        <w:tc>
          <w:tcPr>
            <w:tcW w:w="421" w:type="dxa"/>
          </w:tcPr>
          <w:p w:rsidR="00E56A26" w:rsidRPr="008A73AE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3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E56A26" w:rsidRPr="008A73AE" w:rsidRDefault="00E56A26" w:rsidP="00C956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73AE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:rsidR="00E56A26" w:rsidRPr="008A73AE" w:rsidRDefault="00E56A26" w:rsidP="00E25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3AE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4B26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8A73AE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3AE">
              <w:rPr>
                <w:rFonts w:ascii="Times New Roman" w:hAnsi="Times New Roman" w:cs="Times New Roman"/>
                <w:sz w:val="20"/>
                <w:szCs w:val="20"/>
              </w:rPr>
              <w:t>983,2</w:t>
            </w:r>
          </w:p>
        </w:tc>
        <w:tc>
          <w:tcPr>
            <w:tcW w:w="851" w:type="dxa"/>
          </w:tcPr>
          <w:p w:rsidR="00E56A26" w:rsidRPr="008A73AE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3AE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E56A26" w:rsidRPr="008A73AE" w:rsidRDefault="008A73AE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3AE">
              <w:rPr>
                <w:rFonts w:ascii="Times New Roman" w:hAnsi="Times New Roman" w:cs="Times New Roman"/>
                <w:sz w:val="20"/>
                <w:szCs w:val="20"/>
              </w:rPr>
              <w:t>24269,31</w:t>
            </w:r>
          </w:p>
        </w:tc>
        <w:tc>
          <w:tcPr>
            <w:tcW w:w="993" w:type="dxa"/>
          </w:tcPr>
          <w:p w:rsidR="00E56A26" w:rsidRPr="008A73AE" w:rsidRDefault="008A73AE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3AE">
              <w:rPr>
                <w:rFonts w:ascii="Times New Roman" w:hAnsi="Times New Roman" w:cs="Times New Roman"/>
                <w:sz w:val="20"/>
                <w:szCs w:val="20"/>
              </w:rPr>
              <w:t>2,26</w:t>
            </w:r>
          </w:p>
        </w:tc>
      </w:tr>
      <w:tr w:rsidR="00E56A26" w:rsidRPr="00300C39" w:rsidTr="00C956CF">
        <w:trPr>
          <w:trHeight w:val="272"/>
        </w:trPr>
        <w:tc>
          <w:tcPr>
            <w:tcW w:w="421" w:type="dxa"/>
          </w:tcPr>
          <w:p w:rsidR="00E56A26" w:rsidRPr="008A73AE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3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E56A26" w:rsidRPr="008A73AE" w:rsidRDefault="00E56A26" w:rsidP="00C956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73AE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:rsidR="00E56A26" w:rsidRPr="008A73AE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8A73AE" w:rsidRDefault="00E56A26" w:rsidP="00C956CF">
            <w:pPr>
              <w:jc w:val="center"/>
            </w:pPr>
            <w:r w:rsidRPr="008A73A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E56A26" w:rsidRPr="008A73AE" w:rsidRDefault="00E56A26" w:rsidP="00C956CF">
            <w:pPr>
              <w:jc w:val="center"/>
            </w:pPr>
            <w:r w:rsidRPr="008A73A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8A73AE" w:rsidRDefault="00E56A26" w:rsidP="008A73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3AE">
              <w:rPr>
                <w:rFonts w:ascii="Times New Roman" w:hAnsi="Times New Roman" w:cs="Times New Roman"/>
                <w:sz w:val="20"/>
                <w:szCs w:val="20"/>
              </w:rPr>
              <w:t>353,7</w:t>
            </w:r>
            <w:r w:rsidR="008A73AE" w:rsidRPr="008A73A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</w:tcPr>
          <w:p w:rsidR="00E56A26" w:rsidRPr="008A73AE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3AE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E56A26" w:rsidRPr="00300C39" w:rsidTr="00C956CF">
        <w:trPr>
          <w:trHeight w:val="363"/>
        </w:trPr>
        <w:tc>
          <w:tcPr>
            <w:tcW w:w="421" w:type="dxa"/>
          </w:tcPr>
          <w:p w:rsidR="00E56A26" w:rsidRPr="008A73AE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3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56A26" w:rsidRPr="008A73AE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3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E56A26" w:rsidRPr="008A73AE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73AE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8A73AE" w:rsidRDefault="00E56A26" w:rsidP="00C956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73AE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:rsidR="00E56A26" w:rsidRPr="008A73AE" w:rsidRDefault="00E56A26" w:rsidP="00E25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3AE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4B26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8A73AE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3AE">
              <w:rPr>
                <w:rFonts w:ascii="Times New Roman" w:hAnsi="Times New Roman" w:cs="Times New Roman"/>
                <w:sz w:val="20"/>
                <w:szCs w:val="20"/>
              </w:rPr>
              <w:t>893,4</w:t>
            </w:r>
          </w:p>
        </w:tc>
        <w:tc>
          <w:tcPr>
            <w:tcW w:w="851" w:type="dxa"/>
          </w:tcPr>
          <w:p w:rsidR="00E56A26" w:rsidRPr="008A73AE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3A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8A73AE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3AE">
              <w:rPr>
                <w:rFonts w:ascii="Times New Roman" w:hAnsi="Times New Roman" w:cs="Times New Roman"/>
                <w:sz w:val="20"/>
                <w:szCs w:val="20"/>
              </w:rPr>
              <w:t>45831,42</w:t>
            </w:r>
          </w:p>
        </w:tc>
        <w:tc>
          <w:tcPr>
            <w:tcW w:w="993" w:type="dxa"/>
          </w:tcPr>
          <w:p w:rsidR="00E56A26" w:rsidRPr="008A73AE" w:rsidRDefault="00E56A26" w:rsidP="008A73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3AE">
              <w:rPr>
                <w:rFonts w:ascii="Times New Roman" w:hAnsi="Times New Roman" w:cs="Times New Roman"/>
                <w:sz w:val="20"/>
                <w:szCs w:val="20"/>
              </w:rPr>
              <w:t>4,27</w:t>
            </w:r>
          </w:p>
        </w:tc>
      </w:tr>
      <w:tr w:rsidR="00E56A26" w:rsidRPr="00300C39" w:rsidTr="00C956CF">
        <w:trPr>
          <w:trHeight w:val="221"/>
        </w:trPr>
        <w:tc>
          <w:tcPr>
            <w:tcW w:w="421" w:type="dxa"/>
          </w:tcPr>
          <w:p w:rsidR="00E56A26" w:rsidRPr="008A73AE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8A73AE" w:rsidRDefault="00E56A26" w:rsidP="00C956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73AE">
              <w:rPr>
                <w:rFonts w:ascii="Times New Roman" w:hAnsi="Times New Roman" w:cs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:rsidR="00E56A26" w:rsidRPr="008A73AE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8A73AE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8A73AE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8A73AE" w:rsidRDefault="008A73AE" w:rsidP="00C956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73AE">
              <w:rPr>
                <w:rFonts w:ascii="Times New Roman" w:hAnsi="Times New Roman" w:cs="Times New Roman"/>
                <w:b/>
                <w:sz w:val="20"/>
                <w:szCs w:val="20"/>
              </w:rPr>
              <w:t>70454,52</w:t>
            </w:r>
          </w:p>
        </w:tc>
        <w:tc>
          <w:tcPr>
            <w:tcW w:w="993" w:type="dxa"/>
          </w:tcPr>
          <w:p w:rsidR="00E56A26" w:rsidRPr="008A73AE" w:rsidRDefault="008A73AE" w:rsidP="00C956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73AE">
              <w:rPr>
                <w:rFonts w:ascii="Times New Roman" w:hAnsi="Times New Roman" w:cs="Times New Roman"/>
                <w:b/>
                <w:sz w:val="20"/>
                <w:szCs w:val="20"/>
              </w:rPr>
              <w:t>6,56</w:t>
            </w:r>
          </w:p>
        </w:tc>
      </w:tr>
      <w:tr w:rsidR="00E56A26" w:rsidRPr="00300C39" w:rsidTr="00C956CF">
        <w:trPr>
          <w:trHeight w:val="285"/>
        </w:trPr>
        <w:tc>
          <w:tcPr>
            <w:tcW w:w="421" w:type="dxa"/>
          </w:tcPr>
          <w:p w:rsidR="00E56A26" w:rsidRPr="008A73AE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8A73AE" w:rsidRDefault="00E56A26" w:rsidP="00C956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8A73AE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8A73AE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8A73AE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8A73AE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8A73AE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300C39" w:rsidTr="00C956CF">
        <w:trPr>
          <w:trHeight w:val="350"/>
        </w:trPr>
        <w:tc>
          <w:tcPr>
            <w:tcW w:w="421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C956CF">
        <w:trPr>
          <w:trHeight w:val="320"/>
        </w:trPr>
        <w:tc>
          <w:tcPr>
            <w:tcW w:w="421" w:type="dxa"/>
          </w:tcPr>
          <w:p w:rsidR="00E56A26" w:rsidRPr="008A73AE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8A73AE" w:rsidRDefault="00E56A26" w:rsidP="00C956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73AE">
              <w:rPr>
                <w:rFonts w:ascii="Times New Roman" w:hAnsi="Times New Roman" w:cs="Times New Roman"/>
                <w:b/>
                <w:sz w:val="28"/>
                <w:szCs w:val="28"/>
              </w:rPr>
              <w:t>ул. Первомайская, д. 52</w:t>
            </w:r>
          </w:p>
          <w:p w:rsidR="00E56A26" w:rsidRPr="008A73AE" w:rsidRDefault="00E56A26" w:rsidP="00C956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E56A26" w:rsidRPr="008A73AE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8A73AE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8A73AE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8A73AE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8A73AE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300C39" w:rsidTr="00C956CF">
        <w:trPr>
          <w:trHeight w:val="221"/>
        </w:trPr>
        <w:tc>
          <w:tcPr>
            <w:tcW w:w="421" w:type="dxa"/>
          </w:tcPr>
          <w:p w:rsidR="00E56A26" w:rsidRPr="008A73AE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3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E56A26" w:rsidRPr="008A73AE" w:rsidRDefault="00E56A26" w:rsidP="00C956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73AE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:rsidR="00E56A26" w:rsidRPr="008A73AE" w:rsidRDefault="00E56A26" w:rsidP="00E25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3AE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4B26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8A73AE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3AE">
              <w:rPr>
                <w:rFonts w:ascii="Times New Roman" w:hAnsi="Times New Roman" w:cs="Times New Roman"/>
                <w:sz w:val="20"/>
                <w:szCs w:val="20"/>
              </w:rPr>
              <w:t>945,8</w:t>
            </w:r>
          </w:p>
        </w:tc>
        <w:tc>
          <w:tcPr>
            <w:tcW w:w="851" w:type="dxa"/>
          </w:tcPr>
          <w:p w:rsidR="00E56A26" w:rsidRPr="008A73AE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3AE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E56A26" w:rsidRPr="008A73AE" w:rsidRDefault="008A73AE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3AE">
              <w:rPr>
                <w:rFonts w:ascii="Times New Roman" w:hAnsi="Times New Roman" w:cs="Times New Roman"/>
                <w:sz w:val="20"/>
                <w:szCs w:val="20"/>
              </w:rPr>
              <w:t>23346,13</w:t>
            </w:r>
          </w:p>
        </w:tc>
        <w:tc>
          <w:tcPr>
            <w:tcW w:w="993" w:type="dxa"/>
          </w:tcPr>
          <w:p w:rsidR="00E56A26" w:rsidRPr="008A73AE" w:rsidRDefault="008A73AE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3AE">
              <w:rPr>
                <w:rFonts w:ascii="Times New Roman" w:hAnsi="Times New Roman" w:cs="Times New Roman"/>
                <w:sz w:val="20"/>
                <w:szCs w:val="20"/>
              </w:rPr>
              <w:t>2,27</w:t>
            </w:r>
          </w:p>
        </w:tc>
      </w:tr>
      <w:tr w:rsidR="00E56A26" w:rsidRPr="00300C39" w:rsidTr="00C956CF">
        <w:trPr>
          <w:trHeight w:val="415"/>
        </w:trPr>
        <w:tc>
          <w:tcPr>
            <w:tcW w:w="421" w:type="dxa"/>
          </w:tcPr>
          <w:p w:rsidR="00E56A26" w:rsidRPr="008A73AE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3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E56A26" w:rsidRPr="008A73AE" w:rsidRDefault="00E56A26" w:rsidP="00C956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73AE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:rsidR="00E56A26" w:rsidRPr="008A73AE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8A73AE" w:rsidRDefault="00E56A26" w:rsidP="00C956CF">
            <w:pPr>
              <w:jc w:val="center"/>
            </w:pPr>
            <w:r w:rsidRPr="008A73A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E56A26" w:rsidRPr="008A73AE" w:rsidRDefault="00E56A26" w:rsidP="00C956CF">
            <w:pPr>
              <w:jc w:val="center"/>
            </w:pPr>
            <w:r w:rsidRPr="008A73A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8A73AE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3AE">
              <w:rPr>
                <w:rFonts w:ascii="Times New Roman" w:hAnsi="Times New Roman" w:cs="Times New Roman"/>
                <w:sz w:val="20"/>
                <w:szCs w:val="20"/>
              </w:rPr>
              <w:t>339,61</w:t>
            </w:r>
          </w:p>
        </w:tc>
        <w:tc>
          <w:tcPr>
            <w:tcW w:w="993" w:type="dxa"/>
          </w:tcPr>
          <w:p w:rsidR="00E56A26" w:rsidRPr="008A73AE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3AE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E56A26" w:rsidRPr="00300C39" w:rsidTr="00C956CF">
        <w:trPr>
          <w:trHeight w:val="299"/>
        </w:trPr>
        <w:tc>
          <w:tcPr>
            <w:tcW w:w="421" w:type="dxa"/>
          </w:tcPr>
          <w:p w:rsidR="00E56A26" w:rsidRPr="008A73AE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3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56A26" w:rsidRPr="008A73AE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3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E56A26" w:rsidRPr="008A73AE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73AE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8A73AE" w:rsidRDefault="00E56A26" w:rsidP="00C956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73AE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:rsidR="00E56A26" w:rsidRPr="008A73AE" w:rsidRDefault="00E56A26" w:rsidP="00E25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3AE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4B26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8A73AE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3AE">
              <w:rPr>
                <w:rFonts w:ascii="Times New Roman" w:hAnsi="Times New Roman" w:cs="Times New Roman"/>
                <w:sz w:val="20"/>
                <w:szCs w:val="20"/>
              </w:rPr>
              <w:t>857,6</w:t>
            </w:r>
          </w:p>
        </w:tc>
        <w:tc>
          <w:tcPr>
            <w:tcW w:w="851" w:type="dxa"/>
          </w:tcPr>
          <w:p w:rsidR="00E56A26" w:rsidRPr="008A73AE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3A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8A73AE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3AE">
              <w:rPr>
                <w:rFonts w:ascii="Times New Roman" w:hAnsi="Times New Roman" w:cs="Times New Roman"/>
                <w:sz w:val="20"/>
                <w:szCs w:val="20"/>
              </w:rPr>
              <w:t>43994,88</w:t>
            </w:r>
          </w:p>
        </w:tc>
        <w:tc>
          <w:tcPr>
            <w:tcW w:w="993" w:type="dxa"/>
          </w:tcPr>
          <w:p w:rsidR="00E56A26" w:rsidRPr="008A73AE" w:rsidRDefault="00E56A26" w:rsidP="008A73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73AE">
              <w:rPr>
                <w:rFonts w:ascii="Times New Roman" w:hAnsi="Times New Roman" w:cs="Times New Roman"/>
                <w:sz w:val="20"/>
                <w:szCs w:val="20"/>
              </w:rPr>
              <w:t>4,27</w:t>
            </w:r>
          </w:p>
        </w:tc>
      </w:tr>
      <w:tr w:rsidR="00E56A26" w:rsidRPr="00300C39" w:rsidTr="00C956CF">
        <w:trPr>
          <w:trHeight w:val="307"/>
        </w:trPr>
        <w:tc>
          <w:tcPr>
            <w:tcW w:w="421" w:type="dxa"/>
          </w:tcPr>
          <w:p w:rsidR="00E56A26" w:rsidRPr="008A73AE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8A73AE" w:rsidRDefault="00E56A26" w:rsidP="00C956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73AE">
              <w:rPr>
                <w:rFonts w:ascii="Times New Roman" w:hAnsi="Times New Roman" w:cs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:rsidR="00E56A26" w:rsidRPr="008A73AE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8A73AE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8A73AE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8A73AE" w:rsidRDefault="008A73AE" w:rsidP="00C956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73AE">
              <w:rPr>
                <w:rFonts w:ascii="Times New Roman" w:hAnsi="Times New Roman" w:cs="Times New Roman"/>
                <w:b/>
                <w:sz w:val="20"/>
                <w:szCs w:val="20"/>
              </w:rPr>
              <w:t>67680,62</w:t>
            </w:r>
          </w:p>
        </w:tc>
        <w:tc>
          <w:tcPr>
            <w:tcW w:w="993" w:type="dxa"/>
          </w:tcPr>
          <w:p w:rsidR="00E56A26" w:rsidRPr="008A73AE" w:rsidRDefault="008A73AE" w:rsidP="00C956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73AE">
              <w:rPr>
                <w:rFonts w:ascii="Times New Roman" w:hAnsi="Times New Roman" w:cs="Times New Roman"/>
                <w:b/>
                <w:sz w:val="20"/>
                <w:szCs w:val="20"/>
              </w:rPr>
              <w:t>6,57</w:t>
            </w:r>
          </w:p>
        </w:tc>
      </w:tr>
      <w:tr w:rsidR="00E56A26" w:rsidRPr="00300C39" w:rsidTr="00C956CF">
        <w:trPr>
          <w:trHeight w:val="324"/>
        </w:trPr>
        <w:tc>
          <w:tcPr>
            <w:tcW w:w="421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C956CF">
        <w:trPr>
          <w:trHeight w:val="208"/>
        </w:trPr>
        <w:tc>
          <w:tcPr>
            <w:tcW w:w="421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4A26">
              <w:rPr>
                <w:rFonts w:ascii="Times New Roman" w:hAnsi="Times New Roman" w:cs="Times New Roman"/>
                <w:b/>
                <w:sz w:val="28"/>
                <w:szCs w:val="28"/>
              </w:rPr>
              <w:t>ул. Первомайская, д. 54</w:t>
            </w:r>
          </w:p>
        </w:tc>
        <w:tc>
          <w:tcPr>
            <w:tcW w:w="1276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300C39" w:rsidTr="00C956CF">
        <w:trPr>
          <w:trHeight w:val="259"/>
        </w:trPr>
        <w:tc>
          <w:tcPr>
            <w:tcW w:w="421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E56A26" w:rsidRPr="00704A26" w:rsidRDefault="00E56A26" w:rsidP="00C956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:rsidR="00E56A26" w:rsidRPr="00704A26" w:rsidRDefault="00E56A26" w:rsidP="00E25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4B26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890,60</w:t>
            </w:r>
          </w:p>
        </w:tc>
        <w:tc>
          <w:tcPr>
            <w:tcW w:w="851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E56A26" w:rsidRPr="00704A26" w:rsidRDefault="00704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21983,57</w:t>
            </w:r>
          </w:p>
        </w:tc>
        <w:tc>
          <w:tcPr>
            <w:tcW w:w="993" w:type="dxa"/>
          </w:tcPr>
          <w:p w:rsidR="00E56A26" w:rsidRPr="00704A26" w:rsidRDefault="00704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2,16</w:t>
            </w:r>
          </w:p>
        </w:tc>
      </w:tr>
      <w:tr w:rsidR="00E56A26" w:rsidRPr="00300C39" w:rsidTr="00C956CF">
        <w:trPr>
          <w:trHeight w:val="363"/>
        </w:trPr>
        <w:tc>
          <w:tcPr>
            <w:tcW w:w="421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E56A26" w:rsidRPr="00704A26" w:rsidRDefault="00E56A26" w:rsidP="00C956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704A26" w:rsidRDefault="00E56A26" w:rsidP="00C956CF">
            <w:pPr>
              <w:jc w:val="center"/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E56A26" w:rsidRPr="00704A26" w:rsidRDefault="00E56A26" w:rsidP="00C956CF">
            <w:pPr>
              <w:jc w:val="center"/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704A26" w:rsidRDefault="00E56A26" w:rsidP="00704A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336,48</w:t>
            </w:r>
          </w:p>
        </w:tc>
        <w:tc>
          <w:tcPr>
            <w:tcW w:w="993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E56A26" w:rsidRPr="00300C39" w:rsidTr="00C956CF">
        <w:trPr>
          <w:trHeight w:val="467"/>
        </w:trPr>
        <w:tc>
          <w:tcPr>
            <w:tcW w:w="421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E56A26" w:rsidRPr="00704A26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704A26" w:rsidRDefault="00E56A26" w:rsidP="00C956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:rsidR="00E56A26" w:rsidRPr="00704A26" w:rsidRDefault="00E56A26" w:rsidP="00E25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4B26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849,7</w:t>
            </w:r>
          </w:p>
        </w:tc>
        <w:tc>
          <w:tcPr>
            <w:tcW w:w="851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43589,61</w:t>
            </w:r>
          </w:p>
        </w:tc>
        <w:tc>
          <w:tcPr>
            <w:tcW w:w="993" w:type="dxa"/>
          </w:tcPr>
          <w:p w:rsidR="00E56A26" w:rsidRPr="00704A26" w:rsidRDefault="00E56A26" w:rsidP="00704A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4,27</w:t>
            </w:r>
          </w:p>
        </w:tc>
      </w:tr>
      <w:tr w:rsidR="00E56A26" w:rsidRPr="00300C39" w:rsidTr="00C956CF">
        <w:trPr>
          <w:trHeight w:val="273"/>
        </w:trPr>
        <w:tc>
          <w:tcPr>
            <w:tcW w:w="421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704A26" w:rsidRDefault="00704A26" w:rsidP="00C956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b/>
                <w:sz w:val="20"/>
                <w:szCs w:val="20"/>
              </w:rPr>
              <w:t>65909,66</w:t>
            </w:r>
          </w:p>
        </w:tc>
        <w:tc>
          <w:tcPr>
            <w:tcW w:w="993" w:type="dxa"/>
          </w:tcPr>
          <w:p w:rsidR="00E56A26" w:rsidRPr="00704A26" w:rsidRDefault="00704A26" w:rsidP="00C956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b/>
                <w:sz w:val="20"/>
                <w:szCs w:val="20"/>
              </w:rPr>
              <w:t>6,46</w:t>
            </w:r>
          </w:p>
        </w:tc>
      </w:tr>
      <w:tr w:rsidR="00E56A26" w:rsidRPr="00300C39" w:rsidTr="00C956CF">
        <w:trPr>
          <w:trHeight w:val="195"/>
        </w:trPr>
        <w:tc>
          <w:tcPr>
            <w:tcW w:w="421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</w:tr>
      <w:tr w:rsidR="00E56A26" w:rsidRPr="00300C39" w:rsidTr="00C956CF">
        <w:trPr>
          <w:trHeight w:val="455"/>
        </w:trPr>
        <w:tc>
          <w:tcPr>
            <w:tcW w:w="421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4A26">
              <w:rPr>
                <w:rFonts w:ascii="Times New Roman" w:hAnsi="Times New Roman" w:cs="Times New Roman"/>
                <w:b/>
                <w:sz w:val="28"/>
                <w:szCs w:val="28"/>
              </w:rPr>
              <w:t>ул. Первомайская, д. 7А</w:t>
            </w:r>
          </w:p>
        </w:tc>
        <w:tc>
          <w:tcPr>
            <w:tcW w:w="1276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300C39" w:rsidTr="00C956CF">
        <w:trPr>
          <w:trHeight w:val="233"/>
        </w:trPr>
        <w:tc>
          <w:tcPr>
            <w:tcW w:w="421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E56A26" w:rsidRPr="00704A26" w:rsidRDefault="00E56A26" w:rsidP="00C956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:rsidR="00E56A26" w:rsidRPr="00704A26" w:rsidRDefault="00E56A26" w:rsidP="00E25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1176,3</w:t>
            </w:r>
          </w:p>
        </w:tc>
        <w:tc>
          <w:tcPr>
            <w:tcW w:w="851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E56A26" w:rsidRPr="00704A26" w:rsidRDefault="00704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29035,79</w:t>
            </w:r>
          </w:p>
        </w:tc>
        <w:tc>
          <w:tcPr>
            <w:tcW w:w="993" w:type="dxa"/>
          </w:tcPr>
          <w:p w:rsidR="00E56A26" w:rsidRPr="00704A26" w:rsidRDefault="00704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3,31</w:t>
            </w:r>
          </w:p>
        </w:tc>
      </w:tr>
      <w:tr w:rsidR="00E56A26" w:rsidRPr="00300C39" w:rsidTr="00C956CF">
        <w:trPr>
          <w:trHeight w:val="298"/>
        </w:trPr>
        <w:tc>
          <w:tcPr>
            <w:tcW w:w="421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E56A26" w:rsidRPr="00704A26" w:rsidRDefault="00E56A26" w:rsidP="00C956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289,0</w:t>
            </w:r>
          </w:p>
        </w:tc>
        <w:tc>
          <w:tcPr>
            <w:tcW w:w="993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E56A26" w:rsidRPr="00300C39" w:rsidTr="00C956CF">
        <w:tc>
          <w:tcPr>
            <w:tcW w:w="421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E56A26" w:rsidRPr="00704A26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704A26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E56A26" w:rsidRPr="00704A26" w:rsidRDefault="00E56A26" w:rsidP="00E25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729,8</w:t>
            </w:r>
          </w:p>
        </w:tc>
        <w:tc>
          <w:tcPr>
            <w:tcW w:w="851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37438,74</w:t>
            </w:r>
          </w:p>
        </w:tc>
        <w:tc>
          <w:tcPr>
            <w:tcW w:w="993" w:type="dxa"/>
          </w:tcPr>
          <w:p w:rsidR="00E56A26" w:rsidRPr="00704A26" w:rsidRDefault="00E56A26" w:rsidP="00704A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4,27</w:t>
            </w:r>
          </w:p>
        </w:tc>
      </w:tr>
      <w:tr w:rsidR="00E56A26" w:rsidRPr="00300C39" w:rsidTr="00C956CF">
        <w:tc>
          <w:tcPr>
            <w:tcW w:w="421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704A26" w:rsidRDefault="00704A26" w:rsidP="00C956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b/>
                <w:sz w:val="20"/>
                <w:szCs w:val="20"/>
              </w:rPr>
              <w:t>66763,53</w:t>
            </w:r>
          </w:p>
        </w:tc>
        <w:tc>
          <w:tcPr>
            <w:tcW w:w="993" w:type="dxa"/>
          </w:tcPr>
          <w:p w:rsidR="00E56A26" w:rsidRPr="00704A26" w:rsidRDefault="00704A26" w:rsidP="00C956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b/>
                <w:sz w:val="20"/>
                <w:szCs w:val="20"/>
              </w:rPr>
              <w:t>7,61</w:t>
            </w:r>
          </w:p>
        </w:tc>
      </w:tr>
      <w:tr w:rsidR="00E56A26" w:rsidRPr="00300C39" w:rsidTr="00C956CF">
        <w:tc>
          <w:tcPr>
            <w:tcW w:w="421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</w:p>
        </w:tc>
      </w:tr>
      <w:tr w:rsidR="00E56A26" w:rsidRPr="00300C39" w:rsidTr="00C956CF">
        <w:tc>
          <w:tcPr>
            <w:tcW w:w="421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b/>
                <w:sz w:val="28"/>
                <w:szCs w:val="28"/>
              </w:rPr>
              <w:t>ул. Первомайская, д. 9</w:t>
            </w:r>
          </w:p>
        </w:tc>
        <w:tc>
          <w:tcPr>
            <w:tcW w:w="1276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300C39" w:rsidTr="00C956CF">
        <w:tc>
          <w:tcPr>
            <w:tcW w:w="421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E56A26" w:rsidRPr="00704A26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:rsidR="00E56A26" w:rsidRPr="00704A26" w:rsidRDefault="00E56A26" w:rsidP="00E25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4B26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1530,0</w:t>
            </w:r>
          </w:p>
        </w:tc>
        <w:tc>
          <w:tcPr>
            <w:tcW w:w="851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E56A26" w:rsidRPr="00704A26" w:rsidRDefault="00704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37766,52</w:t>
            </w:r>
          </w:p>
        </w:tc>
        <w:tc>
          <w:tcPr>
            <w:tcW w:w="993" w:type="dxa"/>
          </w:tcPr>
          <w:p w:rsidR="00E56A26" w:rsidRPr="00704A26" w:rsidRDefault="00704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2,90</w:t>
            </w:r>
          </w:p>
        </w:tc>
      </w:tr>
      <w:tr w:rsidR="00E56A26" w:rsidRPr="00300C39" w:rsidTr="00C956CF">
        <w:tc>
          <w:tcPr>
            <w:tcW w:w="421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E56A26" w:rsidRPr="00704A26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704A26" w:rsidRDefault="00E56A26" w:rsidP="00C956CF">
            <w:pPr>
              <w:jc w:val="center"/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E56A26" w:rsidRPr="00704A26" w:rsidRDefault="00E56A26" w:rsidP="00C956CF">
            <w:pPr>
              <w:jc w:val="center"/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429,78</w:t>
            </w:r>
          </w:p>
        </w:tc>
        <w:tc>
          <w:tcPr>
            <w:tcW w:w="993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E56A26" w:rsidRPr="00300C39" w:rsidTr="00C956CF">
        <w:tc>
          <w:tcPr>
            <w:tcW w:w="421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E56A26" w:rsidRPr="00704A26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704A26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:rsidR="00E56A26" w:rsidRPr="00704A26" w:rsidRDefault="00E56A26" w:rsidP="00E25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4B26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1085,3</w:t>
            </w:r>
          </w:p>
        </w:tc>
        <w:tc>
          <w:tcPr>
            <w:tcW w:w="851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55675,89</w:t>
            </w:r>
          </w:p>
        </w:tc>
        <w:tc>
          <w:tcPr>
            <w:tcW w:w="993" w:type="dxa"/>
          </w:tcPr>
          <w:p w:rsidR="00E56A26" w:rsidRPr="00704A26" w:rsidRDefault="00E56A26" w:rsidP="00704A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sz w:val="20"/>
                <w:szCs w:val="20"/>
              </w:rPr>
              <w:t>4,27</w:t>
            </w:r>
          </w:p>
        </w:tc>
      </w:tr>
      <w:tr w:rsidR="00E56A26" w:rsidRPr="00300C39" w:rsidTr="00C956CF">
        <w:tc>
          <w:tcPr>
            <w:tcW w:w="421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704A26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704A26" w:rsidRDefault="00704A26" w:rsidP="00C956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b/>
                <w:sz w:val="20"/>
                <w:szCs w:val="20"/>
              </w:rPr>
              <w:t>93872,19</w:t>
            </w:r>
          </w:p>
        </w:tc>
        <w:tc>
          <w:tcPr>
            <w:tcW w:w="993" w:type="dxa"/>
          </w:tcPr>
          <w:p w:rsidR="00E56A26" w:rsidRPr="00704A26" w:rsidRDefault="00704A26" w:rsidP="00C956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4A26">
              <w:rPr>
                <w:rFonts w:ascii="Times New Roman" w:hAnsi="Times New Roman" w:cs="Times New Roman"/>
                <w:b/>
                <w:sz w:val="20"/>
                <w:szCs w:val="20"/>
              </w:rPr>
              <w:t>7,20</w:t>
            </w:r>
          </w:p>
        </w:tc>
      </w:tr>
      <w:tr w:rsidR="00E56A26" w:rsidRPr="00300C39" w:rsidTr="00C956CF">
        <w:trPr>
          <w:trHeight w:val="195"/>
        </w:trPr>
        <w:tc>
          <w:tcPr>
            <w:tcW w:w="421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E56A26" w:rsidRPr="00300C39" w:rsidRDefault="00E56A26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C956CF">
        <w:tc>
          <w:tcPr>
            <w:tcW w:w="421" w:type="dxa"/>
          </w:tcPr>
          <w:p w:rsidR="00E56A26" w:rsidRPr="00604A51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604A51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b/>
                <w:sz w:val="28"/>
                <w:szCs w:val="28"/>
              </w:rPr>
              <w:t>ул. Первомайская, д. 40А</w:t>
            </w:r>
          </w:p>
        </w:tc>
        <w:tc>
          <w:tcPr>
            <w:tcW w:w="1276" w:type="dxa"/>
          </w:tcPr>
          <w:p w:rsidR="00E56A26" w:rsidRPr="00604A51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604A51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604A51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604A51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604A51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300C39" w:rsidTr="00C956CF">
        <w:tc>
          <w:tcPr>
            <w:tcW w:w="421" w:type="dxa"/>
          </w:tcPr>
          <w:p w:rsidR="00E56A26" w:rsidRPr="00604A51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E56A26" w:rsidRPr="00604A51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:rsidR="00E56A26" w:rsidRPr="00604A51" w:rsidRDefault="00E56A26" w:rsidP="00E25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4B26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604A51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397,0</w:t>
            </w:r>
          </w:p>
        </w:tc>
        <w:tc>
          <w:tcPr>
            <w:tcW w:w="851" w:type="dxa"/>
          </w:tcPr>
          <w:p w:rsidR="00E56A26" w:rsidRPr="00604A51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E56A26" w:rsidRPr="00604A51" w:rsidRDefault="00704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9799,55</w:t>
            </w:r>
          </w:p>
        </w:tc>
        <w:tc>
          <w:tcPr>
            <w:tcW w:w="993" w:type="dxa"/>
          </w:tcPr>
          <w:p w:rsidR="00E56A26" w:rsidRPr="00604A51" w:rsidRDefault="00704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2,22</w:t>
            </w:r>
          </w:p>
        </w:tc>
      </w:tr>
      <w:tr w:rsidR="00E56A26" w:rsidRPr="00300C39" w:rsidTr="00C956CF">
        <w:tc>
          <w:tcPr>
            <w:tcW w:w="421" w:type="dxa"/>
          </w:tcPr>
          <w:p w:rsidR="00E56A26" w:rsidRPr="00604A51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E56A26" w:rsidRPr="00604A51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:rsidR="00E56A26" w:rsidRPr="00604A51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604A51" w:rsidRDefault="00E56A26" w:rsidP="00C956CF">
            <w:pPr>
              <w:jc w:val="center"/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E56A26" w:rsidRPr="00604A51" w:rsidRDefault="00E56A26" w:rsidP="00C956CF">
            <w:pPr>
              <w:jc w:val="center"/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604A51" w:rsidRDefault="00E56A26" w:rsidP="00604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145,6</w:t>
            </w:r>
            <w:r w:rsidR="00604A51" w:rsidRPr="00604A5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</w:tcPr>
          <w:p w:rsidR="00E56A26" w:rsidRPr="00604A51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E56A26" w:rsidRPr="00300C39" w:rsidTr="00C956CF">
        <w:tc>
          <w:tcPr>
            <w:tcW w:w="421" w:type="dxa"/>
          </w:tcPr>
          <w:p w:rsidR="00E56A26" w:rsidRPr="00604A51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56A26" w:rsidRPr="00604A51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E56A26" w:rsidRPr="00604A51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604A51" w:rsidRDefault="00E56A26" w:rsidP="00C95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:rsidR="00E56A26" w:rsidRPr="00604A51" w:rsidRDefault="00E56A26" w:rsidP="00E25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4B26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604A51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367,8</w:t>
            </w:r>
          </w:p>
        </w:tc>
        <w:tc>
          <w:tcPr>
            <w:tcW w:w="851" w:type="dxa"/>
          </w:tcPr>
          <w:p w:rsidR="00E56A26" w:rsidRPr="00604A51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604A51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18868,14</w:t>
            </w:r>
          </w:p>
        </w:tc>
        <w:tc>
          <w:tcPr>
            <w:tcW w:w="993" w:type="dxa"/>
          </w:tcPr>
          <w:p w:rsidR="00E56A26" w:rsidRPr="00604A51" w:rsidRDefault="00E56A26" w:rsidP="00704A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4, 27</w:t>
            </w:r>
          </w:p>
        </w:tc>
      </w:tr>
      <w:tr w:rsidR="00E56A26" w:rsidRPr="00300C39" w:rsidTr="00C956CF">
        <w:tc>
          <w:tcPr>
            <w:tcW w:w="421" w:type="dxa"/>
          </w:tcPr>
          <w:p w:rsidR="00E56A26" w:rsidRPr="00604A51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604A51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:rsidR="00E56A26" w:rsidRPr="00604A51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604A51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604A51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604A51" w:rsidRDefault="00604A51" w:rsidP="00C956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b/>
                <w:sz w:val="20"/>
                <w:szCs w:val="20"/>
              </w:rPr>
              <w:t>28813,34</w:t>
            </w:r>
          </w:p>
        </w:tc>
        <w:tc>
          <w:tcPr>
            <w:tcW w:w="993" w:type="dxa"/>
          </w:tcPr>
          <w:p w:rsidR="00E56A26" w:rsidRPr="00604A51" w:rsidRDefault="00604A51" w:rsidP="00C956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b/>
                <w:sz w:val="20"/>
                <w:szCs w:val="20"/>
              </w:rPr>
              <w:t>6,52</w:t>
            </w:r>
          </w:p>
        </w:tc>
      </w:tr>
      <w:tr w:rsidR="00E56A26" w:rsidRPr="00300C39" w:rsidTr="00C956CF">
        <w:tc>
          <w:tcPr>
            <w:tcW w:w="421" w:type="dxa"/>
          </w:tcPr>
          <w:p w:rsidR="00E56A26" w:rsidRPr="00604A51" w:rsidRDefault="00E56A26" w:rsidP="00C956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604A51" w:rsidRDefault="00E56A26" w:rsidP="00C95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56A26" w:rsidRPr="00604A51" w:rsidRDefault="00E56A26" w:rsidP="00C95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56A26" w:rsidRPr="00604A51" w:rsidRDefault="00E56A26" w:rsidP="00C95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56A26" w:rsidRPr="00604A51" w:rsidRDefault="00E56A26" w:rsidP="00C95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56A26" w:rsidRPr="00604A51" w:rsidRDefault="00E56A26" w:rsidP="00C95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E56A26" w:rsidRPr="00604A51" w:rsidRDefault="00E56A26" w:rsidP="00C95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56CF" w:rsidRPr="00300C39" w:rsidTr="00C956CF">
        <w:tc>
          <w:tcPr>
            <w:tcW w:w="421" w:type="dxa"/>
          </w:tcPr>
          <w:p w:rsidR="00C956CF" w:rsidRPr="00300C39" w:rsidRDefault="00C956CF" w:rsidP="00C956C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C956CF" w:rsidRPr="00300C39" w:rsidRDefault="00C956CF" w:rsidP="00C956CF">
            <w:pPr>
              <w:jc w:val="center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C956CF" w:rsidRPr="00300C39" w:rsidRDefault="00C956CF" w:rsidP="00C956CF">
            <w:pPr>
              <w:jc w:val="center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C956CF" w:rsidRPr="00300C39" w:rsidRDefault="00C956CF" w:rsidP="00C956CF">
            <w:pPr>
              <w:jc w:val="center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C956CF" w:rsidRPr="00300C39" w:rsidRDefault="00C956CF" w:rsidP="00C956CF">
            <w:pPr>
              <w:jc w:val="center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C956CF" w:rsidRPr="00300C39" w:rsidRDefault="00C956CF" w:rsidP="00C956CF">
            <w:pPr>
              <w:jc w:val="center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C956CF" w:rsidRPr="00300C39" w:rsidRDefault="00C956CF" w:rsidP="00C956CF">
            <w:pPr>
              <w:jc w:val="center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</w:tr>
    </w:tbl>
    <w:tbl>
      <w:tblPr>
        <w:tblStyle w:val="a3"/>
        <w:tblW w:w="10627" w:type="dxa"/>
        <w:tblInd w:w="-572" w:type="dxa"/>
        <w:tblLook w:val="04A0" w:firstRow="1" w:lastRow="0" w:firstColumn="1" w:lastColumn="0" w:noHBand="0" w:noVBand="1"/>
      </w:tblPr>
      <w:tblGrid>
        <w:gridCol w:w="421"/>
        <w:gridCol w:w="4677"/>
        <w:gridCol w:w="1276"/>
        <w:gridCol w:w="1134"/>
        <w:gridCol w:w="851"/>
        <w:gridCol w:w="1275"/>
        <w:gridCol w:w="993"/>
      </w:tblGrid>
      <w:tr w:rsidR="00E56A26" w:rsidRPr="00300C39" w:rsidTr="007F2783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b/>
                <w:sz w:val="28"/>
                <w:szCs w:val="28"/>
              </w:rPr>
              <w:t>ул. Первомайская, д. 52А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E56A26" w:rsidRPr="00604A51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4B26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1823,4</w:t>
            </w:r>
          </w:p>
        </w:tc>
        <w:tc>
          <w:tcPr>
            <w:tcW w:w="851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E56A26" w:rsidRPr="00604A51" w:rsidRDefault="00604A51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45008,80</w:t>
            </w:r>
          </w:p>
        </w:tc>
        <w:tc>
          <w:tcPr>
            <w:tcW w:w="993" w:type="dxa"/>
          </w:tcPr>
          <w:p w:rsidR="00E56A26" w:rsidRPr="00604A51" w:rsidRDefault="00604A51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2,98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E56A26" w:rsidRPr="00604A51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604A51" w:rsidRDefault="00E56A26" w:rsidP="009F3992">
            <w:pPr>
              <w:jc w:val="center"/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E56A26" w:rsidRPr="00604A51" w:rsidRDefault="00E56A26" w:rsidP="009F3992">
            <w:pPr>
              <w:jc w:val="center"/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499,0</w:t>
            </w:r>
          </w:p>
        </w:tc>
        <w:tc>
          <w:tcPr>
            <w:tcW w:w="993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E56A26" w:rsidRPr="00604A51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604A51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4B26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1260,1</w:t>
            </w:r>
          </w:p>
        </w:tc>
        <w:tc>
          <w:tcPr>
            <w:tcW w:w="851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64643,13</w:t>
            </w:r>
          </w:p>
        </w:tc>
        <w:tc>
          <w:tcPr>
            <w:tcW w:w="993" w:type="dxa"/>
          </w:tcPr>
          <w:p w:rsidR="00E56A26" w:rsidRPr="00604A51" w:rsidRDefault="00E56A26" w:rsidP="00604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4,27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604A51" w:rsidRDefault="00604A51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b/>
                <w:sz w:val="20"/>
                <w:szCs w:val="20"/>
              </w:rPr>
              <w:t>110150,93</w:t>
            </w:r>
          </w:p>
        </w:tc>
        <w:tc>
          <w:tcPr>
            <w:tcW w:w="993" w:type="dxa"/>
          </w:tcPr>
          <w:p w:rsidR="00E56A26" w:rsidRPr="00604A51" w:rsidRDefault="00604A51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b/>
                <w:sz w:val="20"/>
                <w:szCs w:val="20"/>
              </w:rPr>
              <w:t>7,28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b/>
                <w:sz w:val="28"/>
                <w:szCs w:val="28"/>
              </w:rPr>
              <w:t>ул. Первомайская, д. 48</w:t>
            </w:r>
          </w:p>
        </w:tc>
        <w:tc>
          <w:tcPr>
            <w:tcW w:w="1276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E56A26" w:rsidRPr="00604A51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4B26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905,4</w:t>
            </w:r>
          </w:p>
        </w:tc>
        <w:tc>
          <w:tcPr>
            <w:tcW w:w="851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E56A26" w:rsidRPr="00604A51" w:rsidRDefault="00604A51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22348,89</w:t>
            </w:r>
          </w:p>
        </w:tc>
        <w:tc>
          <w:tcPr>
            <w:tcW w:w="993" w:type="dxa"/>
          </w:tcPr>
          <w:p w:rsidR="00E56A26" w:rsidRPr="00604A51" w:rsidRDefault="00604A51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2.26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E56A26" w:rsidRPr="00604A51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604A51" w:rsidRDefault="00E56A26" w:rsidP="009F3992">
            <w:pPr>
              <w:jc w:val="center"/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E56A26" w:rsidRPr="00604A51" w:rsidRDefault="00E56A26" w:rsidP="009F3992">
            <w:pPr>
              <w:jc w:val="center"/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326,90</w:t>
            </w:r>
          </w:p>
        </w:tc>
        <w:tc>
          <w:tcPr>
            <w:tcW w:w="993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E56A26" w:rsidRPr="00604A51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604A51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4B26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825,5</w:t>
            </w:r>
          </w:p>
        </w:tc>
        <w:tc>
          <w:tcPr>
            <w:tcW w:w="851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42348,15</w:t>
            </w:r>
          </w:p>
        </w:tc>
        <w:tc>
          <w:tcPr>
            <w:tcW w:w="993" w:type="dxa"/>
          </w:tcPr>
          <w:p w:rsidR="00E56A26" w:rsidRPr="00604A51" w:rsidRDefault="00E56A26" w:rsidP="00604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4,27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604A51" w:rsidRDefault="00604A51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b/>
                <w:sz w:val="20"/>
                <w:szCs w:val="20"/>
              </w:rPr>
              <w:t>65023,94</w:t>
            </w:r>
          </w:p>
        </w:tc>
        <w:tc>
          <w:tcPr>
            <w:tcW w:w="993" w:type="dxa"/>
          </w:tcPr>
          <w:p w:rsidR="00E56A26" w:rsidRPr="00604A51" w:rsidRDefault="00604A51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b/>
                <w:sz w:val="20"/>
                <w:szCs w:val="20"/>
              </w:rPr>
              <w:t>6,56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b/>
                <w:sz w:val="28"/>
                <w:szCs w:val="28"/>
              </w:rPr>
              <w:t>ул. Первомайская, д. 44А</w:t>
            </w:r>
          </w:p>
        </w:tc>
        <w:tc>
          <w:tcPr>
            <w:tcW w:w="1276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E56A26" w:rsidRPr="00604A51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4B26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384,6</w:t>
            </w:r>
          </w:p>
        </w:tc>
        <w:tc>
          <w:tcPr>
            <w:tcW w:w="851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E56A26" w:rsidRPr="00604A51" w:rsidRDefault="00604A51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9493,47</w:t>
            </w:r>
          </w:p>
        </w:tc>
        <w:tc>
          <w:tcPr>
            <w:tcW w:w="993" w:type="dxa"/>
          </w:tcPr>
          <w:p w:rsidR="00E56A26" w:rsidRPr="00604A51" w:rsidRDefault="00604A51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2,28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E56A26" w:rsidRPr="00604A51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604A51" w:rsidRDefault="00E56A26" w:rsidP="009F3992">
            <w:pPr>
              <w:jc w:val="center"/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E56A26" w:rsidRPr="00604A51" w:rsidRDefault="00E56A26" w:rsidP="009F3992">
            <w:pPr>
              <w:jc w:val="center"/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604A51" w:rsidRDefault="00E56A26" w:rsidP="00604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137,17</w:t>
            </w:r>
          </w:p>
        </w:tc>
        <w:tc>
          <w:tcPr>
            <w:tcW w:w="993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E56A26" w:rsidRPr="00604A51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604A51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4B26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346,4</w:t>
            </w:r>
          </w:p>
        </w:tc>
        <w:tc>
          <w:tcPr>
            <w:tcW w:w="851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17770,32</w:t>
            </w:r>
          </w:p>
        </w:tc>
        <w:tc>
          <w:tcPr>
            <w:tcW w:w="993" w:type="dxa"/>
          </w:tcPr>
          <w:p w:rsidR="00E56A26" w:rsidRPr="00604A51" w:rsidRDefault="00E56A26" w:rsidP="00604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4,27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604A51" w:rsidRDefault="00604A51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b/>
                <w:sz w:val="20"/>
                <w:szCs w:val="20"/>
              </w:rPr>
              <w:t>27400,96</w:t>
            </w:r>
          </w:p>
        </w:tc>
        <w:tc>
          <w:tcPr>
            <w:tcW w:w="993" w:type="dxa"/>
          </w:tcPr>
          <w:p w:rsidR="00E56A26" w:rsidRPr="00604A51" w:rsidRDefault="00604A51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b/>
                <w:sz w:val="20"/>
                <w:szCs w:val="20"/>
              </w:rPr>
              <w:t>6.58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b/>
                <w:sz w:val="28"/>
                <w:szCs w:val="28"/>
              </w:rPr>
              <w:t>ул. Первомайская, д. 46</w:t>
            </w:r>
          </w:p>
        </w:tc>
        <w:tc>
          <w:tcPr>
            <w:tcW w:w="1276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E56A26" w:rsidRPr="00604A51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4B26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501,7</w:t>
            </w:r>
          </w:p>
        </w:tc>
        <w:tc>
          <w:tcPr>
            <w:tcW w:w="851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E56A26" w:rsidRPr="00604A51" w:rsidRDefault="00604A51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12383,96</w:t>
            </w:r>
          </w:p>
        </w:tc>
        <w:tc>
          <w:tcPr>
            <w:tcW w:w="993" w:type="dxa"/>
          </w:tcPr>
          <w:p w:rsidR="00E56A26" w:rsidRPr="00604A51" w:rsidRDefault="00604A51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2,31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E56A26" w:rsidRPr="00604A51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604A51" w:rsidRDefault="00E56A26" w:rsidP="009F3992">
            <w:pPr>
              <w:jc w:val="center"/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E56A26" w:rsidRPr="00604A51" w:rsidRDefault="00E56A26" w:rsidP="009F3992">
            <w:pPr>
              <w:jc w:val="center"/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604A51" w:rsidRDefault="00E56A26" w:rsidP="00604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176,66</w:t>
            </w:r>
          </w:p>
        </w:tc>
        <w:tc>
          <w:tcPr>
            <w:tcW w:w="993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E56A26" w:rsidRPr="00604A51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604A51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4B26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446,1</w:t>
            </w:r>
          </w:p>
        </w:tc>
        <w:tc>
          <w:tcPr>
            <w:tcW w:w="851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22884,93</w:t>
            </w:r>
          </w:p>
        </w:tc>
        <w:tc>
          <w:tcPr>
            <w:tcW w:w="993" w:type="dxa"/>
          </w:tcPr>
          <w:p w:rsidR="00E56A26" w:rsidRPr="00604A51" w:rsidRDefault="00E56A26" w:rsidP="00604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sz w:val="20"/>
                <w:szCs w:val="20"/>
              </w:rPr>
              <w:t>4,27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604A51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604A51" w:rsidRDefault="00604A51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b/>
                <w:sz w:val="20"/>
                <w:szCs w:val="20"/>
              </w:rPr>
              <w:t>35445,55</w:t>
            </w:r>
          </w:p>
        </w:tc>
        <w:tc>
          <w:tcPr>
            <w:tcW w:w="993" w:type="dxa"/>
          </w:tcPr>
          <w:p w:rsidR="00E56A26" w:rsidRPr="00604A51" w:rsidRDefault="00604A51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4A51">
              <w:rPr>
                <w:rFonts w:ascii="Times New Roman" w:hAnsi="Times New Roman" w:cs="Times New Roman"/>
                <w:b/>
                <w:sz w:val="20"/>
                <w:szCs w:val="20"/>
              </w:rPr>
              <w:t>6.61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b/>
                <w:sz w:val="28"/>
                <w:szCs w:val="28"/>
              </w:rPr>
              <w:t>ул. Первомайская, д. 56</w:t>
            </w:r>
          </w:p>
        </w:tc>
        <w:tc>
          <w:tcPr>
            <w:tcW w:w="1276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E56A26" w:rsidRPr="00042766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4B26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953,0</w:t>
            </w:r>
          </w:p>
        </w:tc>
        <w:tc>
          <w:tcPr>
            <w:tcW w:w="851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E56A26" w:rsidRPr="00042766" w:rsidRDefault="00604A51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23523,85</w:t>
            </w:r>
          </w:p>
        </w:tc>
        <w:tc>
          <w:tcPr>
            <w:tcW w:w="993" w:type="dxa"/>
          </w:tcPr>
          <w:p w:rsidR="00E56A26" w:rsidRPr="00042766" w:rsidRDefault="00604A51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2,24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E56A26" w:rsidRPr="00042766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042766" w:rsidRDefault="00E56A26" w:rsidP="009F3992">
            <w:pPr>
              <w:jc w:val="center"/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E56A26" w:rsidRPr="00042766" w:rsidRDefault="00E56A26" w:rsidP="009F3992">
            <w:pPr>
              <w:jc w:val="center"/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346,5</w:t>
            </w:r>
          </w:p>
        </w:tc>
        <w:tc>
          <w:tcPr>
            <w:tcW w:w="993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E56A26" w:rsidRPr="00042766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042766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4B26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875,0</w:t>
            </w:r>
          </w:p>
        </w:tc>
        <w:tc>
          <w:tcPr>
            <w:tcW w:w="851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44887,5</w:t>
            </w:r>
          </w:p>
        </w:tc>
        <w:tc>
          <w:tcPr>
            <w:tcW w:w="993" w:type="dxa"/>
          </w:tcPr>
          <w:p w:rsidR="00E56A26" w:rsidRPr="00042766" w:rsidRDefault="00E56A26" w:rsidP="00604A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4,27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042766" w:rsidRDefault="00604A51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b/>
                <w:sz w:val="20"/>
                <w:szCs w:val="20"/>
              </w:rPr>
              <w:t>68757,85</w:t>
            </w:r>
          </w:p>
        </w:tc>
        <w:tc>
          <w:tcPr>
            <w:tcW w:w="993" w:type="dxa"/>
          </w:tcPr>
          <w:p w:rsidR="00E56A26" w:rsidRPr="00042766" w:rsidRDefault="00042766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b/>
                <w:sz w:val="20"/>
                <w:szCs w:val="20"/>
              </w:rPr>
              <w:t>6,54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b/>
                <w:sz w:val="28"/>
                <w:szCs w:val="28"/>
              </w:rPr>
              <w:t>ул. Первомайская, д. 56А</w:t>
            </w:r>
          </w:p>
        </w:tc>
        <w:tc>
          <w:tcPr>
            <w:tcW w:w="1276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E56A26" w:rsidRPr="00042766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4B26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985,9</w:t>
            </w:r>
          </w:p>
        </w:tc>
        <w:tc>
          <w:tcPr>
            <w:tcW w:w="851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E56A26" w:rsidRPr="00042766" w:rsidRDefault="0004276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24335,95</w:t>
            </w:r>
          </w:p>
        </w:tc>
        <w:tc>
          <w:tcPr>
            <w:tcW w:w="993" w:type="dxa"/>
          </w:tcPr>
          <w:p w:rsidR="00E56A26" w:rsidRPr="00042766" w:rsidRDefault="0004276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2.24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E56A26" w:rsidRPr="00042766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042766" w:rsidRDefault="00E56A26" w:rsidP="009F3992">
            <w:pPr>
              <w:jc w:val="center"/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E56A26" w:rsidRPr="00042766" w:rsidRDefault="00E56A26" w:rsidP="009F3992">
            <w:pPr>
              <w:jc w:val="center"/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042766" w:rsidRDefault="00E56A26" w:rsidP="00042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357,7</w:t>
            </w:r>
            <w:r w:rsidR="00042766" w:rsidRPr="0004276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E56A26" w:rsidRPr="00042766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042766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4B26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903,4</w:t>
            </w:r>
          </w:p>
        </w:tc>
        <w:tc>
          <w:tcPr>
            <w:tcW w:w="851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46344,42</w:t>
            </w:r>
          </w:p>
        </w:tc>
        <w:tc>
          <w:tcPr>
            <w:tcW w:w="993" w:type="dxa"/>
          </w:tcPr>
          <w:p w:rsidR="00E56A26" w:rsidRPr="00042766" w:rsidRDefault="00E56A26" w:rsidP="00042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4,27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042766" w:rsidRDefault="00042766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b/>
                <w:sz w:val="20"/>
                <w:szCs w:val="20"/>
              </w:rPr>
              <w:t>71038,12</w:t>
            </w:r>
          </w:p>
        </w:tc>
        <w:tc>
          <w:tcPr>
            <w:tcW w:w="993" w:type="dxa"/>
          </w:tcPr>
          <w:p w:rsidR="00E56A26" w:rsidRPr="00042766" w:rsidRDefault="00042766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b/>
                <w:sz w:val="20"/>
                <w:szCs w:val="20"/>
              </w:rPr>
              <w:t>6,54</w:t>
            </w:r>
          </w:p>
        </w:tc>
      </w:tr>
      <w:tr w:rsidR="00E56A26" w:rsidRPr="00042766" w:rsidTr="007F2783">
        <w:tc>
          <w:tcPr>
            <w:tcW w:w="421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b/>
                <w:sz w:val="28"/>
                <w:szCs w:val="28"/>
              </w:rPr>
              <w:t>ул. Первомайская, д. 58</w:t>
            </w:r>
          </w:p>
        </w:tc>
        <w:tc>
          <w:tcPr>
            <w:tcW w:w="1276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042766" w:rsidTr="007F2783">
        <w:tc>
          <w:tcPr>
            <w:tcW w:w="421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E56A26" w:rsidRPr="00042766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4B26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1536,9</w:t>
            </w:r>
          </w:p>
        </w:tc>
        <w:tc>
          <w:tcPr>
            <w:tcW w:w="851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E56A26" w:rsidRPr="00042766" w:rsidRDefault="0004276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37936,84</w:t>
            </w:r>
          </w:p>
        </w:tc>
        <w:tc>
          <w:tcPr>
            <w:tcW w:w="993" w:type="dxa"/>
          </w:tcPr>
          <w:p w:rsidR="00E56A26" w:rsidRPr="00042766" w:rsidRDefault="0004276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3,42</w:t>
            </w:r>
          </w:p>
        </w:tc>
      </w:tr>
      <w:tr w:rsidR="00E56A26" w:rsidRPr="00042766" w:rsidTr="007F2783">
        <w:tc>
          <w:tcPr>
            <w:tcW w:w="421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E56A26" w:rsidRPr="00042766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042766" w:rsidRDefault="00E56A26" w:rsidP="009F3992">
            <w:pPr>
              <w:jc w:val="center"/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E56A26" w:rsidRPr="00042766" w:rsidRDefault="00E56A26" w:rsidP="009F3992">
            <w:pPr>
              <w:jc w:val="center"/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042766" w:rsidRDefault="00E56A26" w:rsidP="00042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366,4</w:t>
            </w:r>
            <w:r w:rsidR="00042766" w:rsidRPr="0004276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042766" w:rsidRPr="00042766" w:rsidTr="007F2783">
        <w:tc>
          <w:tcPr>
            <w:tcW w:w="421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E56A26" w:rsidRPr="00042766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042766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4B26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925,4</w:t>
            </w:r>
          </w:p>
        </w:tc>
        <w:tc>
          <w:tcPr>
            <w:tcW w:w="851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47473,02</w:t>
            </w:r>
          </w:p>
        </w:tc>
        <w:tc>
          <w:tcPr>
            <w:tcW w:w="993" w:type="dxa"/>
          </w:tcPr>
          <w:p w:rsidR="00E56A26" w:rsidRPr="00042766" w:rsidRDefault="00E56A26" w:rsidP="00042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4, 27</w:t>
            </w:r>
          </w:p>
        </w:tc>
      </w:tr>
      <w:tr w:rsidR="00E56A26" w:rsidRPr="00042766" w:rsidTr="007F2783">
        <w:tc>
          <w:tcPr>
            <w:tcW w:w="421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Итого на обслуживание:</w:t>
            </w:r>
          </w:p>
        </w:tc>
        <w:tc>
          <w:tcPr>
            <w:tcW w:w="1276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042766" w:rsidRDefault="00042766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b/>
                <w:sz w:val="20"/>
                <w:szCs w:val="20"/>
              </w:rPr>
              <w:t>85776,32</w:t>
            </w:r>
          </w:p>
        </w:tc>
        <w:tc>
          <w:tcPr>
            <w:tcW w:w="993" w:type="dxa"/>
          </w:tcPr>
          <w:p w:rsidR="00E56A26" w:rsidRPr="00042766" w:rsidRDefault="00042766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b/>
                <w:sz w:val="20"/>
                <w:szCs w:val="20"/>
              </w:rPr>
              <w:t>7,72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2766">
              <w:rPr>
                <w:rFonts w:ascii="Times New Roman" w:hAnsi="Times New Roman" w:cs="Times New Roman"/>
                <w:b/>
                <w:sz w:val="28"/>
                <w:szCs w:val="28"/>
              </w:rPr>
              <w:t>ул. Степная, д. 1</w:t>
            </w:r>
          </w:p>
        </w:tc>
        <w:tc>
          <w:tcPr>
            <w:tcW w:w="1276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E56A26" w:rsidRPr="00042766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4B26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314,6</w:t>
            </w:r>
          </w:p>
        </w:tc>
        <w:tc>
          <w:tcPr>
            <w:tcW w:w="851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E56A26" w:rsidRPr="00042766" w:rsidRDefault="0004276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7765,59</w:t>
            </w:r>
          </w:p>
        </w:tc>
        <w:tc>
          <w:tcPr>
            <w:tcW w:w="993" w:type="dxa"/>
          </w:tcPr>
          <w:p w:rsidR="00E56A26" w:rsidRPr="00042766" w:rsidRDefault="0004276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2,18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E56A26" w:rsidRPr="00042766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042766" w:rsidRDefault="00E56A26" w:rsidP="009F3992">
            <w:pPr>
              <w:jc w:val="center"/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E56A26" w:rsidRPr="00042766" w:rsidRDefault="00E56A26" w:rsidP="009F3992">
            <w:pPr>
              <w:jc w:val="center"/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042766" w:rsidRDefault="00E56A26" w:rsidP="00042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117,29</w:t>
            </w:r>
          </w:p>
        </w:tc>
        <w:tc>
          <w:tcPr>
            <w:tcW w:w="993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E56A26" w:rsidRPr="00042766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042766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4B26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296,2</w:t>
            </w:r>
          </w:p>
        </w:tc>
        <w:tc>
          <w:tcPr>
            <w:tcW w:w="851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15195,06</w:t>
            </w:r>
          </w:p>
        </w:tc>
        <w:tc>
          <w:tcPr>
            <w:tcW w:w="993" w:type="dxa"/>
          </w:tcPr>
          <w:p w:rsidR="00E56A26" w:rsidRPr="00042766" w:rsidRDefault="00E56A26" w:rsidP="00042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4,27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Итого на обслуживание:</w:t>
            </w:r>
          </w:p>
        </w:tc>
        <w:tc>
          <w:tcPr>
            <w:tcW w:w="1276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042766" w:rsidRDefault="00042766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b/>
                <w:sz w:val="20"/>
                <w:szCs w:val="20"/>
              </w:rPr>
              <w:t>23077,94</w:t>
            </w:r>
          </w:p>
        </w:tc>
        <w:tc>
          <w:tcPr>
            <w:tcW w:w="993" w:type="dxa"/>
          </w:tcPr>
          <w:p w:rsidR="00E56A26" w:rsidRPr="00042766" w:rsidRDefault="00042766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b/>
                <w:sz w:val="20"/>
                <w:szCs w:val="20"/>
              </w:rPr>
              <w:t>6,48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2766">
              <w:rPr>
                <w:rFonts w:ascii="Times New Roman" w:hAnsi="Times New Roman" w:cs="Times New Roman"/>
                <w:b/>
                <w:sz w:val="28"/>
                <w:szCs w:val="28"/>
              </w:rPr>
              <w:t>пл. Садовая, д. 6</w:t>
            </w:r>
          </w:p>
        </w:tc>
        <w:tc>
          <w:tcPr>
            <w:tcW w:w="1276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E56A26" w:rsidRPr="00042766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4B26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1606,2</w:t>
            </w:r>
          </w:p>
        </w:tc>
        <w:tc>
          <w:tcPr>
            <w:tcW w:w="851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E56A26" w:rsidRPr="00042766" w:rsidRDefault="0004276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39647,44</w:t>
            </w:r>
          </w:p>
        </w:tc>
        <w:tc>
          <w:tcPr>
            <w:tcW w:w="993" w:type="dxa"/>
          </w:tcPr>
          <w:p w:rsidR="00E56A26" w:rsidRPr="00042766" w:rsidRDefault="0004276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2,37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E56A26" w:rsidRPr="00042766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042766" w:rsidRDefault="00E56A26" w:rsidP="009F3992">
            <w:pPr>
              <w:jc w:val="center"/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E56A26" w:rsidRPr="00042766" w:rsidRDefault="00E56A26" w:rsidP="009F3992">
            <w:pPr>
              <w:jc w:val="center"/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042766" w:rsidRDefault="00E56A26" w:rsidP="00042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551,7</w:t>
            </w:r>
            <w:r w:rsidR="00042766" w:rsidRPr="0004276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E56A26" w:rsidRPr="00042766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042766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4B26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1393,4</w:t>
            </w:r>
          </w:p>
        </w:tc>
        <w:tc>
          <w:tcPr>
            <w:tcW w:w="851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042766" w:rsidRDefault="00E56A26" w:rsidP="00042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54325,8</w:t>
            </w:r>
            <w:r w:rsidR="00042766" w:rsidRPr="0004276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</w:tcPr>
          <w:p w:rsidR="00E56A26" w:rsidRPr="00042766" w:rsidRDefault="00E56A26" w:rsidP="00042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  <w:r w:rsidR="00042766" w:rsidRPr="0004276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Итого на обслуживание:</w:t>
            </w:r>
          </w:p>
        </w:tc>
        <w:tc>
          <w:tcPr>
            <w:tcW w:w="1276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042766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042766" w:rsidRDefault="00042766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b/>
                <w:sz w:val="20"/>
                <w:szCs w:val="20"/>
              </w:rPr>
              <w:t>94525,11</w:t>
            </w:r>
          </w:p>
        </w:tc>
        <w:tc>
          <w:tcPr>
            <w:tcW w:w="993" w:type="dxa"/>
          </w:tcPr>
          <w:p w:rsidR="00E56A26" w:rsidRPr="00042766" w:rsidRDefault="00042766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2766">
              <w:rPr>
                <w:rFonts w:ascii="Times New Roman" w:hAnsi="Times New Roman" w:cs="Times New Roman"/>
                <w:b/>
                <w:sz w:val="20"/>
                <w:szCs w:val="20"/>
              </w:rPr>
              <w:t>5,65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b/>
                <w:sz w:val="28"/>
                <w:szCs w:val="28"/>
              </w:rPr>
              <w:t>ул. Садовая, д. 8</w:t>
            </w:r>
          </w:p>
        </w:tc>
        <w:tc>
          <w:tcPr>
            <w:tcW w:w="1276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E56A26" w:rsidRPr="0007380A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4B26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159,8</w:t>
            </w:r>
          </w:p>
        </w:tc>
        <w:tc>
          <w:tcPr>
            <w:tcW w:w="851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E56A26" w:rsidRPr="0007380A" w:rsidRDefault="0007380A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3944,50</w:t>
            </w:r>
          </w:p>
        </w:tc>
        <w:tc>
          <w:tcPr>
            <w:tcW w:w="993" w:type="dxa"/>
          </w:tcPr>
          <w:p w:rsidR="00E56A26" w:rsidRPr="0007380A" w:rsidRDefault="0007380A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2,50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E56A26" w:rsidRPr="0007380A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07380A" w:rsidRDefault="00E56A26" w:rsidP="009F3992">
            <w:pPr>
              <w:jc w:val="center"/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E56A26" w:rsidRPr="0007380A" w:rsidRDefault="00E56A26" w:rsidP="009F3992">
            <w:pPr>
              <w:jc w:val="center"/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07380A" w:rsidRDefault="00E56A26" w:rsidP="00073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52,03</w:t>
            </w:r>
          </w:p>
        </w:tc>
        <w:tc>
          <w:tcPr>
            <w:tcW w:w="993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E56A26" w:rsidRPr="0007380A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07380A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4B26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131,4</w:t>
            </w:r>
          </w:p>
        </w:tc>
        <w:tc>
          <w:tcPr>
            <w:tcW w:w="851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6740,82</w:t>
            </w:r>
          </w:p>
        </w:tc>
        <w:tc>
          <w:tcPr>
            <w:tcW w:w="993" w:type="dxa"/>
          </w:tcPr>
          <w:p w:rsidR="00E56A26" w:rsidRPr="0007380A" w:rsidRDefault="00E56A26" w:rsidP="00073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4, 27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Итого на обслуживание:</w:t>
            </w:r>
          </w:p>
        </w:tc>
        <w:tc>
          <w:tcPr>
            <w:tcW w:w="1276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07380A" w:rsidRDefault="0007380A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b/>
                <w:sz w:val="20"/>
                <w:szCs w:val="20"/>
              </w:rPr>
              <w:t>10737,35</w:t>
            </w:r>
          </w:p>
        </w:tc>
        <w:tc>
          <w:tcPr>
            <w:tcW w:w="993" w:type="dxa"/>
          </w:tcPr>
          <w:p w:rsidR="00E56A26" w:rsidRPr="0007380A" w:rsidRDefault="0007380A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b/>
                <w:sz w:val="20"/>
                <w:szCs w:val="20"/>
              </w:rPr>
              <w:t>6,80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380A">
              <w:rPr>
                <w:rFonts w:ascii="Times New Roman" w:hAnsi="Times New Roman" w:cs="Times New Roman"/>
                <w:b/>
                <w:sz w:val="28"/>
                <w:szCs w:val="28"/>
              </w:rPr>
              <w:t>ул. Зеленая, д.4</w:t>
            </w:r>
          </w:p>
        </w:tc>
        <w:tc>
          <w:tcPr>
            <w:tcW w:w="1276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E56A26" w:rsidRPr="0007380A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4B26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395,3</w:t>
            </w:r>
          </w:p>
        </w:tc>
        <w:tc>
          <w:tcPr>
            <w:tcW w:w="851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E56A26" w:rsidRPr="0007380A" w:rsidRDefault="0007380A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9757,58</w:t>
            </w:r>
          </w:p>
        </w:tc>
        <w:tc>
          <w:tcPr>
            <w:tcW w:w="993" w:type="dxa"/>
          </w:tcPr>
          <w:p w:rsidR="00E56A26" w:rsidRPr="0007380A" w:rsidRDefault="0007380A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2,19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E56A26" w:rsidRPr="0007380A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07380A" w:rsidRDefault="00E56A26" w:rsidP="009F3992">
            <w:pPr>
              <w:jc w:val="center"/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E56A26" w:rsidRPr="0007380A" w:rsidRDefault="00E56A26" w:rsidP="009F3992">
            <w:pPr>
              <w:jc w:val="center"/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07380A" w:rsidRDefault="00E56A26" w:rsidP="00073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147,03</w:t>
            </w:r>
          </w:p>
        </w:tc>
        <w:tc>
          <w:tcPr>
            <w:tcW w:w="993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E56A26" w:rsidRPr="0007380A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07380A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4B26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371,3</w:t>
            </w:r>
          </w:p>
        </w:tc>
        <w:tc>
          <w:tcPr>
            <w:tcW w:w="851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19047,69</w:t>
            </w:r>
          </w:p>
        </w:tc>
        <w:tc>
          <w:tcPr>
            <w:tcW w:w="993" w:type="dxa"/>
          </w:tcPr>
          <w:p w:rsidR="00E56A26" w:rsidRPr="0007380A" w:rsidRDefault="00E56A26" w:rsidP="00073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4,27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Итого на обслуживание:</w:t>
            </w:r>
          </w:p>
        </w:tc>
        <w:tc>
          <w:tcPr>
            <w:tcW w:w="1276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07380A" w:rsidRDefault="0007380A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b/>
                <w:sz w:val="20"/>
                <w:szCs w:val="20"/>
              </w:rPr>
              <w:t>28952,30</w:t>
            </w:r>
          </w:p>
        </w:tc>
        <w:tc>
          <w:tcPr>
            <w:tcW w:w="993" w:type="dxa"/>
          </w:tcPr>
          <w:p w:rsidR="00E56A26" w:rsidRPr="0007380A" w:rsidRDefault="0007380A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b/>
                <w:sz w:val="20"/>
                <w:szCs w:val="20"/>
              </w:rPr>
              <w:t>6,49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b/>
                <w:sz w:val="28"/>
                <w:szCs w:val="28"/>
              </w:rPr>
              <w:t>ул. Зеленая, д.6</w:t>
            </w:r>
          </w:p>
        </w:tc>
        <w:tc>
          <w:tcPr>
            <w:tcW w:w="1276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E56A26" w:rsidRPr="0007380A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4B26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419,0</w:t>
            </w:r>
          </w:p>
        </w:tc>
        <w:tc>
          <w:tcPr>
            <w:tcW w:w="851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E56A26" w:rsidRPr="0007380A" w:rsidRDefault="0007380A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10342,60</w:t>
            </w:r>
          </w:p>
        </w:tc>
        <w:tc>
          <w:tcPr>
            <w:tcW w:w="993" w:type="dxa"/>
          </w:tcPr>
          <w:p w:rsidR="00E56A26" w:rsidRPr="0007380A" w:rsidRDefault="0007380A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2,33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E56A26" w:rsidRPr="0007380A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07380A" w:rsidRDefault="00E56A26" w:rsidP="009F3992">
            <w:pPr>
              <w:jc w:val="center"/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E56A26" w:rsidRPr="0007380A" w:rsidRDefault="00E56A26" w:rsidP="009F3992">
            <w:pPr>
              <w:jc w:val="center"/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146,60</w:t>
            </w:r>
          </w:p>
        </w:tc>
        <w:tc>
          <w:tcPr>
            <w:tcW w:w="993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E56A26" w:rsidRPr="0007380A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07380A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4B26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370,2</w:t>
            </w:r>
          </w:p>
        </w:tc>
        <w:tc>
          <w:tcPr>
            <w:tcW w:w="851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18991,26</w:t>
            </w:r>
          </w:p>
        </w:tc>
        <w:tc>
          <w:tcPr>
            <w:tcW w:w="993" w:type="dxa"/>
          </w:tcPr>
          <w:p w:rsidR="00E56A26" w:rsidRPr="0007380A" w:rsidRDefault="00E56A26" w:rsidP="00073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4,27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Итого на обслуживание:</w:t>
            </w:r>
          </w:p>
        </w:tc>
        <w:tc>
          <w:tcPr>
            <w:tcW w:w="1276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07380A" w:rsidRDefault="0007380A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b/>
                <w:sz w:val="20"/>
                <w:szCs w:val="20"/>
              </w:rPr>
              <w:t>29480,46</w:t>
            </w:r>
          </w:p>
        </w:tc>
        <w:tc>
          <w:tcPr>
            <w:tcW w:w="993" w:type="dxa"/>
          </w:tcPr>
          <w:p w:rsidR="00E56A26" w:rsidRPr="0007380A" w:rsidRDefault="0007380A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b/>
                <w:sz w:val="20"/>
                <w:szCs w:val="20"/>
              </w:rPr>
              <w:t>6,63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b/>
                <w:sz w:val="28"/>
                <w:szCs w:val="28"/>
              </w:rPr>
              <w:t>ул. Зеленая, д. 13</w:t>
            </w:r>
          </w:p>
        </w:tc>
        <w:tc>
          <w:tcPr>
            <w:tcW w:w="1276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E56A26" w:rsidRPr="0007380A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4B26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2221,5</w:t>
            </w:r>
          </w:p>
        </w:tc>
        <w:tc>
          <w:tcPr>
            <w:tcW w:w="851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E56A26" w:rsidRPr="0007380A" w:rsidRDefault="0007380A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54835,51</w:t>
            </w:r>
          </w:p>
        </w:tc>
        <w:tc>
          <w:tcPr>
            <w:tcW w:w="993" w:type="dxa"/>
          </w:tcPr>
          <w:p w:rsidR="00E56A26" w:rsidRPr="0007380A" w:rsidRDefault="0007380A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2,96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E56A26" w:rsidRPr="0007380A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07380A" w:rsidRDefault="00E56A26" w:rsidP="009F3992">
            <w:pPr>
              <w:jc w:val="center"/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E56A26" w:rsidRPr="0007380A" w:rsidRDefault="00E56A26" w:rsidP="009F3992">
            <w:pPr>
              <w:jc w:val="center"/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07380A" w:rsidRDefault="00E56A26" w:rsidP="00073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610,59</w:t>
            </w:r>
          </w:p>
        </w:tc>
        <w:tc>
          <w:tcPr>
            <w:tcW w:w="993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E56A26" w:rsidRPr="0007380A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07380A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4B26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1541,9</w:t>
            </w:r>
          </w:p>
        </w:tc>
        <w:tc>
          <w:tcPr>
            <w:tcW w:w="851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79099,47</w:t>
            </w:r>
          </w:p>
        </w:tc>
        <w:tc>
          <w:tcPr>
            <w:tcW w:w="993" w:type="dxa"/>
          </w:tcPr>
          <w:p w:rsidR="00E56A26" w:rsidRPr="0007380A" w:rsidRDefault="00E56A26" w:rsidP="00073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4,27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Итого на обслуживание:</w:t>
            </w:r>
          </w:p>
        </w:tc>
        <w:tc>
          <w:tcPr>
            <w:tcW w:w="1276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07380A" w:rsidRDefault="0007380A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b/>
                <w:sz w:val="20"/>
                <w:szCs w:val="20"/>
              </w:rPr>
              <w:t>134545,57</w:t>
            </w:r>
          </w:p>
        </w:tc>
        <w:tc>
          <w:tcPr>
            <w:tcW w:w="993" w:type="dxa"/>
          </w:tcPr>
          <w:p w:rsidR="00E56A26" w:rsidRPr="0007380A" w:rsidRDefault="0007380A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b/>
                <w:sz w:val="20"/>
                <w:szCs w:val="20"/>
              </w:rPr>
              <w:t>7,26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380A">
              <w:rPr>
                <w:rFonts w:ascii="Times New Roman" w:hAnsi="Times New Roman" w:cs="Times New Roman"/>
                <w:b/>
                <w:sz w:val="28"/>
                <w:szCs w:val="28"/>
              </w:rPr>
              <w:t>ул. Г.</w:t>
            </w:r>
            <w:r w:rsidR="004B26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7380A">
              <w:rPr>
                <w:rFonts w:ascii="Times New Roman" w:hAnsi="Times New Roman" w:cs="Times New Roman"/>
                <w:b/>
                <w:sz w:val="28"/>
                <w:szCs w:val="28"/>
              </w:rPr>
              <w:t>Колбнева, д.4</w:t>
            </w:r>
          </w:p>
        </w:tc>
        <w:tc>
          <w:tcPr>
            <w:tcW w:w="1276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E56A26" w:rsidRPr="0007380A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4B26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951,2</w:t>
            </w:r>
          </w:p>
        </w:tc>
        <w:tc>
          <w:tcPr>
            <w:tcW w:w="851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E56A26" w:rsidRPr="0007380A" w:rsidRDefault="0007380A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23479,42</w:t>
            </w:r>
          </w:p>
        </w:tc>
        <w:tc>
          <w:tcPr>
            <w:tcW w:w="993" w:type="dxa"/>
          </w:tcPr>
          <w:p w:rsidR="00E56A26" w:rsidRPr="0007380A" w:rsidRDefault="0007380A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2,23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E56A26" w:rsidRPr="0007380A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07380A" w:rsidRDefault="00E56A26" w:rsidP="009F3992">
            <w:pPr>
              <w:jc w:val="center"/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E56A26" w:rsidRPr="0007380A" w:rsidRDefault="00E56A26" w:rsidP="009F3992">
            <w:pPr>
              <w:jc w:val="center"/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07380A" w:rsidRDefault="00E56A26" w:rsidP="00073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347,29</w:t>
            </w:r>
          </w:p>
        </w:tc>
        <w:tc>
          <w:tcPr>
            <w:tcW w:w="993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E56A26" w:rsidRPr="0007380A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07380A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4B26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877,0</w:t>
            </w:r>
          </w:p>
        </w:tc>
        <w:tc>
          <w:tcPr>
            <w:tcW w:w="851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44990,1</w:t>
            </w:r>
          </w:p>
        </w:tc>
        <w:tc>
          <w:tcPr>
            <w:tcW w:w="993" w:type="dxa"/>
          </w:tcPr>
          <w:p w:rsidR="00E56A26" w:rsidRPr="0007380A" w:rsidRDefault="00E56A26" w:rsidP="00073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sz w:val="20"/>
                <w:szCs w:val="20"/>
              </w:rPr>
              <w:t>4,27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Итого на обслуживание:</w:t>
            </w:r>
          </w:p>
        </w:tc>
        <w:tc>
          <w:tcPr>
            <w:tcW w:w="1276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07380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07380A" w:rsidRDefault="0007380A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b/>
                <w:sz w:val="20"/>
                <w:szCs w:val="20"/>
              </w:rPr>
              <w:t>68816,81</w:t>
            </w:r>
          </w:p>
        </w:tc>
        <w:tc>
          <w:tcPr>
            <w:tcW w:w="993" w:type="dxa"/>
          </w:tcPr>
          <w:p w:rsidR="00E56A26" w:rsidRPr="0007380A" w:rsidRDefault="0007380A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380A">
              <w:rPr>
                <w:rFonts w:ascii="Times New Roman" w:hAnsi="Times New Roman" w:cs="Times New Roman"/>
                <w:b/>
                <w:sz w:val="20"/>
                <w:szCs w:val="20"/>
              </w:rPr>
              <w:t>6,53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BF1555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BF1555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55">
              <w:rPr>
                <w:rFonts w:ascii="Times New Roman" w:hAnsi="Times New Roman" w:cs="Times New Roman"/>
                <w:b/>
                <w:sz w:val="28"/>
                <w:szCs w:val="28"/>
              </w:rPr>
              <w:t>ул. Г.</w:t>
            </w:r>
            <w:r w:rsidR="004B26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F1555">
              <w:rPr>
                <w:rFonts w:ascii="Times New Roman" w:hAnsi="Times New Roman" w:cs="Times New Roman"/>
                <w:b/>
                <w:sz w:val="28"/>
                <w:szCs w:val="28"/>
              </w:rPr>
              <w:t>Колбнева, д.</w:t>
            </w:r>
            <w:r w:rsidR="004B26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F1555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E56A26" w:rsidRPr="00BF1555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BF1555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BF1555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BF1555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BF1555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BF1555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E56A26" w:rsidRPr="00BF1555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555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:rsidR="00E56A26" w:rsidRPr="00BF1555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55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4B26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BF1555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55">
              <w:rPr>
                <w:rFonts w:ascii="Times New Roman" w:hAnsi="Times New Roman" w:cs="Times New Roman"/>
                <w:sz w:val="20"/>
                <w:szCs w:val="20"/>
              </w:rPr>
              <w:t>1511,3</w:t>
            </w:r>
          </w:p>
        </w:tc>
        <w:tc>
          <w:tcPr>
            <w:tcW w:w="851" w:type="dxa"/>
          </w:tcPr>
          <w:p w:rsidR="00E56A26" w:rsidRPr="00BF1555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55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E56A26" w:rsidRPr="00BF1555" w:rsidRDefault="00BF1555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55">
              <w:rPr>
                <w:rFonts w:ascii="Times New Roman" w:hAnsi="Times New Roman" w:cs="Times New Roman"/>
                <w:sz w:val="20"/>
                <w:szCs w:val="20"/>
              </w:rPr>
              <w:t>37304,93</w:t>
            </w:r>
          </w:p>
        </w:tc>
        <w:tc>
          <w:tcPr>
            <w:tcW w:w="993" w:type="dxa"/>
          </w:tcPr>
          <w:p w:rsidR="00E56A26" w:rsidRPr="00BF1555" w:rsidRDefault="00BF1555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55">
              <w:rPr>
                <w:rFonts w:ascii="Times New Roman" w:hAnsi="Times New Roman" w:cs="Times New Roman"/>
                <w:sz w:val="20"/>
                <w:szCs w:val="20"/>
              </w:rPr>
              <w:t>3,49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BF1555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E56A26" w:rsidRPr="00BF1555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555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:rsidR="00E56A26" w:rsidRPr="00BF1555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BF1555" w:rsidRDefault="00E56A26" w:rsidP="009F3992">
            <w:pPr>
              <w:jc w:val="center"/>
            </w:pPr>
            <w:r w:rsidRPr="00BF1555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E56A26" w:rsidRPr="00BF1555" w:rsidRDefault="00E56A26" w:rsidP="009F3992">
            <w:pPr>
              <w:jc w:val="center"/>
            </w:pPr>
            <w:r w:rsidRPr="00BF1555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BF1555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55">
              <w:rPr>
                <w:rFonts w:ascii="Times New Roman" w:hAnsi="Times New Roman" w:cs="Times New Roman"/>
                <w:sz w:val="20"/>
                <w:szCs w:val="20"/>
              </w:rPr>
              <w:t>352,48</w:t>
            </w:r>
          </w:p>
        </w:tc>
        <w:tc>
          <w:tcPr>
            <w:tcW w:w="993" w:type="dxa"/>
          </w:tcPr>
          <w:p w:rsidR="00E56A26" w:rsidRPr="00BF1555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55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BF1555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56A26" w:rsidRPr="00BF1555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E56A26" w:rsidRPr="00BF1555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555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BF1555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555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:rsidR="00E56A26" w:rsidRPr="00BF1555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55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4B26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BF1555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55">
              <w:rPr>
                <w:rFonts w:ascii="Times New Roman" w:hAnsi="Times New Roman" w:cs="Times New Roman"/>
                <w:sz w:val="20"/>
                <w:szCs w:val="20"/>
              </w:rPr>
              <w:t>890,1</w:t>
            </w:r>
          </w:p>
        </w:tc>
        <w:tc>
          <w:tcPr>
            <w:tcW w:w="851" w:type="dxa"/>
          </w:tcPr>
          <w:p w:rsidR="00E56A26" w:rsidRPr="00BF1555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55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BF1555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55">
              <w:rPr>
                <w:rFonts w:ascii="Times New Roman" w:hAnsi="Times New Roman" w:cs="Times New Roman"/>
                <w:sz w:val="20"/>
                <w:szCs w:val="20"/>
              </w:rPr>
              <w:t>45662,13</w:t>
            </w:r>
          </w:p>
        </w:tc>
        <w:tc>
          <w:tcPr>
            <w:tcW w:w="993" w:type="dxa"/>
          </w:tcPr>
          <w:p w:rsidR="00E56A26" w:rsidRPr="00BF1555" w:rsidRDefault="00E56A26" w:rsidP="00BF15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55">
              <w:rPr>
                <w:rFonts w:ascii="Times New Roman" w:hAnsi="Times New Roman" w:cs="Times New Roman"/>
                <w:sz w:val="20"/>
                <w:szCs w:val="20"/>
              </w:rPr>
              <w:t>4,27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BF1555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BF1555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Итого на обслуживание:</w:t>
            </w:r>
          </w:p>
        </w:tc>
        <w:tc>
          <w:tcPr>
            <w:tcW w:w="1276" w:type="dxa"/>
          </w:tcPr>
          <w:p w:rsidR="00E56A26" w:rsidRPr="00BF1555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BF1555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BF1555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BF1555" w:rsidRDefault="00BF1555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1555">
              <w:rPr>
                <w:rFonts w:ascii="Times New Roman" w:hAnsi="Times New Roman" w:cs="Times New Roman"/>
                <w:b/>
                <w:sz w:val="20"/>
                <w:szCs w:val="20"/>
              </w:rPr>
              <w:t>83319,54</w:t>
            </w:r>
          </w:p>
        </w:tc>
        <w:tc>
          <w:tcPr>
            <w:tcW w:w="993" w:type="dxa"/>
          </w:tcPr>
          <w:p w:rsidR="00E56A26" w:rsidRPr="00BF1555" w:rsidRDefault="00BF1555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1555">
              <w:rPr>
                <w:rFonts w:ascii="Times New Roman" w:hAnsi="Times New Roman" w:cs="Times New Roman"/>
                <w:b/>
                <w:sz w:val="20"/>
                <w:szCs w:val="20"/>
              </w:rPr>
              <w:t>7,79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BF1555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BF1555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55">
              <w:rPr>
                <w:rFonts w:ascii="Times New Roman" w:hAnsi="Times New Roman" w:cs="Times New Roman"/>
                <w:b/>
                <w:sz w:val="28"/>
                <w:szCs w:val="28"/>
              </w:rPr>
              <w:t>ул. Г.</w:t>
            </w:r>
            <w:r w:rsidR="004B26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F1555">
              <w:rPr>
                <w:rFonts w:ascii="Times New Roman" w:hAnsi="Times New Roman" w:cs="Times New Roman"/>
                <w:b/>
                <w:sz w:val="28"/>
                <w:szCs w:val="28"/>
              </w:rPr>
              <w:t>Колбнева, д. 10</w:t>
            </w:r>
          </w:p>
        </w:tc>
        <w:tc>
          <w:tcPr>
            <w:tcW w:w="1276" w:type="dxa"/>
          </w:tcPr>
          <w:p w:rsidR="00E56A26" w:rsidRPr="00BF1555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BF1555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BF1555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BF1555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BF1555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BF1555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E56A26" w:rsidRPr="00BF1555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555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:rsidR="00E56A26" w:rsidRPr="00BF1555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55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BF1555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55">
              <w:rPr>
                <w:rFonts w:ascii="Times New Roman" w:hAnsi="Times New Roman" w:cs="Times New Roman"/>
                <w:sz w:val="20"/>
                <w:szCs w:val="20"/>
              </w:rPr>
              <w:t>1021,6</w:t>
            </w:r>
          </w:p>
        </w:tc>
        <w:tc>
          <w:tcPr>
            <w:tcW w:w="851" w:type="dxa"/>
          </w:tcPr>
          <w:p w:rsidR="00E56A26" w:rsidRPr="00BF1555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55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E56A26" w:rsidRPr="00BF1555" w:rsidRDefault="00BF1555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55">
              <w:rPr>
                <w:rFonts w:ascii="Times New Roman" w:hAnsi="Times New Roman" w:cs="Times New Roman"/>
                <w:sz w:val="20"/>
                <w:szCs w:val="20"/>
              </w:rPr>
              <w:t>25217,17</w:t>
            </w:r>
          </w:p>
        </w:tc>
        <w:tc>
          <w:tcPr>
            <w:tcW w:w="993" w:type="dxa"/>
          </w:tcPr>
          <w:p w:rsidR="00E56A26" w:rsidRPr="00BF1555" w:rsidRDefault="00BF1555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55">
              <w:rPr>
                <w:rFonts w:ascii="Times New Roman" w:hAnsi="Times New Roman" w:cs="Times New Roman"/>
                <w:sz w:val="20"/>
                <w:szCs w:val="20"/>
              </w:rPr>
              <w:t>2,39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BF1555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E56A26" w:rsidRPr="00BF1555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555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:rsidR="00E56A26" w:rsidRPr="00BF1555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BF1555" w:rsidRDefault="00E56A26" w:rsidP="009F3992">
            <w:pPr>
              <w:jc w:val="center"/>
            </w:pPr>
            <w:r w:rsidRPr="00BF1555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E56A26" w:rsidRPr="00BF1555" w:rsidRDefault="00E56A26" w:rsidP="009F3992">
            <w:pPr>
              <w:jc w:val="center"/>
            </w:pPr>
            <w:r w:rsidRPr="00BF1555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BF1555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55">
              <w:rPr>
                <w:rFonts w:ascii="Times New Roman" w:hAnsi="Times New Roman" w:cs="Times New Roman"/>
                <w:sz w:val="20"/>
                <w:szCs w:val="20"/>
              </w:rPr>
              <w:t>347,69</w:t>
            </w:r>
          </w:p>
        </w:tc>
        <w:tc>
          <w:tcPr>
            <w:tcW w:w="993" w:type="dxa"/>
          </w:tcPr>
          <w:p w:rsidR="00E56A26" w:rsidRPr="00BF1555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55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BF1555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56A26" w:rsidRPr="00BF1555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E56A26" w:rsidRPr="00BF1555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555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BF1555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555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:rsidR="00E56A26" w:rsidRPr="00BF1555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55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BF1555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55">
              <w:rPr>
                <w:rFonts w:ascii="Times New Roman" w:hAnsi="Times New Roman" w:cs="Times New Roman"/>
                <w:sz w:val="20"/>
                <w:szCs w:val="20"/>
              </w:rPr>
              <w:t>878,0</w:t>
            </w:r>
          </w:p>
        </w:tc>
        <w:tc>
          <w:tcPr>
            <w:tcW w:w="851" w:type="dxa"/>
          </w:tcPr>
          <w:p w:rsidR="00E56A26" w:rsidRPr="00BF1555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55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BF1555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55">
              <w:rPr>
                <w:rFonts w:ascii="Times New Roman" w:hAnsi="Times New Roman" w:cs="Times New Roman"/>
                <w:sz w:val="20"/>
                <w:szCs w:val="20"/>
              </w:rPr>
              <w:t>41438,09</w:t>
            </w:r>
          </w:p>
        </w:tc>
        <w:tc>
          <w:tcPr>
            <w:tcW w:w="993" w:type="dxa"/>
          </w:tcPr>
          <w:p w:rsidR="00E56A26" w:rsidRPr="00BF1555" w:rsidRDefault="00E56A26" w:rsidP="00BF15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55">
              <w:rPr>
                <w:rFonts w:ascii="Times New Roman" w:hAnsi="Times New Roman" w:cs="Times New Roman"/>
                <w:sz w:val="20"/>
                <w:szCs w:val="20"/>
              </w:rPr>
              <w:t>3,93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BF1555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BF1555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Итого на обслуживание:</w:t>
            </w:r>
          </w:p>
        </w:tc>
        <w:tc>
          <w:tcPr>
            <w:tcW w:w="1276" w:type="dxa"/>
          </w:tcPr>
          <w:p w:rsidR="00E56A26" w:rsidRPr="00BF1555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BF1555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BF1555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BF1555" w:rsidRDefault="00BF1555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1555">
              <w:rPr>
                <w:rFonts w:ascii="Times New Roman" w:hAnsi="Times New Roman" w:cs="Times New Roman"/>
                <w:b/>
                <w:sz w:val="20"/>
                <w:szCs w:val="20"/>
              </w:rPr>
              <w:t>67002,95</w:t>
            </w:r>
          </w:p>
        </w:tc>
        <w:tc>
          <w:tcPr>
            <w:tcW w:w="993" w:type="dxa"/>
          </w:tcPr>
          <w:p w:rsidR="00E56A26" w:rsidRPr="00BF1555" w:rsidRDefault="00BF1555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1555">
              <w:rPr>
                <w:rFonts w:ascii="Times New Roman" w:hAnsi="Times New Roman" w:cs="Times New Roman"/>
                <w:b/>
                <w:sz w:val="20"/>
                <w:szCs w:val="20"/>
              </w:rPr>
              <w:t>6,35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b/>
                <w:sz w:val="28"/>
                <w:szCs w:val="28"/>
              </w:rPr>
              <w:t>ул. Г.</w:t>
            </w:r>
            <w:r w:rsidR="004B26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7515E">
              <w:rPr>
                <w:rFonts w:ascii="Times New Roman" w:hAnsi="Times New Roman" w:cs="Times New Roman"/>
                <w:b/>
                <w:sz w:val="28"/>
                <w:szCs w:val="28"/>
              </w:rPr>
              <w:t>Колбнева, д. 12</w:t>
            </w:r>
          </w:p>
        </w:tc>
        <w:tc>
          <w:tcPr>
            <w:tcW w:w="1276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E56A26" w:rsidRPr="0027515E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539,1</w:t>
            </w:r>
          </w:p>
        </w:tc>
        <w:tc>
          <w:tcPr>
            <w:tcW w:w="851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E56A26" w:rsidRPr="0027515E" w:rsidRDefault="00BF1555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13307,14</w:t>
            </w:r>
          </w:p>
        </w:tc>
        <w:tc>
          <w:tcPr>
            <w:tcW w:w="993" w:type="dxa"/>
          </w:tcPr>
          <w:p w:rsidR="00E56A26" w:rsidRPr="0027515E" w:rsidRDefault="00BF1555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2,15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E56A26" w:rsidRPr="0027515E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27515E" w:rsidRDefault="00E56A26" w:rsidP="009F3992">
            <w:pPr>
              <w:jc w:val="center"/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E56A26" w:rsidRPr="0027515E" w:rsidRDefault="00E56A26" w:rsidP="009F3992">
            <w:pPr>
              <w:jc w:val="center"/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27515E" w:rsidRDefault="00E56A26" w:rsidP="00BF15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204,1</w:t>
            </w:r>
            <w:r w:rsidR="00BF1555" w:rsidRPr="002751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E56A26" w:rsidRPr="0027515E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27515E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515,6</w:t>
            </w:r>
          </w:p>
        </w:tc>
        <w:tc>
          <w:tcPr>
            <w:tcW w:w="851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26450,28</w:t>
            </w:r>
          </w:p>
        </w:tc>
        <w:tc>
          <w:tcPr>
            <w:tcW w:w="993" w:type="dxa"/>
          </w:tcPr>
          <w:p w:rsidR="00E56A26" w:rsidRPr="0027515E" w:rsidRDefault="00E56A26" w:rsidP="00BF15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4,27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Итого на обслуживание:</w:t>
            </w:r>
          </w:p>
        </w:tc>
        <w:tc>
          <w:tcPr>
            <w:tcW w:w="1276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27515E" w:rsidRDefault="0027515E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b/>
                <w:sz w:val="20"/>
                <w:szCs w:val="20"/>
              </w:rPr>
              <w:t>39961,60</w:t>
            </w:r>
          </w:p>
        </w:tc>
        <w:tc>
          <w:tcPr>
            <w:tcW w:w="993" w:type="dxa"/>
          </w:tcPr>
          <w:p w:rsidR="00E56A26" w:rsidRPr="0027515E" w:rsidRDefault="0027515E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b/>
                <w:sz w:val="20"/>
                <w:szCs w:val="20"/>
              </w:rPr>
              <w:t>6,45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b/>
                <w:sz w:val="28"/>
                <w:szCs w:val="28"/>
              </w:rPr>
              <w:t>ул. Г.</w:t>
            </w:r>
            <w:r w:rsidR="004B26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7515E">
              <w:rPr>
                <w:rFonts w:ascii="Times New Roman" w:hAnsi="Times New Roman" w:cs="Times New Roman"/>
                <w:b/>
                <w:sz w:val="28"/>
                <w:szCs w:val="28"/>
              </w:rPr>
              <w:t>Колбнева, д. 16</w:t>
            </w:r>
          </w:p>
        </w:tc>
        <w:tc>
          <w:tcPr>
            <w:tcW w:w="1276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E56A26" w:rsidRPr="0027515E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292,7</w:t>
            </w:r>
          </w:p>
        </w:tc>
        <w:tc>
          <w:tcPr>
            <w:tcW w:w="851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E56A26" w:rsidRPr="0027515E" w:rsidRDefault="0027515E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7225,01</w:t>
            </w:r>
          </w:p>
        </w:tc>
        <w:tc>
          <w:tcPr>
            <w:tcW w:w="993" w:type="dxa"/>
          </w:tcPr>
          <w:p w:rsidR="00E56A26" w:rsidRPr="0027515E" w:rsidRDefault="0027515E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2,26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E56A26" w:rsidRPr="0027515E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27515E" w:rsidRDefault="00E56A26" w:rsidP="009F3992">
            <w:pPr>
              <w:jc w:val="center"/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E56A26" w:rsidRPr="0027515E" w:rsidRDefault="00E56A26" w:rsidP="009F3992">
            <w:pPr>
              <w:jc w:val="center"/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27515E" w:rsidRDefault="00E56A26" w:rsidP="002751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105,45</w:t>
            </w:r>
          </w:p>
        </w:tc>
        <w:tc>
          <w:tcPr>
            <w:tcW w:w="993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E56A26" w:rsidRPr="0027515E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27515E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266,3</w:t>
            </w:r>
          </w:p>
        </w:tc>
        <w:tc>
          <w:tcPr>
            <w:tcW w:w="851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13661,19</w:t>
            </w:r>
          </w:p>
        </w:tc>
        <w:tc>
          <w:tcPr>
            <w:tcW w:w="993" w:type="dxa"/>
          </w:tcPr>
          <w:p w:rsidR="00E56A26" w:rsidRPr="0027515E" w:rsidRDefault="00E56A26" w:rsidP="002751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4,27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Итого на обслуживание:</w:t>
            </w:r>
          </w:p>
        </w:tc>
        <w:tc>
          <w:tcPr>
            <w:tcW w:w="1276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27515E" w:rsidRDefault="0027515E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b/>
                <w:sz w:val="20"/>
                <w:szCs w:val="20"/>
              </w:rPr>
              <w:t>20991,65</w:t>
            </w:r>
          </w:p>
        </w:tc>
        <w:tc>
          <w:tcPr>
            <w:tcW w:w="993" w:type="dxa"/>
          </w:tcPr>
          <w:p w:rsidR="00E56A26" w:rsidRPr="0027515E" w:rsidRDefault="0027515E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b/>
                <w:sz w:val="20"/>
                <w:szCs w:val="20"/>
              </w:rPr>
              <w:t>6,56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b/>
                <w:sz w:val="28"/>
                <w:szCs w:val="28"/>
              </w:rPr>
              <w:t>ул. Г.</w:t>
            </w:r>
            <w:r w:rsidR="004B26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7515E">
              <w:rPr>
                <w:rFonts w:ascii="Times New Roman" w:hAnsi="Times New Roman" w:cs="Times New Roman"/>
                <w:b/>
                <w:sz w:val="28"/>
                <w:szCs w:val="28"/>
              </w:rPr>
              <w:t>Колбнева, д. 18</w:t>
            </w:r>
          </w:p>
        </w:tc>
        <w:tc>
          <w:tcPr>
            <w:tcW w:w="1276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E56A26" w:rsidRPr="0027515E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242,1</w:t>
            </w:r>
          </w:p>
        </w:tc>
        <w:tc>
          <w:tcPr>
            <w:tcW w:w="851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E56A26" w:rsidRPr="0027515E" w:rsidRDefault="0027515E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5976,0</w:t>
            </w:r>
          </w:p>
        </w:tc>
        <w:tc>
          <w:tcPr>
            <w:tcW w:w="993" w:type="dxa"/>
          </w:tcPr>
          <w:p w:rsidR="00E56A26" w:rsidRPr="0027515E" w:rsidRDefault="0027515E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2,24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E56A26" w:rsidRPr="0027515E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27515E" w:rsidRDefault="00E56A26" w:rsidP="009F3992">
            <w:pPr>
              <w:jc w:val="center"/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E56A26" w:rsidRPr="0027515E" w:rsidRDefault="00E56A26" w:rsidP="009F3992">
            <w:pPr>
              <w:jc w:val="center"/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88,03</w:t>
            </w:r>
          </w:p>
        </w:tc>
        <w:tc>
          <w:tcPr>
            <w:tcW w:w="993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E56A26" w:rsidRPr="0027515E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27515E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222,3</w:t>
            </w:r>
          </w:p>
        </w:tc>
        <w:tc>
          <w:tcPr>
            <w:tcW w:w="851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11403,99</w:t>
            </w:r>
          </w:p>
        </w:tc>
        <w:tc>
          <w:tcPr>
            <w:tcW w:w="993" w:type="dxa"/>
          </w:tcPr>
          <w:p w:rsidR="00E56A26" w:rsidRPr="0027515E" w:rsidRDefault="00E56A26" w:rsidP="002751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4,27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Итого на обслуживание:</w:t>
            </w:r>
          </w:p>
        </w:tc>
        <w:tc>
          <w:tcPr>
            <w:tcW w:w="1276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27515E" w:rsidRDefault="0027515E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b/>
                <w:sz w:val="20"/>
                <w:szCs w:val="20"/>
              </w:rPr>
              <w:t>17468,02</w:t>
            </w:r>
          </w:p>
        </w:tc>
        <w:tc>
          <w:tcPr>
            <w:tcW w:w="993" w:type="dxa"/>
          </w:tcPr>
          <w:p w:rsidR="00E56A26" w:rsidRPr="0027515E" w:rsidRDefault="0027515E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b/>
                <w:sz w:val="20"/>
                <w:szCs w:val="20"/>
              </w:rPr>
              <w:t>6,54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b/>
                <w:sz w:val="28"/>
                <w:szCs w:val="28"/>
              </w:rPr>
              <w:t>ул. Г.</w:t>
            </w:r>
            <w:r w:rsidR="004B26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7515E">
              <w:rPr>
                <w:rFonts w:ascii="Times New Roman" w:hAnsi="Times New Roman" w:cs="Times New Roman"/>
                <w:b/>
                <w:sz w:val="28"/>
                <w:szCs w:val="28"/>
              </w:rPr>
              <w:t>Колбнева, д. 20</w:t>
            </w:r>
          </w:p>
        </w:tc>
        <w:tc>
          <w:tcPr>
            <w:tcW w:w="1276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E56A26" w:rsidRPr="0027515E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698,5</w:t>
            </w:r>
          </w:p>
        </w:tc>
        <w:tc>
          <w:tcPr>
            <w:tcW w:w="851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E56A26" w:rsidRPr="0027515E" w:rsidRDefault="0027515E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17241,77</w:t>
            </w:r>
          </w:p>
        </w:tc>
        <w:tc>
          <w:tcPr>
            <w:tcW w:w="993" w:type="dxa"/>
          </w:tcPr>
          <w:p w:rsidR="00E56A26" w:rsidRPr="0027515E" w:rsidRDefault="0027515E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2,84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E56A26" w:rsidRPr="0027515E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27515E" w:rsidRDefault="00E56A26" w:rsidP="009F3992">
            <w:pPr>
              <w:jc w:val="center"/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E56A26" w:rsidRPr="0027515E" w:rsidRDefault="00E56A26" w:rsidP="009F3992">
            <w:pPr>
              <w:jc w:val="center"/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27515E" w:rsidRDefault="00E56A26" w:rsidP="002751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  <w:r w:rsidR="0027515E" w:rsidRPr="0027515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E56A26" w:rsidRPr="0027515E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27515E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505,2</w:t>
            </w:r>
          </w:p>
        </w:tc>
        <w:tc>
          <w:tcPr>
            <w:tcW w:w="851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25916,76</w:t>
            </w:r>
          </w:p>
        </w:tc>
        <w:tc>
          <w:tcPr>
            <w:tcW w:w="993" w:type="dxa"/>
          </w:tcPr>
          <w:p w:rsidR="00E56A26" w:rsidRPr="0027515E" w:rsidRDefault="00E56A26" w:rsidP="002751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4,27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Итого на обслуживание:</w:t>
            </w:r>
          </w:p>
        </w:tc>
        <w:tc>
          <w:tcPr>
            <w:tcW w:w="1276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27515E" w:rsidRDefault="0027515E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b/>
                <w:sz w:val="20"/>
                <w:szCs w:val="20"/>
              </w:rPr>
              <w:t>43358,60</w:t>
            </w:r>
          </w:p>
        </w:tc>
        <w:tc>
          <w:tcPr>
            <w:tcW w:w="993" w:type="dxa"/>
          </w:tcPr>
          <w:p w:rsidR="00E56A26" w:rsidRPr="0027515E" w:rsidRDefault="0027515E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b/>
                <w:sz w:val="20"/>
                <w:szCs w:val="20"/>
              </w:rPr>
              <w:t>7,14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b/>
                <w:sz w:val="28"/>
                <w:szCs w:val="28"/>
              </w:rPr>
              <w:t>ул. Г.</w:t>
            </w:r>
            <w:r w:rsidR="004B26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7515E">
              <w:rPr>
                <w:rFonts w:ascii="Times New Roman" w:hAnsi="Times New Roman" w:cs="Times New Roman"/>
                <w:b/>
                <w:sz w:val="28"/>
                <w:szCs w:val="28"/>
              </w:rPr>
              <w:t>Колбнева, д. 22</w:t>
            </w:r>
          </w:p>
        </w:tc>
        <w:tc>
          <w:tcPr>
            <w:tcW w:w="1276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E56A26" w:rsidRPr="0027515E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268,1</w:t>
            </w:r>
          </w:p>
        </w:tc>
        <w:tc>
          <w:tcPr>
            <w:tcW w:w="851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E56A26" w:rsidRPr="0027515E" w:rsidRDefault="0027515E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6617,78</w:t>
            </w:r>
          </w:p>
        </w:tc>
        <w:tc>
          <w:tcPr>
            <w:tcW w:w="993" w:type="dxa"/>
          </w:tcPr>
          <w:p w:rsidR="00E56A26" w:rsidRPr="0027515E" w:rsidRDefault="0027515E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2,19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E56A26" w:rsidRPr="0027515E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27515E" w:rsidRDefault="00E56A26" w:rsidP="009F3992">
            <w:pPr>
              <w:jc w:val="center"/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E56A26" w:rsidRPr="0027515E" w:rsidRDefault="00E56A26" w:rsidP="009F3992">
            <w:pPr>
              <w:jc w:val="center"/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27515E" w:rsidRDefault="00E56A26" w:rsidP="002751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99,83</w:t>
            </w:r>
          </w:p>
        </w:tc>
        <w:tc>
          <w:tcPr>
            <w:tcW w:w="993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E56A26" w:rsidRPr="0027515E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27515E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252,1</w:t>
            </w:r>
          </w:p>
        </w:tc>
        <w:tc>
          <w:tcPr>
            <w:tcW w:w="851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12932,73</w:t>
            </w:r>
          </w:p>
        </w:tc>
        <w:tc>
          <w:tcPr>
            <w:tcW w:w="993" w:type="dxa"/>
          </w:tcPr>
          <w:p w:rsidR="00E56A26" w:rsidRPr="0027515E" w:rsidRDefault="00E56A26" w:rsidP="002751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4,27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Итого на обслуживание:</w:t>
            </w:r>
          </w:p>
        </w:tc>
        <w:tc>
          <w:tcPr>
            <w:tcW w:w="1276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27515E" w:rsidRDefault="0027515E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b/>
                <w:sz w:val="20"/>
                <w:szCs w:val="20"/>
              </w:rPr>
              <w:t>19650,34</w:t>
            </w:r>
          </w:p>
        </w:tc>
        <w:tc>
          <w:tcPr>
            <w:tcW w:w="993" w:type="dxa"/>
          </w:tcPr>
          <w:p w:rsidR="00E56A26" w:rsidRPr="0027515E" w:rsidRDefault="0027515E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b/>
                <w:sz w:val="20"/>
                <w:szCs w:val="20"/>
              </w:rPr>
              <w:t>6,49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b/>
                <w:sz w:val="28"/>
                <w:szCs w:val="28"/>
              </w:rPr>
              <w:t>ул. Г.</w:t>
            </w:r>
            <w:r w:rsidR="004B26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7515E">
              <w:rPr>
                <w:rFonts w:ascii="Times New Roman" w:hAnsi="Times New Roman" w:cs="Times New Roman"/>
                <w:b/>
                <w:sz w:val="28"/>
                <w:szCs w:val="28"/>
              </w:rPr>
              <w:t>Колбнева, д. 24Б</w:t>
            </w:r>
          </w:p>
        </w:tc>
        <w:tc>
          <w:tcPr>
            <w:tcW w:w="1276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E56A26" w:rsidRPr="0027515E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932,4</w:t>
            </w:r>
          </w:p>
        </w:tc>
        <w:tc>
          <w:tcPr>
            <w:tcW w:w="851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E56A26" w:rsidRPr="0027515E" w:rsidRDefault="0027515E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23015,36</w:t>
            </w:r>
          </w:p>
        </w:tc>
        <w:tc>
          <w:tcPr>
            <w:tcW w:w="993" w:type="dxa"/>
          </w:tcPr>
          <w:p w:rsidR="00E56A26" w:rsidRPr="0027515E" w:rsidRDefault="0027515E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2,27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E56A26" w:rsidRPr="0027515E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27515E" w:rsidRDefault="00E56A26" w:rsidP="009F3992">
            <w:pPr>
              <w:jc w:val="center"/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E56A26" w:rsidRPr="0027515E" w:rsidRDefault="00E56A26" w:rsidP="009F3992">
            <w:pPr>
              <w:jc w:val="center"/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27515E" w:rsidRDefault="00E56A26" w:rsidP="002751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334,0</w:t>
            </w:r>
            <w:r w:rsidR="0027515E" w:rsidRPr="0027515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E56A26" w:rsidRPr="0027515E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27515E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843,6</w:t>
            </w:r>
          </w:p>
        </w:tc>
        <w:tc>
          <w:tcPr>
            <w:tcW w:w="851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43276,68</w:t>
            </w:r>
          </w:p>
        </w:tc>
        <w:tc>
          <w:tcPr>
            <w:tcW w:w="993" w:type="dxa"/>
          </w:tcPr>
          <w:p w:rsidR="00E56A26" w:rsidRPr="0027515E" w:rsidRDefault="00E56A26" w:rsidP="002751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sz w:val="20"/>
                <w:szCs w:val="20"/>
              </w:rPr>
              <w:t>4,27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Итого на обслуживание:</w:t>
            </w:r>
          </w:p>
        </w:tc>
        <w:tc>
          <w:tcPr>
            <w:tcW w:w="1276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27515E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27515E" w:rsidRDefault="0027515E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b/>
                <w:sz w:val="20"/>
                <w:szCs w:val="20"/>
              </w:rPr>
              <w:t>66626,11</w:t>
            </w:r>
          </w:p>
        </w:tc>
        <w:tc>
          <w:tcPr>
            <w:tcW w:w="993" w:type="dxa"/>
          </w:tcPr>
          <w:p w:rsidR="00E56A26" w:rsidRPr="0027515E" w:rsidRDefault="0027515E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515E">
              <w:rPr>
                <w:rFonts w:ascii="Times New Roman" w:hAnsi="Times New Roman" w:cs="Times New Roman"/>
                <w:b/>
                <w:sz w:val="20"/>
                <w:szCs w:val="20"/>
              </w:rPr>
              <w:t>6,57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</w:p>
        </w:tc>
      </w:tr>
      <w:tr w:rsidR="00E56A26" w:rsidRPr="00736BE9" w:rsidTr="007F2783">
        <w:tc>
          <w:tcPr>
            <w:tcW w:w="421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6BE9">
              <w:rPr>
                <w:rFonts w:ascii="Times New Roman" w:hAnsi="Times New Roman" w:cs="Times New Roman"/>
                <w:b/>
                <w:sz w:val="28"/>
                <w:szCs w:val="28"/>
              </w:rPr>
              <w:t>ул. Труда, д.2</w:t>
            </w:r>
          </w:p>
        </w:tc>
        <w:tc>
          <w:tcPr>
            <w:tcW w:w="1276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736BE9" w:rsidTr="007F2783">
        <w:tc>
          <w:tcPr>
            <w:tcW w:w="421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E56A26" w:rsidRPr="00736BE9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1012,2</w:t>
            </w:r>
          </w:p>
        </w:tc>
        <w:tc>
          <w:tcPr>
            <w:tcW w:w="851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E56A26" w:rsidRPr="00736BE9" w:rsidRDefault="00736BE9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24985,14</w:t>
            </w:r>
          </w:p>
        </w:tc>
        <w:tc>
          <w:tcPr>
            <w:tcW w:w="993" w:type="dxa"/>
          </w:tcPr>
          <w:p w:rsidR="00E56A26" w:rsidRPr="00736BE9" w:rsidRDefault="00736BE9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2,25</w:t>
            </w:r>
          </w:p>
        </w:tc>
      </w:tr>
      <w:tr w:rsidR="00E56A26" w:rsidRPr="00736BE9" w:rsidTr="007F2783">
        <w:tc>
          <w:tcPr>
            <w:tcW w:w="421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E56A26" w:rsidRPr="00736BE9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736BE9" w:rsidRDefault="00E56A26" w:rsidP="009F3992">
            <w:pPr>
              <w:jc w:val="center"/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E56A26" w:rsidRPr="00736BE9" w:rsidRDefault="00E56A26" w:rsidP="009F3992">
            <w:pPr>
              <w:jc w:val="center"/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736BE9" w:rsidRDefault="00E56A26" w:rsidP="00736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367,05</w:t>
            </w:r>
          </w:p>
        </w:tc>
        <w:tc>
          <w:tcPr>
            <w:tcW w:w="993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736BE9" w:rsidRPr="00736BE9" w:rsidTr="007F2783">
        <w:tc>
          <w:tcPr>
            <w:tcW w:w="421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E56A26" w:rsidRPr="00736BE9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736BE9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926,9</w:t>
            </w:r>
          </w:p>
        </w:tc>
        <w:tc>
          <w:tcPr>
            <w:tcW w:w="851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47549,97</w:t>
            </w:r>
          </w:p>
        </w:tc>
        <w:tc>
          <w:tcPr>
            <w:tcW w:w="993" w:type="dxa"/>
          </w:tcPr>
          <w:p w:rsidR="00E56A26" w:rsidRPr="00736BE9" w:rsidRDefault="00E56A26" w:rsidP="00736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4,27</w:t>
            </w:r>
          </w:p>
        </w:tc>
      </w:tr>
      <w:tr w:rsidR="00E56A26" w:rsidRPr="00736BE9" w:rsidTr="007F2783">
        <w:tc>
          <w:tcPr>
            <w:tcW w:w="421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Итого на обслуживание:</w:t>
            </w:r>
          </w:p>
        </w:tc>
        <w:tc>
          <w:tcPr>
            <w:tcW w:w="1276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736BE9" w:rsidRDefault="00736BE9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b/>
                <w:sz w:val="20"/>
                <w:szCs w:val="20"/>
              </w:rPr>
              <w:t>72902,16</w:t>
            </w:r>
          </w:p>
        </w:tc>
        <w:tc>
          <w:tcPr>
            <w:tcW w:w="993" w:type="dxa"/>
          </w:tcPr>
          <w:p w:rsidR="00E56A26" w:rsidRPr="00736BE9" w:rsidRDefault="00736BE9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b/>
                <w:sz w:val="20"/>
                <w:szCs w:val="20"/>
              </w:rPr>
              <w:t>6,55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b/>
                <w:sz w:val="28"/>
                <w:szCs w:val="28"/>
              </w:rPr>
              <w:t>ул. Труда, д. 4</w:t>
            </w:r>
          </w:p>
        </w:tc>
        <w:tc>
          <w:tcPr>
            <w:tcW w:w="1276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300C39" w:rsidTr="007F2783">
        <w:trPr>
          <w:trHeight w:val="827"/>
        </w:trPr>
        <w:tc>
          <w:tcPr>
            <w:tcW w:w="421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E56A26" w:rsidRPr="00736BE9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913,7</w:t>
            </w:r>
          </w:p>
        </w:tc>
        <w:tc>
          <w:tcPr>
            <w:tcW w:w="851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E56A26" w:rsidRPr="00736BE9" w:rsidRDefault="00736BE9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22553,77</w:t>
            </w:r>
          </w:p>
        </w:tc>
        <w:tc>
          <w:tcPr>
            <w:tcW w:w="993" w:type="dxa"/>
          </w:tcPr>
          <w:p w:rsidR="00E56A26" w:rsidRPr="00736BE9" w:rsidRDefault="00736BE9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2,19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E56A26" w:rsidRPr="00736BE9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736BE9" w:rsidRDefault="00E56A26" w:rsidP="009F3992">
            <w:pPr>
              <w:jc w:val="center"/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E56A26" w:rsidRPr="00736BE9" w:rsidRDefault="00E56A26" w:rsidP="009F3992">
            <w:pPr>
              <w:jc w:val="center"/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736BE9" w:rsidRDefault="00E56A26" w:rsidP="00736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339,7</w:t>
            </w:r>
            <w:r w:rsidR="00736BE9" w:rsidRPr="00736BE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E56A26" w:rsidRPr="00736BE9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736BE9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857,9</w:t>
            </w:r>
          </w:p>
        </w:tc>
        <w:tc>
          <w:tcPr>
            <w:tcW w:w="851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44010,27</w:t>
            </w:r>
          </w:p>
        </w:tc>
        <w:tc>
          <w:tcPr>
            <w:tcW w:w="993" w:type="dxa"/>
          </w:tcPr>
          <w:p w:rsidR="00E56A26" w:rsidRPr="00736BE9" w:rsidRDefault="00E56A26" w:rsidP="00736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4, 27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Итого на обслуживание:</w:t>
            </w:r>
          </w:p>
        </w:tc>
        <w:tc>
          <w:tcPr>
            <w:tcW w:w="1276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736BE9" w:rsidRDefault="00736BE9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b/>
                <w:sz w:val="20"/>
                <w:szCs w:val="20"/>
              </w:rPr>
              <w:t>66903,77</w:t>
            </w:r>
          </w:p>
        </w:tc>
        <w:tc>
          <w:tcPr>
            <w:tcW w:w="993" w:type="dxa"/>
          </w:tcPr>
          <w:p w:rsidR="00E56A26" w:rsidRPr="00736BE9" w:rsidRDefault="00736BE9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b/>
                <w:sz w:val="20"/>
                <w:szCs w:val="20"/>
              </w:rPr>
              <w:t>6,49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b/>
                <w:sz w:val="28"/>
                <w:szCs w:val="28"/>
              </w:rPr>
              <w:t>ул. Труда, д. 6</w:t>
            </w:r>
          </w:p>
        </w:tc>
        <w:tc>
          <w:tcPr>
            <w:tcW w:w="1276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E56A26" w:rsidRPr="00736BE9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877,1</w:t>
            </w:r>
          </w:p>
        </w:tc>
        <w:tc>
          <w:tcPr>
            <w:tcW w:w="851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E56A26" w:rsidRPr="00736BE9" w:rsidRDefault="00736BE9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21650,34</w:t>
            </w:r>
          </w:p>
        </w:tc>
        <w:tc>
          <w:tcPr>
            <w:tcW w:w="993" w:type="dxa"/>
          </w:tcPr>
          <w:p w:rsidR="00E56A26" w:rsidRPr="00736BE9" w:rsidRDefault="00736BE9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2,16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E56A26" w:rsidRPr="00736BE9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736BE9" w:rsidRDefault="00E56A26" w:rsidP="009F3992">
            <w:pPr>
              <w:jc w:val="center"/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E56A26" w:rsidRPr="00736BE9" w:rsidRDefault="00E56A26" w:rsidP="009F3992">
            <w:pPr>
              <w:jc w:val="center"/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736BE9" w:rsidRDefault="00E56A26" w:rsidP="00736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330,7</w:t>
            </w:r>
            <w:r w:rsidR="00736BE9" w:rsidRPr="00736BE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E56A26" w:rsidRPr="00736BE9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736BE9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835,3</w:t>
            </w:r>
          </w:p>
        </w:tc>
        <w:tc>
          <w:tcPr>
            <w:tcW w:w="851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42850,89</w:t>
            </w:r>
          </w:p>
        </w:tc>
        <w:tc>
          <w:tcPr>
            <w:tcW w:w="993" w:type="dxa"/>
          </w:tcPr>
          <w:p w:rsidR="00E56A26" w:rsidRPr="00736BE9" w:rsidRDefault="00E56A26" w:rsidP="00736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4,27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Итого на обслуживание:</w:t>
            </w:r>
          </w:p>
        </w:tc>
        <w:tc>
          <w:tcPr>
            <w:tcW w:w="1276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736BE9" w:rsidRDefault="00736BE9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b/>
                <w:sz w:val="20"/>
                <w:szCs w:val="20"/>
              </w:rPr>
              <w:t>64832,01</w:t>
            </w:r>
          </w:p>
        </w:tc>
        <w:tc>
          <w:tcPr>
            <w:tcW w:w="993" w:type="dxa"/>
          </w:tcPr>
          <w:p w:rsidR="00E56A26" w:rsidRPr="00736BE9" w:rsidRDefault="00736BE9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b/>
                <w:sz w:val="20"/>
                <w:szCs w:val="20"/>
              </w:rPr>
              <w:t>6,46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b/>
                <w:sz w:val="28"/>
                <w:szCs w:val="28"/>
              </w:rPr>
              <w:t>ул. Труда, д. 3</w:t>
            </w:r>
          </w:p>
        </w:tc>
        <w:tc>
          <w:tcPr>
            <w:tcW w:w="1276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E56A26" w:rsidRPr="00736BE9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234,6</w:t>
            </w:r>
          </w:p>
        </w:tc>
        <w:tc>
          <w:tcPr>
            <w:tcW w:w="851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E56A26" w:rsidRPr="00736BE9" w:rsidRDefault="00736BE9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5790,87</w:t>
            </w:r>
          </w:p>
        </w:tc>
        <w:tc>
          <w:tcPr>
            <w:tcW w:w="993" w:type="dxa"/>
          </w:tcPr>
          <w:p w:rsidR="00E56A26" w:rsidRPr="00736BE9" w:rsidRDefault="00736BE9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2,19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E56A26" w:rsidRPr="00736BE9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736BE9" w:rsidRDefault="00E56A26" w:rsidP="009F3992">
            <w:pPr>
              <w:jc w:val="center"/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E56A26" w:rsidRPr="00736BE9" w:rsidRDefault="00E56A26" w:rsidP="009F3992">
            <w:pPr>
              <w:jc w:val="center"/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736BE9" w:rsidRDefault="00E56A26" w:rsidP="00736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87,3</w:t>
            </w:r>
            <w:r w:rsidR="00736BE9" w:rsidRPr="00736BE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E56A26" w:rsidRPr="00736BE9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736BE9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 xml:space="preserve">площадь жилых и нежилых помещений </w:t>
            </w:r>
          </w:p>
        </w:tc>
        <w:tc>
          <w:tcPr>
            <w:tcW w:w="1134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220,6</w:t>
            </w:r>
          </w:p>
        </w:tc>
        <w:tc>
          <w:tcPr>
            <w:tcW w:w="851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11316,78</w:t>
            </w:r>
          </w:p>
        </w:tc>
        <w:tc>
          <w:tcPr>
            <w:tcW w:w="993" w:type="dxa"/>
          </w:tcPr>
          <w:p w:rsidR="00E56A26" w:rsidRPr="00736BE9" w:rsidRDefault="00E56A26" w:rsidP="00736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sz w:val="20"/>
                <w:szCs w:val="20"/>
              </w:rPr>
              <w:t>4,27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Итого на обслуживание:</w:t>
            </w:r>
          </w:p>
        </w:tc>
        <w:tc>
          <w:tcPr>
            <w:tcW w:w="1276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736BE9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736BE9" w:rsidRDefault="00736BE9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b/>
                <w:sz w:val="20"/>
                <w:szCs w:val="20"/>
              </w:rPr>
              <w:t>17195,01</w:t>
            </w:r>
          </w:p>
        </w:tc>
        <w:tc>
          <w:tcPr>
            <w:tcW w:w="993" w:type="dxa"/>
          </w:tcPr>
          <w:p w:rsidR="00E56A26" w:rsidRPr="00736BE9" w:rsidRDefault="00736BE9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6BE9">
              <w:rPr>
                <w:rFonts w:ascii="Times New Roman" w:hAnsi="Times New Roman" w:cs="Times New Roman"/>
                <w:b/>
                <w:sz w:val="20"/>
                <w:szCs w:val="20"/>
              </w:rPr>
              <w:t>6,49</w:t>
            </w:r>
          </w:p>
        </w:tc>
      </w:tr>
      <w:tr w:rsidR="00DD51D1" w:rsidRPr="00300C39" w:rsidTr="007F2783">
        <w:tc>
          <w:tcPr>
            <w:tcW w:w="421" w:type="dxa"/>
          </w:tcPr>
          <w:p w:rsidR="00DD51D1" w:rsidRPr="00300C39" w:rsidRDefault="00DD51D1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DD51D1" w:rsidRPr="00300C39" w:rsidRDefault="00DD51D1" w:rsidP="009F3992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DD51D1" w:rsidRPr="00300C39" w:rsidRDefault="00DD51D1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DD51D1" w:rsidRPr="00300C39" w:rsidRDefault="00DD51D1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DD51D1" w:rsidRPr="00300C39" w:rsidRDefault="00DD51D1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DD51D1" w:rsidRPr="00300C39" w:rsidRDefault="00DD51D1" w:rsidP="009F3992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D51D1" w:rsidRPr="00300C39" w:rsidRDefault="00DD51D1" w:rsidP="009F3992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F376CB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F376CB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6CB">
              <w:rPr>
                <w:rFonts w:ascii="Times New Roman" w:hAnsi="Times New Roman" w:cs="Times New Roman"/>
                <w:b/>
                <w:sz w:val="28"/>
                <w:szCs w:val="28"/>
              </w:rPr>
              <w:t>ул. Труда, д. 5</w:t>
            </w:r>
          </w:p>
        </w:tc>
        <w:tc>
          <w:tcPr>
            <w:tcW w:w="1276" w:type="dxa"/>
          </w:tcPr>
          <w:p w:rsidR="00E56A26" w:rsidRPr="00F376CB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F376CB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F376CB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F376CB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F376CB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F376CB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6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E56A26" w:rsidRPr="00F376CB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6CB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:rsidR="00E56A26" w:rsidRPr="00F376CB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6CB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F376CB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6CB">
              <w:rPr>
                <w:rFonts w:ascii="Times New Roman" w:hAnsi="Times New Roman" w:cs="Times New Roman"/>
                <w:sz w:val="20"/>
                <w:szCs w:val="20"/>
              </w:rPr>
              <w:t>234,6</w:t>
            </w:r>
          </w:p>
        </w:tc>
        <w:tc>
          <w:tcPr>
            <w:tcW w:w="851" w:type="dxa"/>
          </w:tcPr>
          <w:p w:rsidR="00E56A26" w:rsidRPr="00F376CB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6CB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E56A26" w:rsidRPr="00F376CB" w:rsidRDefault="00736BE9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6CB">
              <w:rPr>
                <w:rFonts w:ascii="Times New Roman" w:hAnsi="Times New Roman" w:cs="Times New Roman"/>
                <w:sz w:val="20"/>
                <w:szCs w:val="20"/>
              </w:rPr>
              <w:t>5790,87</w:t>
            </w:r>
          </w:p>
        </w:tc>
        <w:tc>
          <w:tcPr>
            <w:tcW w:w="993" w:type="dxa"/>
          </w:tcPr>
          <w:p w:rsidR="00E56A26" w:rsidRPr="00F376CB" w:rsidRDefault="00736BE9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6CB">
              <w:rPr>
                <w:rFonts w:ascii="Times New Roman" w:hAnsi="Times New Roman" w:cs="Times New Roman"/>
                <w:sz w:val="20"/>
                <w:szCs w:val="20"/>
              </w:rPr>
              <w:t>2,19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F376CB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6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E56A26" w:rsidRPr="00F376CB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6CB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:rsidR="00E56A26" w:rsidRPr="00F376CB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F376CB" w:rsidRDefault="00E56A26" w:rsidP="009F3992">
            <w:pPr>
              <w:jc w:val="center"/>
            </w:pPr>
            <w:r w:rsidRPr="00F376C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E56A26" w:rsidRPr="00F376CB" w:rsidRDefault="00E56A26" w:rsidP="009F3992">
            <w:pPr>
              <w:jc w:val="center"/>
            </w:pPr>
            <w:r w:rsidRPr="00F376C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F376CB" w:rsidRDefault="00E56A26" w:rsidP="00736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6CB">
              <w:rPr>
                <w:rFonts w:ascii="Times New Roman" w:hAnsi="Times New Roman" w:cs="Times New Roman"/>
                <w:sz w:val="20"/>
                <w:szCs w:val="20"/>
              </w:rPr>
              <w:t>87,3</w:t>
            </w:r>
            <w:r w:rsidR="00736BE9" w:rsidRPr="00F376C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:rsidR="00E56A26" w:rsidRPr="00F376CB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6CB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F376CB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6C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56A26" w:rsidRPr="00F376CB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6C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E56A26" w:rsidRPr="00F376CB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6CB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F376CB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6CB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:rsidR="00E56A26" w:rsidRPr="00F376CB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6CB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F376CB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6CB">
              <w:rPr>
                <w:rFonts w:ascii="Times New Roman" w:hAnsi="Times New Roman" w:cs="Times New Roman"/>
                <w:sz w:val="20"/>
                <w:szCs w:val="20"/>
              </w:rPr>
              <w:t>220,6</w:t>
            </w:r>
          </w:p>
        </w:tc>
        <w:tc>
          <w:tcPr>
            <w:tcW w:w="851" w:type="dxa"/>
          </w:tcPr>
          <w:p w:rsidR="00E56A26" w:rsidRPr="00F376CB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6C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F376CB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6CB">
              <w:rPr>
                <w:rFonts w:ascii="Times New Roman" w:hAnsi="Times New Roman" w:cs="Times New Roman"/>
                <w:sz w:val="20"/>
                <w:szCs w:val="20"/>
              </w:rPr>
              <w:t>11316,78</w:t>
            </w:r>
          </w:p>
        </w:tc>
        <w:tc>
          <w:tcPr>
            <w:tcW w:w="993" w:type="dxa"/>
          </w:tcPr>
          <w:p w:rsidR="00E56A26" w:rsidRPr="00F376CB" w:rsidRDefault="00E56A26" w:rsidP="00736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6CB">
              <w:rPr>
                <w:rFonts w:ascii="Times New Roman" w:hAnsi="Times New Roman" w:cs="Times New Roman"/>
                <w:sz w:val="20"/>
                <w:szCs w:val="20"/>
              </w:rPr>
              <w:t>4,27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F376CB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F376CB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6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Итого на обслуживание:</w:t>
            </w:r>
          </w:p>
        </w:tc>
        <w:tc>
          <w:tcPr>
            <w:tcW w:w="1276" w:type="dxa"/>
          </w:tcPr>
          <w:p w:rsidR="00E56A26" w:rsidRPr="00F376CB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F376CB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F376CB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F376CB" w:rsidRDefault="00736BE9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6CB">
              <w:rPr>
                <w:rFonts w:ascii="Times New Roman" w:hAnsi="Times New Roman" w:cs="Times New Roman"/>
                <w:b/>
                <w:sz w:val="20"/>
                <w:szCs w:val="20"/>
              </w:rPr>
              <w:t>17195,01</w:t>
            </w:r>
          </w:p>
        </w:tc>
        <w:tc>
          <w:tcPr>
            <w:tcW w:w="993" w:type="dxa"/>
          </w:tcPr>
          <w:p w:rsidR="00E56A26" w:rsidRPr="00F376CB" w:rsidRDefault="00736BE9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6CB">
              <w:rPr>
                <w:rFonts w:ascii="Times New Roman" w:hAnsi="Times New Roman" w:cs="Times New Roman"/>
                <w:b/>
                <w:sz w:val="20"/>
                <w:szCs w:val="20"/>
              </w:rPr>
              <w:t>6,49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F376CB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F376CB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76CB">
              <w:rPr>
                <w:rFonts w:ascii="Times New Roman" w:hAnsi="Times New Roman" w:cs="Times New Roman"/>
                <w:b/>
                <w:sz w:val="28"/>
                <w:szCs w:val="28"/>
              </w:rPr>
              <w:t>ул. Пушкинская, д. 5</w:t>
            </w:r>
          </w:p>
        </w:tc>
        <w:tc>
          <w:tcPr>
            <w:tcW w:w="1276" w:type="dxa"/>
          </w:tcPr>
          <w:p w:rsidR="00E56A26" w:rsidRPr="00F376CB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F376CB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F376CB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F376CB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F376CB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F376CB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6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E56A26" w:rsidRPr="00F376CB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6CB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:rsidR="00E56A26" w:rsidRPr="00F376CB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6CB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F376CB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6CB">
              <w:rPr>
                <w:rFonts w:ascii="Times New Roman" w:hAnsi="Times New Roman" w:cs="Times New Roman"/>
                <w:sz w:val="20"/>
                <w:szCs w:val="20"/>
              </w:rPr>
              <w:t>1508,3</w:t>
            </w:r>
          </w:p>
        </w:tc>
        <w:tc>
          <w:tcPr>
            <w:tcW w:w="851" w:type="dxa"/>
          </w:tcPr>
          <w:p w:rsidR="00E56A26" w:rsidRPr="00F376CB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6CB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E56A26" w:rsidRPr="00F376CB" w:rsidRDefault="00F376CB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6CB">
              <w:rPr>
                <w:rFonts w:ascii="Times New Roman" w:hAnsi="Times New Roman" w:cs="Times New Roman"/>
                <w:sz w:val="20"/>
                <w:szCs w:val="20"/>
              </w:rPr>
              <w:t>37230,88</w:t>
            </w:r>
          </w:p>
        </w:tc>
        <w:tc>
          <w:tcPr>
            <w:tcW w:w="993" w:type="dxa"/>
          </w:tcPr>
          <w:p w:rsidR="00E56A26" w:rsidRPr="00F376CB" w:rsidRDefault="00F376CB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6CB">
              <w:rPr>
                <w:rFonts w:ascii="Times New Roman" w:hAnsi="Times New Roman" w:cs="Times New Roman"/>
                <w:sz w:val="20"/>
                <w:szCs w:val="20"/>
              </w:rPr>
              <w:t>2,84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F376CB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6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E56A26" w:rsidRPr="00F376CB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6CB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:rsidR="00E56A26" w:rsidRPr="00F376CB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F376CB" w:rsidRDefault="00E56A26" w:rsidP="009F3992">
            <w:pPr>
              <w:jc w:val="center"/>
            </w:pPr>
            <w:r w:rsidRPr="00F376C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E56A26" w:rsidRPr="00F376CB" w:rsidRDefault="00E56A26" w:rsidP="009F3992">
            <w:pPr>
              <w:jc w:val="center"/>
            </w:pPr>
            <w:r w:rsidRPr="00F376C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F376CB" w:rsidRDefault="00E56A26" w:rsidP="00F376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6CB">
              <w:rPr>
                <w:rFonts w:ascii="Times New Roman" w:hAnsi="Times New Roman" w:cs="Times New Roman"/>
                <w:sz w:val="20"/>
                <w:szCs w:val="20"/>
              </w:rPr>
              <w:t>432,23</w:t>
            </w:r>
          </w:p>
        </w:tc>
        <w:tc>
          <w:tcPr>
            <w:tcW w:w="993" w:type="dxa"/>
          </w:tcPr>
          <w:p w:rsidR="00E56A26" w:rsidRPr="00F376CB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6CB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F376CB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6C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56A26" w:rsidRPr="00F376CB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6C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E56A26" w:rsidRPr="00F376CB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6CB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F376CB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6CB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:rsidR="00E56A26" w:rsidRPr="00F376CB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6CB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F376CB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6CB">
              <w:rPr>
                <w:rFonts w:ascii="Times New Roman" w:hAnsi="Times New Roman" w:cs="Times New Roman"/>
                <w:sz w:val="20"/>
                <w:szCs w:val="20"/>
              </w:rPr>
              <w:t>1091,5</w:t>
            </w:r>
          </w:p>
        </w:tc>
        <w:tc>
          <w:tcPr>
            <w:tcW w:w="851" w:type="dxa"/>
          </w:tcPr>
          <w:p w:rsidR="00E56A26" w:rsidRPr="00F376CB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6C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F376CB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6CB">
              <w:rPr>
                <w:rFonts w:ascii="Times New Roman" w:hAnsi="Times New Roman" w:cs="Times New Roman"/>
                <w:sz w:val="20"/>
                <w:szCs w:val="20"/>
              </w:rPr>
              <w:t>55993,95</w:t>
            </w:r>
          </w:p>
        </w:tc>
        <w:tc>
          <w:tcPr>
            <w:tcW w:w="993" w:type="dxa"/>
          </w:tcPr>
          <w:p w:rsidR="00E56A26" w:rsidRPr="00F376CB" w:rsidRDefault="00E56A26" w:rsidP="00F376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6CB">
              <w:rPr>
                <w:rFonts w:ascii="Times New Roman" w:hAnsi="Times New Roman" w:cs="Times New Roman"/>
                <w:sz w:val="20"/>
                <w:szCs w:val="20"/>
              </w:rPr>
              <w:t>4,27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F376CB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F376CB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6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Итого на обслуживание:</w:t>
            </w:r>
          </w:p>
        </w:tc>
        <w:tc>
          <w:tcPr>
            <w:tcW w:w="1276" w:type="dxa"/>
          </w:tcPr>
          <w:p w:rsidR="00E56A26" w:rsidRPr="00F376CB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F376CB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F376CB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F376CB" w:rsidRDefault="00F376CB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6CB">
              <w:rPr>
                <w:rFonts w:ascii="Times New Roman" w:hAnsi="Times New Roman" w:cs="Times New Roman"/>
                <w:b/>
                <w:sz w:val="20"/>
                <w:szCs w:val="20"/>
              </w:rPr>
              <w:t>93657,06</w:t>
            </w:r>
          </w:p>
        </w:tc>
        <w:tc>
          <w:tcPr>
            <w:tcW w:w="993" w:type="dxa"/>
          </w:tcPr>
          <w:p w:rsidR="00E56A26" w:rsidRPr="00F376CB" w:rsidRDefault="00F376CB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76CB">
              <w:rPr>
                <w:rFonts w:ascii="Times New Roman" w:hAnsi="Times New Roman" w:cs="Times New Roman"/>
                <w:b/>
                <w:sz w:val="20"/>
                <w:szCs w:val="20"/>
              </w:rPr>
              <w:t>7,14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b/>
                <w:sz w:val="28"/>
                <w:szCs w:val="28"/>
              </w:rPr>
              <w:t>ул. Пушкинская, д. 7</w:t>
            </w:r>
          </w:p>
        </w:tc>
        <w:tc>
          <w:tcPr>
            <w:tcW w:w="1276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E56A26" w:rsidRPr="00124B0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1289,7</w:t>
            </w:r>
          </w:p>
        </w:tc>
        <w:tc>
          <w:tcPr>
            <w:tcW w:w="851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E56A26" w:rsidRPr="00124B0F" w:rsidRDefault="00124B0F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31834,95</w:t>
            </w:r>
          </w:p>
        </w:tc>
        <w:tc>
          <w:tcPr>
            <w:tcW w:w="993" w:type="dxa"/>
          </w:tcPr>
          <w:p w:rsidR="00E56A26" w:rsidRPr="00124B0F" w:rsidRDefault="00124B0F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2,26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E56A26" w:rsidRPr="00124B0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124B0F" w:rsidRDefault="00E56A26" w:rsidP="009F3992">
            <w:pPr>
              <w:jc w:val="center"/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E56A26" w:rsidRPr="00124B0F" w:rsidRDefault="00E56A26" w:rsidP="009F3992">
            <w:pPr>
              <w:jc w:val="center"/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124B0F" w:rsidRDefault="00E56A26" w:rsidP="00124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463,95</w:t>
            </w:r>
          </w:p>
        </w:tc>
        <w:tc>
          <w:tcPr>
            <w:tcW w:w="993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E56A26" w:rsidRPr="00124B0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124B0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1171,6</w:t>
            </w:r>
          </w:p>
        </w:tc>
        <w:tc>
          <w:tcPr>
            <w:tcW w:w="851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60103,08</w:t>
            </w:r>
          </w:p>
        </w:tc>
        <w:tc>
          <w:tcPr>
            <w:tcW w:w="993" w:type="dxa"/>
          </w:tcPr>
          <w:p w:rsidR="00E56A26" w:rsidRPr="00124B0F" w:rsidRDefault="00E56A26" w:rsidP="00124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4,27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Итого на обслуживание:</w:t>
            </w:r>
          </w:p>
        </w:tc>
        <w:tc>
          <w:tcPr>
            <w:tcW w:w="1276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124B0F" w:rsidRDefault="00124B0F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b/>
                <w:sz w:val="20"/>
                <w:szCs w:val="20"/>
              </w:rPr>
              <w:t>92401,98</w:t>
            </w:r>
          </w:p>
        </w:tc>
        <w:tc>
          <w:tcPr>
            <w:tcW w:w="993" w:type="dxa"/>
          </w:tcPr>
          <w:p w:rsidR="00E56A26" w:rsidRPr="00124B0F" w:rsidRDefault="00124B0F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b/>
                <w:sz w:val="20"/>
                <w:szCs w:val="20"/>
              </w:rPr>
              <w:t>4,34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4B0F">
              <w:rPr>
                <w:rFonts w:ascii="Times New Roman" w:hAnsi="Times New Roman" w:cs="Times New Roman"/>
                <w:b/>
                <w:sz w:val="28"/>
                <w:szCs w:val="28"/>
              </w:rPr>
              <w:t>ул. Ф.</w:t>
            </w:r>
            <w:r w:rsidR="004B26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24B0F">
              <w:rPr>
                <w:rFonts w:ascii="Times New Roman" w:hAnsi="Times New Roman" w:cs="Times New Roman"/>
                <w:b/>
                <w:sz w:val="28"/>
                <w:szCs w:val="28"/>
              </w:rPr>
              <w:t>Энгельса, д. 32</w:t>
            </w:r>
          </w:p>
        </w:tc>
        <w:tc>
          <w:tcPr>
            <w:tcW w:w="1276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E56A26" w:rsidRPr="00124B0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1911,5</w:t>
            </w:r>
          </w:p>
        </w:tc>
        <w:tc>
          <w:tcPr>
            <w:tcW w:w="851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E56A26" w:rsidRPr="00124B0F" w:rsidRDefault="00124B0F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47183,47</w:t>
            </w:r>
          </w:p>
        </w:tc>
        <w:tc>
          <w:tcPr>
            <w:tcW w:w="993" w:type="dxa"/>
          </w:tcPr>
          <w:p w:rsidR="00E56A26" w:rsidRPr="00124B0F" w:rsidRDefault="00124B0F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3,09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E56A26" w:rsidRPr="00124B0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124B0F" w:rsidRDefault="00E56A26" w:rsidP="009F3992">
            <w:pPr>
              <w:jc w:val="center"/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E56A26" w:rsidRPr="00124B0F" w:rsidRDefault="00E56A26" w:rsidP="009F3992">
            <w:pPr>
              <w:jc w:val="center"/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124B0F" w:rsidRDefault="00E56A26" w:rsidP="00124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503,59</w:t>
            </w:r>
          </w:p>
        </w:tc>
        <w:tc>
          <w:tcPr>
            <w:tcW w:w="993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E56A26" w:rsidRPr="00124B0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124B0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1271,7</w:t>
            </w:r>
          </w:p>
        </w:tc>
        <w:tc>
          <w:tcPr>
            <w:tcW w:w="851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65238,21</w:t>
            </w:r>
          </w:p>
        </w:tc>
        <w:tc>
          <w:tcPr>
            <w:tcW w:w="993" w:type="dxa"/>
          </w:tcPr>
          <w:p w:rsidR="00E56A26" w:rsidRPr="00124B0F" w:rsidRDefault="00E56A26" w:rsidP="00124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4,27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Итого на обслуживание:</w:t>
            </w:r>
          </w:p>
        </w:tc>
        <w:tc>
          <w:tcPr>
            <w:tcW w:w="1276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124B0F" w:rsidRDefault="00124B0F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b/>
                <w:sz w:val="20"/>
                <w:szCs w:val="20"/>
              </w:rPr>
              <w:t>112925,27</w:t>
            </w:r>
          </w:p>
        </w:tc>
        <w:tc>
          <w:tcPr>
            <w:tcW w:w="993" w:type="dxa"/>
          </w:tcPr>
          <w:p w:rsidR="00E56A26" w:rsidRPr="00124B0F" w:rsidRDefault="00124B0F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b/>
                <w:sz w:val="20"/>
                <w:szCs w:val="20"/>
              </w:rPr>
              <w:t>7,39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4B0F">
              <w:rPr>
                <w:rFonts w:ascii="Times New Roman" w:hAnsi="Times New Roman" w:cs="Times New Roman"/>
                <w:b/>
                <w:sz w:val="28"/>
                <w:szCs w:val="28"/>
              </w:rPr>
              <w:t>пл. Ленина, д. 6</w:t>
            </w:r>
          </w:p>
        </w:tc>
        <w:tc>
          <w:tcPr>
            <w:tcW w:w="1276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E56A26" w:rsidRPr="00124B0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998,7</w:t>
            </w:r>
          </w:p>
        </w:tc>
        <w:tc>
          <w:tcPr>
            <w:tcW w:w="851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E56A26" w:rsidRPr="00124B0F" w:rsidRDefault="00124B0F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24651,91</w:t>
            </w:r>
          </w:p>
        </w:tc>
        <w:tc>
          <w:tcPr>
            <w:tcW w:w="993" w:type="dxa"/>
          </w:tcPr>
          <w:p w:rsidR="00E56A26" w:rsidRPr="00124B0F" w:rsidRDefault="00124B0F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2,15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E56A26" w:rsidRPr="00124B0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124B0F" w:rsidRDefault="00E56A26" w:rsidP="009F3992">
            <w:pPr>
              <w:jc w:val="center"/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E56A26" w:rsidRPr="00124B0F" w:rsidRDefault="00E56A26" w:rsidP="009F3992">
            <w:pPr>
              <w:jc w:val="center"/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124B0F" w:rsidRDefault="00E56A26" w:rsidP="00124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378,93</w:t>
            </w:r>
          </w:p>
        </w:tc>
        <w:tc>
          <w:tcPr>
            <w:tcW w:w="993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E56A26" w:rsidRPr="00124B0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124B0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956,9</w:t>
            </w:r>
          </w:p>
        </w:tc>
        <w:tc>
          <w:tcPr>
            <w:tcW w:w="851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49088,97</w:t>
            </w:r>
          </w:p>
        </w:tc>
        <w:tc>
          <w:tcPr>
            <w:tcW w:w="993" w:type="dxa"/>
          </w:tcPr>
          <w:p w:rsidR="00E56A26" w:rsidRPr="00124B0F" w:rsidRDefault="00E56A26" w:rsidP="00124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4,27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Итого на обслуживание:</w:t>
            </w:r>
          </w:p>
        </w:tc>
        <w:tc>
          <w:tcPr>
            <w:tcW w:w="1276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124B0F" w:rsidRDefault="00124B0F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b/>
                <w:sz w:val="20"/>
                <w:szCs w:val="20"/>
              </w:rPr>
              <w:t>74119,81</w:t>
            </w:r>
          </w:p>
        </w:tc>
        <w:tc>
          <w:tcPr>
            <w:tcW w:w="993" w:type="dxa"/>
          </w:tcPr>
          <w:p w:rsidR="00E56A26" w:rsidRPr="00124B0F" w:rsidRDefault="00124B0F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b/>
                <w:sz w:val="20"/>
                <w:szCs w:val="20"/>
              </w:rPr>
              <w:t>6,45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4B0F">
              <w:rPr>
                <w:rFonts w:ascii="Times New Roman" w:hAnsi="Times New Roman" w:cs="Times New Roman"/>
                <w:b/>
                <w:sz w:val="28"/>
                <w:szCs w:val="28"/>
              </w:rPr>
              <w:t>ул. Лесная,  д. 1</w:t>
            </w:r>
          </w:p>
        </w:tc>
        <w:tc>
          <w:tcPr>
            <w:tcW w:w="1276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E56A26" w:rsidRPr="00124B0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781,0</w:t>
            </w:r>
          </w:p>
        </w:tc>
        <w:tc>
          <w:tcPr>
            <w:tcW w:w="851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E56A26" w:rsidRPr="00124B0F" w:rsidRDefault="00124B0F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19278,20</w:t>
            </w:r>
          </w:p>
        </w:tc>
        <w:tc>
          <w:tcPr>
            <w:tcW w:w="993" w:type="dxa"/>
          </w:tcPr>
          <w:p w:rsidR="00E56A26" w:rsidRPr="00124B0F" w:rsidRDefault="00124B0F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2,24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E56A26" w:rsidRPr="00124B0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124B0F" w:rsidRDefault="00E56A26" w:rsidP="009F3992">
            <w:pPr>
              <w:jc w:val="center"/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E56A26" w:rsidRPr="00124B0F" w:rsidRDefault="00E56A26" w:rsidP="009F3992">
            <w:pPr>
              <w:jc w:val="center"/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124B0F" w:rsidRDefault="00E56A26" w:rsidP="00124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284,4</w:t>
            </w:r>
            <w:r w:rsidR="00124B0F" w:rsidRPr="00124B0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E56A26" w:rsidRPr="00124B0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124B0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718,3</w:t>
            </w:r>
          </w:p>
        </w:tc>
        <w:tc>
          <w:tcPr>
            <w:tcW w:w="851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36848,79</w:t>
            </w:r>
          </w:p>
        </w:tc>
        <w:tc>
          <w:tcPr>
            <w:tcW w:w="993" w:type="dxa"/>
          </w:tcPr>
          <w:p w:rsidR="00E56A26" w:rsidRPr="00124B0F" w:rsidRDefault="00E56A26" w:rsidP="00124B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sz w:val="20"/>
                <w:szCs w:val="20"/>
              </w:rPr>
              <w:t>4,27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Итого на обслуживание:</w:t>
            </w:r>
          </w:p>
        </w:tc>
        <w:tc>
          <w:tcPr>
            <w:tcW w:w="1276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124B0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124B0F" w:rsidRDefault="00124B0F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b/>
                <w:sz w:val="20"/>
                <w:szCs w:val="20"/>
              </w:rPr>
              <w:t>56411,44</w:t>
            </w:r>
          </w:p>
        </w:tc>
        <w:tc>
          <w:tcPr>
            <w:tcW w:w="993" w:type="dxa"/>
          </w:tcPr>
          <w:p w:rsidR="00E56A26" w:rsidRPr="00124B0F" w:rsidRDefault="00124B0F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4B0F">
              <w:rPr>
                <w:rFonts w:ascii="Times New Roman" w:hAnsi="Times New Roman" w:cs="Times New Roman"/>
                <w:b/>
                <w:sz w:val="20"/>
                <w:szCs w:val="20"/>
              </w:rPr>
              <w:t>6,54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80244C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80244C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4C">
              <w:rPr>
                <w:rFonts w:ascii="Times New Roman" w:hAnsi="Times New Roman" w:cs="Times New Roman"/>
                <w:b/>
                <w:sz w:val="28"/>
                <w:szCs w:val="28"/>
              </w:rPr>
              <w:t>ул. Лесная,  д. 5</w:t>
            </w:r>
          </w:p>
        </w:tc>
        <w:tc>
          <w:tcPr>
            <w:tcW w:w="1276" w:type="dxa"/>
          </w:tcPr>
          <w:p w:rsidR="00E56A26" w:rsidRPr="0080244C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80244C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80244C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80244C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80244C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80244C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4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E56A26" w:rsidRPr="0080244C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244C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:rsidR="00E56A26" w:rsidRPr="0080244C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4C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80244C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4C">
              <w:rPr>
                <w:rFonts w:ascii="Times New Roman" w:hAnsi="Times New Roman" w:cs="Times New Roman"/>
                <w:sz w:val="20"/>
                <w:szCs w:val="20"/>
              </w:rPr>
              <w:t>788,8</w:t>
            </w:r>
          </w:p>
        </w:tc>
        <w:tc>
          <w:tcPr>
            <w:tcW w:w="851" w:type="dxa"/>
          </w:tcPr>
          <w:p w:rsidR="00E56A26" w:rsidRPr="0080244C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4C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E56A26" w:rsidRPr="0080244C" w:rsidRDefault="0080244C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4C">
              <w:rPr>
                <w:rFonts w:ascii="Times New Roman" w:hAnsi="Times New Roman" w:cs="Times New Roman"/>
                <w:sz w:val="20"/>
                <w:szCs w:val="20"/>
              </w:rPr>
              <w:t>19470,74</w:t>
            </w:r>
          </w:p>
        </w:tc>
        <w:tc>
          <w:tcPr>
            <w:tcW w:w="993" w:type="dxa"/>
          </w:tcPr>
          <w:p w:rsidR="00E56A26" w:rsidRPr="0080244C" w:rsidRDefault="0080244C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4C">
              <w:rPr>
                <w:rFonts w:ascii="Times New Roman" w:hAnsi="Times New Roman" w:cs="Times New Roman"/>
                <w:sz w:val="20"/>
                <w:szCs w:val="20"/>
              </w:rPr>
              <w:t>2,25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80244C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4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E56A26" w:rsidRPr="0080244C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244C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:rsidR="00E56A26" w:rsidRPr="0080244C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80244C" w:rsidRDefault="00E56A26" w:rsidP="009F3992">
            <w:pPr>
              <w:jc w:val="center"/>
            </w:pPr>
            <w:r w:rsidRPr="0080244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E56A26" w:rsidRPr="0080244C" w:rsidRDefault="00E56A26" w:rsidP="009F3992">
            <w:pPr>
              <w:jc w:val="center"/>
            </w:pPr>
            <w:r w:rsidRPr="0080244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80244C" w:rsidRDefault="00E56A26" w:rsidP="008024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4C">
              <w:rPr>
                <w:rFonts w:ascii="Times New Roman" w:hAnsi="Times New Roman" w:cs="Times New Roman"/>
                <w:sz w:val="20"/>
                <w:szCs w:val="20"/>
              </w:rPr>
              <w:t>285,83</w:t>
            </w:r>
          </w:p>
        </w:tc>
        <w:tc>
          <w:tcPr>
            <w:tcW w:w="993" w:type="dxa"/>
          </w:tcPr>
          <w:p w:rsidR="00E56A26" w:rsidRPr="0080244C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4C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80244C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4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56A26" w:rsidRPr="0080244C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4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E56A26" w:rsidRPr="0080244C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244C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80244C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244C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:rsidR="00E56A26" w:rsidRPr="0080244C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4C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80244C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4C">
              <w:rPr>
                <w:rFonts w:ascii="Times New Roman" w:hAnsi="Times New Roman" w:cs="Times New Roman"/>
                <w:sz w:val="20"/>
                <w:szCs w:val="20"/>
              </w:rPr>
              <w:t>721,8</w:t>
            </w:r>
          </w:p>
        </w:tc>
        <w:tc>
          <w:tcPr>
            <w:tcW w:w="851" w:type="dxa"/>
          </w:tcPr>
          <w:p w:rsidR="00E56A26" w:rsidRPr="0080244C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4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80244C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4C">
              <w:rPr>
                <w:rFonts w:ascii="Times New Roman" w:hAnsi="Times New Roman" w:cs="Times New Roman"/>
                <w:sz w:val="20"/>
                <w:szCs w:val="20"/>
              </w:rPr>
              <w:t>37028,34</w:t>
            </w:r>
          </w:p>
        </w:tc>
        <w:tc>
          <w:tcPr>
            <w:tcW w:w="993" w:type="dxa"/>
          </w:tcPr>
          <w:p w:rsidR="00E56A26" w:rsidRPr="0080244C" w:rsidRDefault="00E56A26" w:rsidP="008024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4C">
              <w:rPr>
                <w:rFonts w:ascii="Times New Roman" w:hAnsi="Times New Roman" w:cs="Times New Roman"/>
                <w:sz w:val="20"/>
                <w:szCs w:val="20"/>
              </w:rPr>
              <w:t>4,27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80244C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80244C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Итого на обслуживание:</w:t>
            </w:r>
          </w:p>
        </w:tc>
        <w:tc>
          <w:tcPr>
            <w:tcW w:w="1276" w:type="dxa"/>
          </w:tcPr>
          <w:p w:rsidR="00E56A26" w:rsidRPr="0080244C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80244C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80244C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80244C" w:rsidRDefault="0080244C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44C">
              <w:rPr>
                <w:rFonts w:ascii="Times New Roman" w:hAnsi="Times New Roman" w:cs="Times New Roman"/>
                <w:b/>
                <w:sz w:val="20"/>
                <w:szCs w:val="20"/>
              </w:rPr>
              <w:t>56784,91</w:t>
            </w:r>
          </w:p>
        </w:tc>
        <w:tc>
          <w:tcPr>
            <w:tcW w:w="993" w:type="dxa"/>
          </w:tcPr>
          <w:p w:rsidR="00E56A26" w:rsidRPr="0080244C" w:rsidRDefault="0080244C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244C">
              <w:rPr>
                <w:rFonts w:ascii="Times New Roman" w:hAnsi="Times New Roman" w:cs="Times New Roman"/>
                <w:b/>
                <w:sz w:val="20"/>
                <w:szCs w:val="20"/>
              </w:rPr>
              <w:t>6,55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4D527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4D527A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27A">
              <w:rPr>
                <w:rFonts w:ascii="Times New Roman" w:hAnsi="Times New Roman" w:cs="Times New Roman"/>
                <w:b/>
                <w:sz w:val="28"/>
                <w:szCs w:val="28"/>
              </w:rPr>
              <w:t>ул. Гостиная, д. 18</w:t>
            </w:r>
          </w:p>
        </w:tc>
        <w:tc>
          <w:tcPr>
            <w:tcW w:w="1276" w:type="dxa"/>
          </w:tcPr>
          <w:p w:rsidR="00E56A26" w:rsidRPr="004D527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4D527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4D527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4D527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4D527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4D527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2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E56A26" w:rsidRPr="004D527A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527A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:rsidR="00E56A26" w:rsidRPr="004D527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27A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4D527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27A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851" w:type="dxa"/>
          </w:tcPr>
          <w:p w:rsidR="00E56A26" w:rsidRPr="004D527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27A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E56A26" w:rsidRPr="004D527A" w:rsidRDefault="0080244C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27A">
              <w:rPr>
                <w:rFonts w:ascii="Times New Roman" w:hAnsi="Times New Roman" w:cs="Times New Roman"/>
                <w:sz w:val="20"/>
                <w:szCs w:val="20"/>
              </w:rPr>
              <w:t>7106,52</w:t>
            </w:r>
          </w:p>
        </w:tc>
        <w:tc>
          <w:tcPr>
            <w:tcW w:w="993" w:type="dxa"/>
          </w:tcPr>
          <w:p w:rsidR="00E56A26" w:rsidRPr="004D527A" w:rsidRDefault="0080244C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27A">
              <w:rPr>
                <w:rFonts w:ascii="Times New Roman" w:hAnsi="Times New Roman" w:cs="Times New Roman"/>
                <w:sz w:val="20"/>
                <w:szCs w:val="20"/>
              </w:rPr>
              <w:t>2,14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4D527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2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E56A26" w:rsidRPr="004D527A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527A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:rsidR="00E56A26" w:rsidRPr="004D527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4D527A" w:rsidRDefault="00E56A26" w:rsidP="009F3992">
            <w:pPr>
              <w:jc w:val="center"/>
            </w:pPr>
            <w:r w:rsidRPr="004D527A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E56A26" w:rsidRPr="004D527A" w:rsidRDefault="00E56A26" w:rsidP="009F3992">
            <w:pPr>
              <w:jc w:val="center"/>
            </w:pPr>
            <w:r w:rsidRPr="004D527A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4D527A" w:rsidRDefault="00E56A26" w:rsidP="008024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27A">
              <w:rPr>
                <w:rFonts w:ascii="Times New Roman" w:hAnsi="Times New Roman" w:cs="Times New Roman"/>
                <w:sz w:val="20"/>
                <w:szCs w:val="20"/>
              </w:rPr>
              <w:t>109,53</w:t>
            </w:r>
          </w:p>
        </w:tc>
        <w:tc>
          <w:tcPr>
            <w:tcW w:w="993" w:type="dxa"/>
          </w:tcPr>
          <w:p w:rsidR="00E56A26" w:rsidRPr="004D527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27A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4D527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2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E56A26" w:rsidRPr="004D527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2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E56A26" w:rsidRPr="004D527A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527A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4D527A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527A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:rsidR="00E56A26" w:rsidRPr="004D527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27A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56A26" w:rsidRPr="004D527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27A">
              <w:rPr>
                <w:rFonts w:ascii="Times New Roman" w:hAnsi="Times New Roman" w:cs="Times New Roman"/>
                <w:sz w:val="20"/>
                <w:szCs w:val="20"/>
              </w:rPr>
              <w:t>276,6</w:t>
            </w:r>
          </w:p>
        </w:tc>
        <w:tc>
          <w:tcPr>
            <w:tcW w:w="851" w:type="dxa"/>
          </w:tcPr>
          <w:p w:rsidR="00E56A26" w:rsidRPr="004D527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27A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4D527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27A">
              <w:rPr>
                <w:rFonts w:ascii="Times New Roman" w:hAnsi="Times New Roman" w:cs="Times New Roman"/>
                <w:sz w:val="20"/>
                <w:szCs w:val="20"/>
              </w:rPr>
              <w:t>14189,58</w:t>
            </w:r>
          </w:p>
        </w:tc>
        <w:tc>
          <w:tcPr>
            <w:tcW w:w="993" w:type="dxa"/>
          </w:tcPr>
          <w:p w:rsidR="00E56A26" w:rsidRPr="004D527A" w:rsidRDefault="00E56A26" w:rsidP="008024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27A">
              <w:rPr>
                <w:rFonts w:ascii="Times New Roman" w:hAnsi="Times New Roman" w:cs="Times New Roman"/>
                <w:sz w:val="20"/>
                <w:szCs w:val="20"/>
              </w:rPr>
              <w:t>4,27</w:t>
            </w:r>
          </w:p>
        </w:tc>
      </w:tr>
      <w:tr w:rsidR="00E56A26" w:rsidRPr="00300C39" w:rsidTr="007F2783">
        <w:tc>
          <w:tcPr>
            <w:tcW w:w="421" w:type="dxa"/>
          </w:tcPr>
          <w:p w:rsidR="00E56A26" w:rsidRPr="004D527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4D527A" w:rsidRDefault="00E56A26" w:rsidP="001A3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27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</w:t>
            </w:r>
            <w:r w:rsidR="001A3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</w:t>
            </w:r>
            <w:r w:rsidR="001A3DD6" w:rsidRPr="004D527A">
              <w:rPr>
                <w:rFonts w:ascii="Times New Roman" w:hAnsi="Times New Roman" w:cs="Times New Roman"/>
                <w:b/>
                <w:sz w:val="20"/>
                <w:szCs w:val="20"/>
              </w:rPr>
              <w:t>Итого на обслуживание:</w:t>
            </w:r>
            <w:r w:rsidRPr="004D527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</w:t>
            </w:r>
          </w:p>
        </w:tc>
        <w:tc>
          <w:tcPr>
            <w:tcW w:w="1276" w:type="dxa"/>
          </w:tcPr>
          <w:p w:rsidR="00E56A26" w:rsidRPr="004D527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4D527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4D527A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4D527A" w:rsidRDefault="004D527A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527A">
              <w:rPr>
                <w:rFonts w:ascii="Times New Roman" w:hAnsi="Times New Roman" w:cs="Times New Roman"/>
                <w:b/>
                <w:sz w:val="20"/>
                <w:szCs w:val="20"/>
              </w:rPr>
              <w:t>21405,63</w:t>
            </w:r>
          </w:p>
        </w:tc>
        <w:tc>
          <w:tcPr>
            <w:tcW w:w="993" w:type="dxa"/>
          </w:tcPr>
          <w:p w:rsidR="00E56A26" w:rsidRPr="004D527A" w:rsidRDefault="004D527A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527A">
              <w:rPr>
                <w:rFonts w:ascii="Times New Roman" w:hAnsi="Times New Roman" w:cs="Times New Roman"/>
                <w:b/>
                <w:sz w:val="20"/>
                <w:szCs w:val="20"/>
              </w:rPr>
              <w:t>6,44</w:t>
            </w:r>
          </w:p>
        </w:tc>
      </w:tr>
      <w:tr w:rsidR="001A3DD6" w:rsidRPr="00300C39" w:rsidTr="007F2783">
        <w:tc>
          <w:tcPr>
            <w:tcW w:w="421" w:type="dxa"/>
          </w:tcPr>
          <w:p w:rsidR="001A3DD6" w:rsidRPr="004D527A" w:rsidRDefault="001A3DD6" w:rsidP="001A3D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1A3DD6" w:rsidRPr="004D527A" w:rsidRDefault="001A3DD6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A3DD6" w:rsidRPr="004D527A" w:rsidRDefault="001A3DD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A3DD6" w:rsidRPr="004D527A" w:rsidRDefault="001A3DD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A3DD6" w:rsidRPr="004D527A" w:rsidRDefault="001A3DD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A3DD6" w:rsidRPr="004D527A" w:rsidRDefault="001A3DD6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1A3DD6" w:rsidRPr="004D527A" w:rsidRDefault="001A3DD6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56A26" w:rsidRPr="00300C39" w:rsidTr="007F2783">
        <w:tc>
          <w:tcPr>
            <w:tcW w:w="42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300C39" w:rsidRDefault="00E56A2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1A3DD6" w:rsidRPr="00300C39" w:rsidTr="007F2783">
        <w:tc>
          <w:tcPr>
            <w:tcW w:w="421" w:type="dxa"/>
          </w:tcPr>
          <w:p w:rsidR="001A3DD6" w:rsidRPr="00300C39" w:rsidRDefault="001A3DD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1A3DD6" w:rsidRPr="001A3DD6" w:rsidRDefault="001A3DD6" w:rsidP="009F3992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1A3DD6">
              <w:rPr>
                <w:rFonts w:ascii="Times New Roman" w:hAnsi="Times New Roman" w:cs="Times New Roman"/>
                <w:b/>
                <w:sz w:val="28"/>
                <w:szCs w:val="28"/>
              </w:rPr>
              <w:t>ул. Первомайская, д. 40</w:t>
            </w:r>
          </w:p>
        </w:tc>
        <w:tc>
          <w:tcPr>
            <w:tcW w:w="1276" w:type="dxa"/>
          </w:tcPr>
          <w:p w:rsidR="001A3DD6" w:rsidRPr="00300C39" w:rsidRDefault="001A3DD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A3DD6" w:rsidRPr="00300C39" w:rsidRDefault="001A3DD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1A3DD6" w:rsidRPr="00300C39" w:rsidRDefault="001A3DD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1A3DD6" w:rsidRPr="00300C39" w:rsidRDefault="001A3DD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1A3DD6" w:rsidRPr="00300C39" w:rsidRDefault="001A3DD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1A3DD6" w:rsidRPr="00300C39" w:rsidTr="007F2783">
        <w:tc>
          <w:tcPr>
            <w:tcW w:w="421" w:type="dxa"/>
          </w:tcPr>
          <w:p w:rsidR="001A3DD6" w:rsidRPr="001A3DD6" w:rsidRDefault="001A3DD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D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1A3DD6" w:rsidRPr="001A3DD6" w:rsidRDefault="001A3DD6" w:rsidP="001A3D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27A">
              <w:rPr>
                <w:rFonts w:ascii="Times New Roman" w:hAnsi="Times New Roman" w:cs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:rsidR="001A3DD6" w:rsidRPr="00300C39" w:rsidRDefault="001A3DD6" w:rsidP="009F399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4D527A">
              <w:rPr>
                <w:rFonts w:ascii="Times New Roman" w:hAnsi="Times New Roman" w:cs="Times New Roman"/>
                <w:sz w:val="20"/>
                <w:szCs w:val="20"/>
              </w:rPr>
              <w:t>общая площадь МКД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1A3DD6" w:rsidRPr="005263D2" w:rsidRDefault="001A3DD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3D2">
              <w:rPr>
                <w:rFonts w:ascii="Times New Roman" w:hAnsi="Times New Roman" w:cs="Times New Roman"/>
                <w:sz w:val="20"/>
                <w:szCs w:val="20"/>
              </w:rPr>
              <w:t>2740,6</w:t>
            </w:r>
          </w:p>
        </w:tc>
        <w:tc>
          <w:tcPr>
            <w:tcW w:w="851" w:type="dxa"/>
          </w:tcPr>
          <w:p w:rsidR="001A3DD6" w:rsidRPr="005263D2" w:rsidRDefault="001A3DD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3D2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:rsidR="001A3DD6" w:rsidRPr="005263D2" w:rsidRDefault="005263D2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3D2">
              <w:rPr>
                <w:rFonts w:ascii="Times New Roman" w:hAnsi="Times New Roman" w:cs="Times New Roman"/>
                <w:sz w:val="20"/>
                <w:szCs w:val="20"/>
              </w:rPr>
              <w:t>67648,97</w:t>
            </w:r>
          </w:p>
        </w:tc>
        <w:tc>
          <w:tcPr>
            <w:tcW w:w="993" w:type="dxa"/>
          </w:tcPr>
          <w:p w:rsidR="001A3DD6" w:rsidRPr="005263D2" w:rsidRDefault="005263D2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3D2">
              <w:rPr>
                <w:rFonts w:ascii="Times New Roman" w:hAnsi="Times New Roman" w:cs="Times New Roman"/>
                <w:sz w:val="20"/>
                <w:szCs w:val="20"/>
              </w:rPr>
              <w:t>3,47</w:t>
            </w:r>
          </w:p>
        </w:tc>
      </w:tr>
      <w:tr w:rsidR="001A3DD6" w:rsidRPr="00300C39" w:rsidTr="007F2783">
        <w:tc>
          <w:tcPr>
            <w:tcW w:w="421" w:type="dxa"/>
          </w:tcPr>
          <w:p w:rsidR="001A3DD6" w:rsidRPr="001A3DD6" w:rsidRDefault="001A3DD6" w:rsidP="001A3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D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1A3DD6" w:rsidRPr="004D527A" w:rsidRDefault="001A3DD6" w:rsidP="001A3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527A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:rsidR="001A3DD6" w:rsidRPr="004D527A" w:rsidRDefault="001A3DD6" w:rsidP="001A3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A3DD6" w:rsidRPr="005263D2" w:rsidRDefault="001A3DD6" w:rsidP="001A3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3D2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1A3DD6" w:rsidRPr="005263D2" w:rsidRDefault="001A3DD6" w:rsidP="001A3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3D2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1A3DD6" w:rsidRPr="005263D2" w:rsidRDefault="005263D2" w:rsidP="001A3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3D2">
              <w:rPr>
                <w:rFonts w:ascii="Times New Roman" w:hAnsi="Times New Roman" w:cs="Times New Roman"/>
                <w:sz w:val="20"/>
                <w:szCs w:val="20"/>
              </w:rPr>
              <w:t>отсутств.</w:t>
            </w:r>
          </w:p>
        </w:tc>
        <w:tc>
          <w:tcPr>
            <w:tcW w:w="993" w:type="dxa"/>
          </w:tcPr>
          <w:p w:rsidR="001A3DD6" w:rsidRPr="005263D2" w:rsidRDefault="004B26D6" w:rsidP="001A3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3DD6" w:rsidRPr="00300C39" w:rsidTr="007F2783">
        <w:tc>
          <w:tcPr>
            <w:tcW w:w="421" w:type="dxa"/>
          </w:tcPr>
          <w:p w:rsidR="001A3DD6" w:rsidRPr="001A3DD6" w:rsidRDefault="001A3DD6" w:rsidP="001A3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DD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1A3DD6" w:rsidRPr="001A3DD6" w:rsidRDefault="001A3DD6" w:rsidP="001A3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D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1A3DD6" w:rsidRPr="004D527A" w:rsidRDefault="001A3DD6" w:rsidP="001A3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527A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1A3DD6" w:rsidRPr="004D527A" w:rsidRDefault="001A3DD6" w:rsidP="001A3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527A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:rsidR="001A3DD6" w:rsidRPr="004D527A" w:rsidRDefault="001A3DD6" w:rsidP="001A3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27A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1A3DD6" w:rsidRPr="005263D2" w:rsidRDefault="005263D2" w:rsidP="001A3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3D2">
              <w:rPr>
                <w:rFonts w:ascii="Times New Roman" w:hAnsi="Times New Roman" w:cs="Times New Roman"/>
                <w:sz w:val="20"/>
                <w:szCs w:val="20"/>
              </w:rPr>
              <w:t>1622,3</w:t>
            </w:r>
          </w:p>
        </w:tc>
        <w:tc>
          <w:tcPr>
            <w:tcW w:w="851" w:type="dxa"/>
          </w:tcPr>
          <w:p w:rsidR="001A3DD6" w:rsidRPr="005263D2" w:rsidRDefault="005263D2" w:rsidP="001A3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3D2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1A3DD6" w:rsidRPr="005263D2" w:rsidRDefault="005263D2" w:rsidP="001A3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3D2">
              <w:rPr>
                <w:rFonts w:ascii="Times New Roman" w:hAnsi="Times New Roman" w:cs="Times New Roman"/>
                <w:sz w:val="20"/>
                <w:szCs w:val="20"/>
              </w:rPr>
              <w:t>63250,23</w:t>
            </w:r>
          </w:p>
        </w:tc>
        <w:tc>
          <w:tcPr>
            <w:tcW w:w="993" w:type="dxa"/>
          </w:tcPr>
          <w:p w:rsidR="001A3DD6" w:rsidRPr="005263D2" w:rsidRDefault="005263D2" w:rsidP="001A3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3D2">
              <w:rPr>
                <w:rFonts w:ascii="Times New Roman" w:hAnsi="Times New Roman" w:cs="Times New Roman"/>
                <w:sz w:val="20"/>
                <w:szCs w:val="20"/>
              </w:rPr>
              <w:t>3,25</w:t>
            </w:r>
          </w:p>
        </w:tc>
      </w:tr>
      <w:tr w:rsidR="001A3DD6" w:rsidRPr="00300C39" w:rsidTr="007F2783">
        <w:tc>
          <w:tcPr>
            <w:tcW w:w="421" w:type="dxa"/>
          </w:tcPr>
          <w:p w:rsidR="001A3DD6" w:rsidRDefault="001A3DD6" w:rsidP="001A3DD6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1A3DD6" w:rsidRPr="004D527A" w:rsidRDefault="001A3DD6" w:rsidP="001A3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</w:t>
            </w:r>
            <w:r w:rsidRPr="004D527A">
              <w:rPr>
                <w:rFonts w:ascii="Times New Roman" w:hAnsi="Times New Roman" w:cs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:rsidR="001A3DD6" w:rsidRPr="004D527A" w:rsidRDefault="001A3DD6" w:rsidP="001A3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A3DD6" w:rsidRPr="005263D2" w:rsidRDefault="001A3DD6" w:rsidP="001A3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A3DD6" w:rsidRPr="005263D2" w:rsidRDefault="001A3DD6" w:rsidP="001A3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A3DD6" w:rsidRPr="005263D2" w:rsidRDefault="005263D2" w:rsidP="001A3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3D2">
              <w:rPr>
                <w:rFonts w:ascii="Times New Roman" w:hAnsi="Times New Roman" w:cs="Times New Roman"/>
                <w:sz w:val="20"/>
                <w:szCs w:val="20"/>
              </w:rPr>
              <w:t>130899,20</w:t>
            </w:r>
          </w:p>
        </w:tc>
        <w:tc>
          <w:tcPr>
            <w:tcW w:w="993" w:type="dxa"/>
          </w:tcPr>
          <w:p w:rsidR="001A3DD6" w:rsidRPr="005263D2" w:rsidRDefault="005263D2" w:rsidP="001A3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3D2">
              <w:rPr>
                <w:rFonts w:ascii="Times New Roman" w:hAnsi="Times New Roman" w:cs="Times New Roman"/>
                <w:sz w:val="20"/>
                <w:szCs w:val="20"/>
              </w:rPr>
              <w:t>6,72</w:t>
            </w:r>
          </w:p>
        </w:tc>
      </w:tr>
      <w:tr w:rsidR="005263D2" w:rsidRPr="00300C39" w:rsidTr="007F2783">
        <w:tc>
          <w:tcPr>
            <w:tcW w:w="421" w:type="dxa"/>
          </w:tcPr>
          <w:p w:rsidR="005263D2" w:rsidRDefault="005263D2" w:rsidP="001A3DD6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5263D2" w:rsidRDefault="005263D2" w:rsidP="001A3D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5263D2" w:rsidRPr="004D527A" w:rsidRDefault="005263D2" w:rsidP="001A3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263D2" w:rsidRPr="005263D2" w:rsidRDefault="005263D2" w:rsidP="001A3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63D2" w:rsidRPr="005263D2" w:rsidRDefault="005263D2" w:rsidP="001A3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263D2" w:rsidRPr="005263D2" w:rsidRDefault="005263D2" w:rsidP="001A3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263D2" w:rsidRPr="005263D2" w:rsidRDefault="005263D2" w:rsidP="001A3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3DD6" w:rsidRPr="00300C39" w:rsidTr="007F2783">
        <w:tc>
          <w:tcPr>
            <w:tcW w:w="421" w:type="dxa"/>
          </w:tcPr>
          <w:p w:rsidR="001A3DD6" w:rsidRPr="00300C39" w:rsidRDefault="001A3DD6" w:rsidP="001A3DD6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4677" w:type="dxa"/>
          </w:tcPr>
          <w:p w:rsidR="001A3DD6" w:rsidRPr="009A3996" w:rsidRDefault="001A3DD6" w:rsidP="001A3D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996">
              <w:rPr>
                <w:rFonts w:ascii="Times New Roman" w:hAnsi="Times New Roman" w:cs="Times New Roman"/>
                <w:b/>
                <w:sz w:val="24"/>
                <w:szCs w:val="24"/>
              </w:rPr>
              <w:t>Средний размер платы по содержанию общего имущества  (МКД 4 типа)</w:t>
            </w:r>
            <w:r w:rsidR="005263D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9A39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1A3DD6" w:rsidRPr="009A3996" w:rsidRDefault="001A3DD6" w:rsidP="001A3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A3DD6" w:rsidRPr="009A3996" w:rsidRDefault="005263D2" w:rsidP="001A3D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53691,6</w:t>
            </w:r>
          </w:p>
        </w:tc>
        <w:tc>
          <w:tcPr>
            <w:tcW w:w="851" w:type="dxa"/>
          </w:tcPr>
          <w:p w:rsidR="001A3DD6" w:rsidRPr="009A3996" w:rsidRDefault="001A3DD6" w:rsidP="001A3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A3DD6" w:rsidRPr="009A3996" w:rsidRDefault="005263D2" w:rsidP="001A3D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4357972,91</w:t>
            </w:r>
          </w:p>
        </w:tc>
        <w:tc>
          <w:tcPr>
            <w:tcW w:w="993" w:type="dxa"/>
          </w:tcPr>
          <w:p w:rsidR="001A3DD6" w:rsidRPr="009A3996" w:rsidRDefault="001A3DD6" w:rsidP="005263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3996">
              <w:rPr>
                <w:rFonts w:ascii="Times New Roman" w:hAnsi="Times New Roman" w:cs="Times New Roman"/>
                <w:b/>
                <w:sz w:val="20"/>
                <w:szCs w:val="20"/>
              </w:rPr>
              <w:t>6,7</w:t>
            </w:r>
            <w:r w:rsidR="005263D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</w:tbl>
    <w:p w:rsidR="00E56A26" w:rsidRPr="00300C39" w:rsidRDefault="00E56A26" w:rsidP="00E56A26">
      <w:pPr>
        <w:rPr>
          <w:color w:val="C00000"/>
          <w:sz w:val="20"/>
          <w:szCs w:val="20"/>
        </w:rPr>
      </w:pPr>
    </w:p>
    <w:p w:rsidR="00395650" w:rsidRPr="00300C39" w:rsidRDefault="00395650" w:rsidP="00E56A26">
      <w:pPr>
        <w:jc w:val="center"/>
        <w:rPr>
          <w:rFonts w:ascii="Times New Roman" w:hAnsi="Times New Roman" w:cs="Times New Roman"/>
          <w:color w:val="C00000"/>
          <w:sz w:val="28"/>
          <w:szCs w:val="28"/>
        </w:rPr>
      </w:pPr>
    </w:p>
    <w:p w:rsidR="00395650" w:rsidRPr="00300C39" w:rsidRDefault="00395650" w:rsidP="00E56A26">
      <w:pPr>
        <w:jc w:val="center"/>
        <w:rPr>
          <w:rFonts w:ascii="Times New Roman" w:hAnsi="Times New Roman" w:cs="Times New Roman"/>
          <w:color w:val="C00000"/>
          <w:sz w:val="28"/>
          <w:szCs w:val="28"/>
        </w:rPr>
      </w:pPr>
    </w:p>
    <w:p w:rsidR="00395650" w:rsidRPr="00300C39" w:rsidRDefault="00395650" w:rsidP="00E56A26">
      <w:pPr>
        <w:jc w:val="center"/>
        <w:rPr>
          <w:rFonts w:ascii="Times New Roman" w:hAnsi="Times New Roman" w:cs="Times New Roman"/>
          <w:color w:val="C00000"/>
          <w:sz w:val="28"/>
          <w:szCs w:val="28"/>
        </w:rPr>
      </w:pPr>
    </w:p>
    <w:p w:rsidR="00395650" w:rsidRPr="00300C39" w:rsidRDefault="00395650" w:rsidP="00E56A26">
      <w:pPr>
        <w:jc w:val="center"/>
        <w:rPr>
          <w:rFonts w:ascii="Times New Roman" w:hAnsi="Times New Roman" w:cs="Times New Roman"/>
          <w:color w:val="C00000"/>
          <w:sz w:val="28"/>
          <w:szCs w:val="28"/>
        </w:rPr>
      </w:pPr>
    </w:p>
    <w:p w:rsidR="00395650" w:rsidRPr="00300C39" w:rsidRDefault="00395650" w:rsidP="00E56A26">
      <w:pPr>
        <w:jc w:val="center"/>
        <w:rPr>
          <w:rFonts w:ascii="Times New Roman" w:hAnsi="Times New Roman" w:cs="Times New Roman"/>
          <w:color w:val="C00000"/>
          <w:sz w:val="28"/>
          <w:szCs w:val="28"/>
        </w:rPr>
      </w:pPr>
    </w:p>
    <w:p w:rsidR="00395650" w:rsidRPr="00A73E1F" w:rsidRDefault="00EC15AE" w:rsidP="00E56A26">
      <w:pPr>
        <w:jc w:val="center"/>
        <w:rPr>
          <w:rFonts w:ascii="Times New Roman" w:hAnsi="Times New Roman" w:cs="Times New Roman"/>
          <w:sz w:val="28"/>
          <w:szCs w:val="28"/>
        </w:rPr>
      </w:pPr>
      <w:r w:rsidRPr="00A73E1F">
        <w:rPr>
          <w:rFonts w:ascii="Times New Roman" w:hAnsi="Times New Roman" w:cs="Times New Roman"/>
          <w:sz w:val="28"/>
          <w:szCs w:val="28"/>
        </w:rPr>
        <w:t xml:space="preserve">Минимальные размеры платы по содержанию общего имущества многоквартирных домов </w:t>
      </w:r>
      <w:r w:rsidRPr="00A73E1F">
        <w:rPr>
          <w:rFonts w:ascii="Times New Roman" w:hAnsi="Times New Roman" w:cs="Times New Roman"/>
          <w:b/>
          <w:sz w:val="28"/>
          <w:szCs w:val="28"/>
        </w:rPr>
        <w:t>5-го типа.</w:t>
      </w:r>
    </w:p>
    <w:p w:rsidR="00E56A26" w:rsidRPr="00A73E1F" w:rsidRDefault="00E56A26" w:rsidP="00E56A2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"/>
        <w:tblpPr w:leftFromText="180" w:rightFromText="180" w:vertAnchor="page" w:horzAnchor="margin" w:tblpX="-431" w:tblpY="2222"/>
        <w:tblW w:w="10627" w:type="dxa"/>
        <w:tblLayout w:type="fixed"/>
        <w:tblLook w:val="04A0" w:firstRow="1" w:lastRow="0" w:firstColumn="1" w:lastColumn="0" w:noHBand="0" w:noVBand="1"/>
      </w:tblPr>
      <w:tblGrid>
        <w:gridCol w:w="421"/>
        <w:gridCol w:w="4536"/>
        <w:gridCol w:w="1276"/>
        <w:gridCol w:w="1275"/>
        <w:gridCol w:w="851"/>
        <w:gridCol w:w="1275"/>
        <w:gridCol w:w="993"/>
      </w:tblGrid>
      <w:tr w:rsidR="00E56A26" w:rsidRPr="00A73E1F" w:rsidTr="00DD51D1">
        <w:trPr>
          <w:trHeight w:val="703"/>
        </w:trPr>
        <w:tc>
          <w:tcPr>
            <w:tcW w:w="421" w:type="dxa"/>
          </w:tcPr>
          <w:p w:rsidR="00E56A26" w:rsidRPr="00A73E1F" w:rsidRDefault="00E56A26" w:rsidP="00DD5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536" w:type="dxa"/>
          </w:tcPr>
          <w:p w:rsidR="00E56A26" w:rsidRPr="00A73E1F" w:rsidRDefault="00E56A26" w:rsidP="00DD51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3E1F">
              <w:rPr>
                <w:rFonts w:ascii="Times New Roman" w:hAnsi="Times New Roman" w:cs="Times New Roman"/>
                <w:sz w:val="28"/>
                <w:szCs w:val="28"/>
              </w:rPr>
              <w:t>Группа работ</w:t>
            </w:r>
          </w:p>
          <w:p w:rsidR="00E56A26" w:rsidRPr="00A73E1F" w:rsidRDefault="00E56A26" w:rsidP="00DD51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56A26" w:rsidRPr="00A73E1F" w:rsidRDefault="00E56A26" w:rsidP="00DD51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E56A26" w:rsidRPr="00A73E1F" w:rsidRDefault="00E56A26" w:rsidP="00DD5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Единицы измерения</w:t>
            </w:r>
          </w:p>
        </w:tc>
        <w:tc>
          <w:tcPr>
            <w:tcW w:w="1275" w:type="dxa"/>
          </w:tcPr>
          <w:p w:rsidR="00E56A26" w:rsidRPr="00A73E1F" w:rsidRDefault="00E56A26" w:rsidP="00DD5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Исходные данные</w:t>
            </w:r>
          </w:p>
        </w:tc>
        <w:tc>
          <w:tcPr>
            <w:tcW w:w="851" w:type="dxa"/>
          </w:tcPr>
          <w:p w:rsidR="00E56A26" w:rsidRPr="00A73E1F" w:rsidRDefault="00E56A26" w:rsidP="00DD5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коэффициент</w:t>
            </w:r>
          </w:p>
        </w:tc>
        <w:tc>
          <w:tcPr>
            <w:tcW w:w="1275" w:type="dxa"/>
          </w:tcPr>
          <w:p w:rsidR="00E56A26" w:rsidRPr="00A73E1F" w:rsidRDefault="00E56A26" w:rsidP="00DD5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Годовая стоимость  (руб.)</w:t>
            </w:r>
          </w:p>
        </w:tc>
        <w:tc>
          <w:tcPr>
            <w:tcW w:w="993" w:type="dxa"/>
          </w:tcPr>
          <w:p w:rsidR="00E56A26" w:rsidRPr="00A73E1F" w:rsidRDefault="00E56A26" w:rsidP="00DD5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Плата за 1 кв.м.  в месяц  (руб.)</w:t>
            </w:r>
          </w:p>
        </w:tc>
      </w:tr>
      <w:tr w:rsidR="00E56A26" w:rsidRPr="00A73E1F" w:rsidTr="00DD51D1">
        <w:trPr>
          <w:trHeight w:val="252"/>
        </w:trPr>
        <w:tc>
          <w:tcPr>
            <w:tcW w:w="421" w:type="dxa"/>
          </w:tcPr>
          <w:p w:rsidR="00E56A26" w:rsidRPr="00A73E1F" w:rsidRDefault="00E56A26" w:rsidP="00DD5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E56A26" w:rsidRPr="00A73E1F" w:rsidRDefault="00E56A26" w:rsidP="00DD51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3E1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E56A26" w:rsidRPr="00A73E1F" w:rsidRDefault="00E56A26" w:rsidP="00DD5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E56A26" w:rsidRPr="00A73E1F" w:rsidRDefault="00E56A26" w:rsidP="00DD5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E56A26" w:rsidRPr="00A73E1F" w:rsidRDefault="00E56A26" w:rsidP="00DD5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:rsidR="00E56A26" w:rsidRPr="00A73E1F" w:rsidRDefault="00E56A26" w:rsidP="00DD5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:rsidR="00E56A26" w:rsidRPr="00A73E1F" w:rsidRDefault="00E56A26" w:rsidP="00DD5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56A26" w:rsidRPr="00A73E1F" w:rsidTr="00DD51D1">
        <w:trPr>
          <w:trHeight w:val="415"/>
        </w:trPr>
        <w:tc>
          <w:tcPr>
            <w:tcW w:w="421" w:type="dxa"/>
          </w:tcPr>
          <w:p w:rsidR="00E56A26" w:rsidRPr="00A73E1F" w:rsidRDefault="00E56A26" w:rsidP="00DD5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E56A26" w:rsidRPr="00A73E1F" w:rsidRDefault="00E56A26" w:rsidP="00DD51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>ул. Г.</w:t>
            </w:r>
            <w:r w:rsidR="00A73E1F"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>Колбнева, д.</w:t>
            </w:r>
            <w:r w:rsidR="00A73E1F"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276" w:type="dxa"/>
          </w:tcPr>
          <w:p w:rsidR="00E56A26" w:rsidRPr="00A73E1F" w:rsidRDefault="00E56A26" w:rsidP="00DD5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A73E1F" w:rsidRDefault="00E56A26" w:rsidP="00DD5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A73E1F" w:rsidRDefault="00E56A26" w:rsidP="00DD5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A73E1F" w:rsidRDefault="00E56A26" w:rsidP="00DD5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56A26" w:rsidRPr="00A73E1F" w:rsidRDefault="00E56A26" w:rsidP="00DD5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A73E1F" w:rsidTr="00DD51D1">
        <w:tc>
          <w:tcPr>
            <w:tcW w:w="421" w:type="dxa"/>
          </w:tcPr>
          <w:p w:rsidR="00E56A26" w:rsidRPr="00A73E1F" w:rsidRDefault="00E56A26" w:rsidP="00DD5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E56A26" w:rsidRPr="00A73E1F" w:rsidRDefault="00E56A26" w:rsidP="00DD51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:rsidR="00E56A26" w:rsidRPr="00A73E1F" w:rsidRDefault="00E56A26" w:rsidP="00DD5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A73E1F" w:rsidRDefault="00E56A26" w:rsidP="00DD5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E56A26" w:rsidRPr="00A73E1F" w:rsidRDefault="00E56A26" w:rsidP="00DD5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99,63</w:t>
            </w:r>
          </w:p>
        </w:tc>
        <w:tc>
          <w:tcPr>
            <w:tcW w:w="993" w:type="dxa"/>
          </w:tcPr>
          <w:p w:rsidR="00E56A26" w:rsidRPr="00A73E1F" w:rsidRDefault="00E56A26" w:rsidP="00DD5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A73E1F" w:rsidRPr="00A73E1F" w:rsidTr="00DD51D1">
        <w:tc>
          <w:tcPr>
            <w:tcW w:w="421" w:type="dxa"/>
          </w:tcPr>
          <w:p w:rsidR="00E56A26" w:rsidRPr="00A73E1F" w:rsidRDefault="00E56A26" w:rsidP="00DD5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E56A26" w:rsidRPr="00A73E1F" w:rsidRDefault="00E56A26" w:rsidP="00DD5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</w:tcPr>
          <w:p w:rsidR="00E56A26" w:rsidRPr="00A73E1F" w:rsidRDefault="00E56A26" w:rsidP="00DD51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A73E1F" w:rsidRDefault="00E56A26" w:rsidP="00DD51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:rsidR="00E56A26" w:rsidRPr="00A73E1F" w:rsidRDefault="00E56A26" w:rsidP="00E25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E56A26" w:rsidRPr="00A73E1F" w:rsidRDefault="00E56A26" w:rsidP="00DD5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251,6</w:t>
            </w:r>
          </w:p>
        </w:tc>
        <w:tc>
          <w:tcPr>
            <w:tcW w:w="851" w:type="dxa"/>
          </w:tcPr>
          <w:p w:rsidR="00E56A26" w:rsidRPr="00A73E1F" w:rsidRDefault="00E56A26" w:rsidP="00DD5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:rsidR="00E56A26" w:rsidRPr="00A73E1F" w:rsidRDefault="00E56A26" w:rsidP="00DD5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11358,23</w:t>
            </w:r>
          </w:p>
        </w:tc>
        <w:tc>
          <w:tcPr>
            <w:tcW w:w="993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3,76</w:t>
            </w:r>
          </w:p>
        </w:tc>
      </w:tr>
      <w:tr w:rsidR="00A73E1F" w:rsidRPr="00A73E1F" w:rsidTr="00DD51D1">
        <w:tc>
          <w:tcPr>
            <w:tcW w:w="421" w:type="dxa"/>
          </w:tcPr>
          <w:p w:rsidR="00E56A26" w:rsidRPr="00A73E1F" w:rsidRDefault="00E56A26" w:rsidP="00DD5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E56A26" w:rsidRPr="00A73E1F" w:rsidRDefault="00E56A26" w:rsidP="00DD51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:rsidR="00E56A26" w:rsidRPr="00A73E1F" w:rsidRDefault="00E56A26" w:rsidP="00DD5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A73E1F" w:rsidRDefault="00E56A26" w:rsidP="00DD5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56A26" w:rsidRPr="00A73E1F" w:rsidRDefault="00E56A26" w:rsidP="00DD5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6A26" w:rsidRPr="00A73E1F" w:rsidRDefault="00E56A26" w:rsidP="00DD51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11457,86</w:t>
            </w:r>
          </w:p>
        </w:tc>
        <w:tc>
          <w:tcPr>
            <w:tcW w:w="993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3,</w:t>
            </w:r>
            <w:r w:rsidR="00A73E1F"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80</w:t>
            </w:r>
          </w:p>
        </w:tc>
      </w:tr>
    </w:tbl>
    <w:tbl>
      <w:tblPr>
        <w:tblStyle w:val="a3"/>
        <w:tblW w:w="10627" w:type="dxa"/>
        <w:tblInd w:w="-431" w:type="dxa"/>
        <w:tblLook w:val="04A0" w:firstRow="1" w:lastRow="0" w:firstColumn="1" w:lastColumn="0" w:noHBand="0" w:noVBand="1"/>
      </w:tblPr>
      <w:tblGrid>
        <w:gridCol w:w="417"/>
        <w:gridCol w:w="4593"/>
        <w:gridCol w:w="1273"/>
        <w:gridCol w:w="1273"/>
        <w:gridCol w:w="827"/>
        <w:gridCol w:w="1266"/>
        <w:gridCol w:w="978"/>
      </w:tblGrid>
      <w:tr w:rsidR="00E56A26" w:rsidRPr="00A73E1F" w:rsidTr="00DD51D1">
        <w:trPr>
          <w:trHeight w:val="193"/>
        </w:trPr>
        <w:tc>
          <w:tcPr>
            <w:tcW w:w="41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>ул. Г.</w:t>
            </w:r>
            <w:r w:rsidR="00A73E1F"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>Колбнева, д.</w:t>
            </w:r>
            <w:r w:rsidR="00A73E1F"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>24А</w:t>
            </w: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A73E1F" w:rsidTr="00DD51D1">
        <w:trPr>
          <w:trHeight w:val="193"/>
        </w:trPr>
        <w:tc>
          <w:tcPr>
            <w:tcW w:w="41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93" w:type="dxa"/>
          </w:tcPr>
          <w:p w:rsidR="00E56A26" w:rsidRPr="00A73E1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71,28</w:t>
            </w: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A73E1F" w:rsidRPr="00A73E1F" w:rsidTr="00DD51D1">
        <w:trPr>
          <w:trHeight w:val="181"/>
        </w:trPr>
        <w:tc>
          <w:tcPr>
            <w:tcW w:w="41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93" w:type="dxa"/>
          </w:tcPr>
          <w:p w:rsidR="00E56A26" w:rsidRPr="00A73E1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A73E1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8125,92</w:t>
            </w:r>
          </w:p>
        </w:tc>
        <w:tc>
          <w:tcPr>
            <w:tcW w:w="978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3,76</w:t>
            </w: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:rsidR="00E56A26" w:rsidRPr="00A73E1F" w:rsidRDefault="00E56A26" w:rsidP="009F399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8197,20</w:t>
            </w: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3,80</w:t>
            </w: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>ул. Первомайская, д.</w:t>
            </w:r>
            <w:r w:rsidR="00A73E1F"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>58А</w:t>
            </w: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93" w:type="dxa"/>
          </w:tcPr>
          <w:p w:rsidR="00E56A26" w:rsidRPr="00A73E1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151,03</w:t>
            </w: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A73E1F" w:rsidRPr="00A73E1F" w:rsidTr="00DD51D1">
        <w:tc>
          <w:tcPr>
            <w:tcW w:w="41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93" w:type="dxa"/>
          </w:tcPr>
          <w:p w:rsidR="00E56A26" w:rsidRPr="00A73E1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A73E1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381,4</w:t>
            </w: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17217,92</w:t>
            </w:r>
          </w:p>
        </w:tc>
        <w:tc>
          <w:tcPr>
            <w:tcW w:w="978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3,76</w:t>
            </w: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:rsidR="00E56A26" w:rsidRPr="00A73E1F" w:rsidRDefault="00E56A26" w:rsidP="009F399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17368,96</w:t>
            </w: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3,80</w:t>
            </w: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>ул. Первомайская, д. 67</w:t>
            </w: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93" w:type="dxa"/>
          </w:tcPr>
          <w:p w:rsidR="00E56A26" w:rsidRPr="00A73E1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147,47</w:t>
            </w: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A73E1F" w:rsidRPr="00A73E1F" w:rsidTr="00DD51D1">
        <w:tc>
          <w:tcPr>
            <w:tcW w:w="41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93" w:type="dxa"/>
          </w:tcPr>
          <w:p w:rsidR="00E56A26" w:rsidRPr="00A73E1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A73E1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372,4</w:t>
            </w: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16811,6</w:t>
            </w:r>
            <w:r w:rsidR="00A73E1F" w:rsidRPr="00A73E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78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3,76</w:t>
            </w: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:rsidR="00E56A26" w:rsidRPr="00A73E1F" w:rsidRDefault="00E56A26" w:rsidP="009F399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16959,10</w:t>
            </w: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3,80</w:t>
            </w: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>ул. Лесная, д.</w:t>
            </w:r>
            <w:r w:rsidR="00A73E1F"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93" w:type="dxa"/>
          </w:tcPr>
          <w:p w:rsidR="00E56A26" w:rsidRPr="00A73E1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98,92</w:t>
            </w: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A73E1F" w:rsidRPr="00A73E1F" w:rsidTr="00DD51D1">
        <w:tc>
          <w:tcPr>
            <w:tcW w:w="41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93" w:type="dxa"/>
          </w:tcPr>
          <w:p w:rsidR="00E56A26" w:rsidRPr="00A73E1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A73E1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:rsidR="00E56A26" w:rsidRPr="00A73E1F" w:rsidRDefault="00E56A26" w:rsidP="005A62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249,8</w:t>
            </w: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11276,97</w:t>
            </w:r>
          </w:p>
        </w:tc>
        <w:tc>
          <w:tcPr>
            <w:tcW w:w="978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3,76</w:t>
            </w: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:rsidR="00E56A26" w:rsidRPr="00A73E1F" w:rsidRDefault="00E56A26" w:rsidP="009F399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11375,89</w:t>
            </w: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3,80</w:t>
            </w: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>ул. Лесная, д.</w:t>
            </w:r>
            <w:r w:rsidR="00A73E1F"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93" w:type="dxa"/>
          </w:tcPr>
          <w:p w:rsidR="00E56A26" w:rsidRPr="00A73E1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109,2</w:t>
            </w:r>
            <w:r w:rsidR="00A73E1F" w:rsidRPr="00A73E1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A73E1F" w:rsidRPr="00A73E1F" w:rsidTr="00DD51D1">
        <w:tc>
          <w:tcPr>
            <w:tcW w:w="41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93" w:type="dxa"/>
          </w:tcPr>
          <w:p w:rsidR="00E56A26" w:rsidRPr="00A73E1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A73E1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:rsidR="00E56A26" w:rsidRPr="00A73E1F" w:rsidRDefault="00E56A26" w:rsidP="005A62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275,9</w:t>
            </w: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:rsidR="00E56A26" w:rsidRPr="00A73E1F" w:rsidRDefault="00A73E1F" w:rsidP="00A73E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E56A26" w:rsidRPr="00A73E1F">
              <w:rPr>
                <w:rFonts w:ascii="Times New Roman" w:hAnsi="Times New Roman" w:cs="Times New Roman"/>
                <w:sz w:val="20"/>
                <w:szCs w:val="20"/>
              </w:rPr>
              <w:t>12455,23</w:t>
            </w:r>
          </w:p>
        </w:tc>
        <w:tc>
          <w:tcPr>
            <w:tcW w:w="978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3,76</w:t>
            </w: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:rsidR="00E56A26" w:rsidRPr="00A73E1F" w:rsidRDefault="00E56A26" w:rsidP="009F399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12564,49</w:t>
            </w: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3,80</w:t>
            </w: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>ул. Плехановская, д.</w:t>
            </w:r>
            <w:r w:rsidR="00A73E1F"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93" w:type="dxa"/>
          </w:tcPr>
          <w:p w:rsidR="00E56A26" w:rsidRPr="00A73E1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148,38</w:t>
            </w: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A73E1F" w:rsidRPr="00A73E1F" w:rsidTr="00DD51D1">
        <w:tc>
          <w:tcPr>
            <w:tcW w:w="41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93" w:type="dxa"/>
          </w:tcPr>
          <w:p w:rsidR="00E56A26" w:rsidRPr="00A73E1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:rsidR="00E56A26" w:rsidRPr="00A73E1F" w:rsidRDefault="00E56A26" w:rsidP="005A62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374,7</w:t>
            </w: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16915,4</w:t>
            </w:r>
            <w:r w:rsidR="00A73E1F" w:rsidRPr="00A73E1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78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3,76</w:t>
            </w: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:rsidR="00E56A26" w:rsidRPr="00A73E1F" w:rsidRDefault="00E56A26" w:rsidP="009F399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17063,84</w:t>
            </w: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3,80</w:t>
            </w: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>ул. Машиностроителей, д.</w:t>
            </w:r>
            <w:r w:rsidR="00A73E1F"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93" w:type="dxa"/>
          </w:tcPr>
          <w:p w:rsidR="00E56A26" w:rsidRPr="00A73E1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162,83</w:t>
            </w: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A73E1F" w:rsidRPr="00A73E1F" w:rsidTr="00DD51D1">
        <w:tc>
          <w:tcPr>
            <w:tcW w:w="41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93" w:type="dxa"/>
          </w:tcPr>
          <w:p w:rsidR="00E56A26" w:rsidRPr="00A73E1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A73E1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:rsidR="00E56A26" w:rsidRPr="00A73E1F" w:rsidRDefault="00E56A26" w:rsidP="005A62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411,2</w:t>
            </w: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18563,21</w:t>
            </w:r>
          </w:p>
        </w:tc>
        <w:tc>
          <w:tcPr>
            <w:tcW w:w="978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3,76</w:t>
            </w: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:rsidR="00E56A26" w:rsidRPr="00A73E1F" w:rsidRDefault="00E56A26" w:rsidP="009F399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18726,05</w:t>
            </w: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3,80</w:t>
            </w: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>ул. Машиностроителей, д.</w:t>
            </w:r>
            <w:r w:rsidR="00A73E1F"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93" w:type="dxa"/>
          </w:tcPr>
          <w:p w:rsidR="00E56A26" w:rsidRPr="00A73E1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242,23</w:t>
            </w: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A73E1F" w:rsidRPr="00A73E1F" w:rsidTr="00DD51D1">
        <w:tc>
          <w:tcPr>
            <w:tcW w:w="41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93" w:type="dxa"/>
          </w:tcPr>
          <w:p w:rsidR="00E56A26" w:rsidRPr="00A73E1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A73E1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:rsidR="00E56A26" w:rsidRPr="00A73E1F" w:rsidRDefault="00E56A26" w:rsidP="005A62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611,7</w:t>
            </w: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27614,58</w:t>
            </w:r>
          </w:p>
        </w:tc>
        <w:tc>
          <w:tcPr>
            <w:tcW w:w="978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3,76</w:t>
            </w: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:rsidR="00E56A26" w:rsidRPr="00A73E1F" w:rsidRDefault="00E56A26" w:rsidP="009F399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27856,82</w:t>
            </w: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3,80</w:t>
            </w: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>ул. Пушкинская, д. 1А</w:t>
            </w: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93" w:type="dxa"/>
          </w:tcPr>
          <w:p w:rsidR="00E56A26" w:rsidRPr="00A73E1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144,9</w:t>
            </w:r>
            <w:r w:rsidR="00A73E1F" w:rsidRPr="00A73E1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A73E1F" w:rsidRPr="00A73E1F" w:rsidTr="00DD51D1">
        <w:tc>
          <w:tcPr>
            <w:tcW w:w="41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93" w:type="dxa"/>
          </w:tcPr>
          <w:p w:rsidR="00E56A26" w:rsidRPr="00A73E1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A73E1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:rsidR="00E56A26" w:rsidRPr="00A73E1F" w:rsidRDefault="00E56A26" w:rsidP="005A62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366,1</w:t>
            </w: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16527,2</w:t>
            </w:r>
            <w:r w:rsidR="00A73E1F" w:rsidRPr="00A73E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8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3,76</w:t>
            </w: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/>
        </w:tc>
        <w:tc>
          <w:tcPr>
            <w:tcW w:w="4593" w:type="dxa"/>
          </w:tcPr>
          <w:p w:rsidR="00E56A26" w:rsidRPr="00A73E1F" w:rsidRDefault="00E56A26" w:rsidP="009F399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:rsidR="00E56A26" w:rsidRPr="00A73E1F" w:rsidRDefault="00E56A26" w:rsidP="009F3992"/>
        </w:tc>
        <w:tc>
          <w:tcPr>
            <w:tcW w:w="1273" w:type="dxa"/>
          </w:tcPr>
          <w:p w:rsidR="00E56A26" w:rsidRPr="00A73E1F" w:rsidRDefault="00E56A26" w:rsidP="009F3992"/>
        </w:tc>
        <w:tc>
          <w:tcPr>
            <w:tcW w:w="827" w:type="dxa"/>
          </w:tcPr>
          <w:p w:rsidR="00E56A26" w:rsidRPr="00A73E1F" w:rsidRDefault="00E56A26" w:rsidP="009F3992"/>
        </w:tc>
        <w:tc>
          <w:tcPr>
            <w:tcW w:w="1266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16672,19</w:t>
            </w: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3,80</w:t>
            </w:r>
          </w:p>
        </w:tc>
      </w:tr>
      <w:tr w:rsidR="00DD51D1" w:rsidRPr="00A73E1F" w:rsidTr="00DD51D1">
        <w:tc>
          <w:tcPr>
            <w:tcW w:w="417" w:type="dxa"/>
          </w:tcPr>
          <w:p w:rsidR="00DD51D1" w:rsidRPr="00A73E1F" w:rsidRDefault="00DD51D1" w:rsidP="009F3992"/>
        </w:tc>
        <w:tc>
          <w:tcPr>
            <w:tcW w:w="4593" w:type="dxa"/>
          </w:tcPr>
          <w:p w:rsidR="00DD51D1" w:rsidRPr="00A73E1F" w:rsidRDefault="00DD51D1" w:rsidP="009F399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3" w:type="dxa"/>
          </w:tcPr>
          <w:p w:rsidR="00DD51D1" w:rsidRPr="00A73E1F" w:rsidRDefault="00DD51D1" w:rsidP="009F3992"/>
        </w:tc>
        <w:tc>
          <w:tcPr>
            <w:tcW w:w="1273" w:type="dxa"/>
          </w:tcPr>
          <w:p w:rsidR="00DD51D1" w:rsidRPr="00A73E1F" w:rsidRDefault="00DD51D1" w:rsidP="009F3992"/>
        </w:tc>
        <w:tc>
          <w:tcPr>
            <w:tcW w:w="827" w:type="dxa"/>
          </w:tcPr>
          <w:p w:rsidR="00DD51D1" w:rsidRPr="00A73E1F" w:rsidRDefault="00DD51D1" w:rsidP="009F3992"/>
        </w:tc>
        <w:tc>
          <w:tcPr>
            <w:tcW w:w="1266" w:type="dxa"/>
          </w:tcPr>
          <w:p w:rsidR="00DD51D1" w:rsidRPr="00A73E1F" w:rsidRDefault="00DD51D1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</w:tcPr>
          <w:p w:rsidR="00DD51D1" w:rsidRPr="00A73E1F" w:rsidRDefault="00DD51D1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/>
        </w:tc>
        <w:tc>
          <w:tcPr>
            <w:tcW w:w="4593" w:type="dxa"/>
          </w:tcPr>
          <w:p w:rsidR="00E56A26" w:rsidRPr="00A73E1F" w:rsidRDefault="00E56A26" w:rsidP="009F3992">
            <w:pPr>
              <w:jc w:val="center"/>
            </w:pPr>
            <w:r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>ул. Пушкинская, д. 15</w:t>
            </w:r>
          </w:p>
        </w:tc>
        <w:tc>
          <w:tcPr>
            <w:tcW w:w="1273" w:type="dxa"/>
          </w:tcPr>
          <w:p w:rsidR="00E56A26" w:rsidRPr="00A73E1F" w:rsidRDefault="00E56A26" w:rsidP="009F3992"/>
        </w:tc>
        <w:tc>
          <w:tcPr>
            <w:tcW w:w="1273" w:type="dxa"/>
          </w:tcPr>
          <w:p w:rsidR="00E56A26" w:rsidRPr="00A73E1F" w:rsidRDefault="00E56A26" w:rsidP="009F3992"/>
        </w:tc>
        <w:tc>
          <w:tcPr>
            <w:tcW w:w="827" w:type="dxa"/>
          </w:tcPr>
          <w:p w:rsidR="00E56A26" w:rsidRPr="00A73E1F" w:rsidRDefault="00E56A26" w:rsidP="009F3992"/>
        </w:tc>
        <w:tc>
          <w:tcPr>
            <w:tcW w:w="1266" w:type="dxa"/>
          </w:tcPr>
          <w:p w:rsidR="00E56A26" w:rsidRPr="00A73E1F" w:rsidRDefault="00E56A26" w:rsidP="009F3992"/>
        </w:tc>
        <w:tc>
          <w:tcPr>
            <w:tcW w:w="978" w:type="dxa"/>
          </w:tcPr>
          <w:p w:rsidR="00E56A26" w:rsidRPr="00A73E1F" w:rsidRDefault="00E56A26" w:rsidP="009F3992"/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>
            <w:r w:rsidRPr="00A73E1F">
              <w:t>1</w:t>
            </w:r>
          </w:p>
        </w:tc>
        <w:tc>
          <w:tcPr>
            <w:tcW w:w="4593" w:type="dxa"/>
          </w:tcPr>
          <w:p w:rsidR="00E56A26" w:rsidRPr="00A73E1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:rsidR="00E56A26" w:rsidRPr="00A73E1F" w:rsidRDefault="00E56A26" w:rsidP="009F3992"/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145,6</w:t>
            </w:r>
            <w:r w:rsidR="00A73E1F" w:rsidRPr="00A73E1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A73E1F" w:rsidRPr="00A73E1F" w:rsidTr="00DD51D1">
        <w:tc>
          <w:tcPr>
            <w:tcW w:w="417" w:type="dxa"/>
          </w:tcPr>
          <w:p w:rsidR="00E56A26" w:rsidRPr="00A73E1F" w:rsidRDefault="00E56A26" w:rsidP="009F3992">
            <w:r w:rsidRPr="00A73E1F">
              <w:t>2</w:t>
            </w:r>
          </w:p>
          <w:p w:rsidR="00E56A26" w:rsidRPr="00A73E1F" w:rsidRDefault="00E56A26" w:rsidP="009F3992">
            <w:r w:rsidRPr="00A73E1F">
              <w:t>3</w:t>
            </w:r>
          </w:p>
        </w:tc>
        <w:tc>
          <w:tcPr>
            <w:tcW w:w="4593" w:type="dxa"/>
          </w:tcPr>
          <w:p w:rsidR="00E56A26" w:rsidRPr="00A73E1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A73E1F" w:rsidRDefault="00E56A26" w:rsidP="009F3992"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:rsidR="00E56A26" w:rsidRPr="00A73E1F" w:rsidRDefault="00E56A26" w:rsidP="005A62A4"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367,9</w:t>
            </w: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16608,4</w:t>
            </w:r>
            <w:r w:rsidR="00A73E1F" w:rsidRPr="00A73E1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78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3,76</w:t>
            </w: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/>
        </w:tc>
        <w:tc>
          <w:tcPr>
            <w:tcW w:w="4593" w:type="dxa"/>
          </w:tcPr>
          <w:p w:rsidR="00E56A26" w:rsidRPr="00A73E1F" w:rsidRDefault="00E56A26" w:rsidP="009F399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:rsidR="00E56A26" w:rsidRPr="00A73E1F" w:rsidRDefault="00E56A26" w:rsidP="009F3992"/>
        </w:tc>
        <w:tc>
          <w:tcPr>
            <w:tcW w:w="1273" w:type="dxa"/>
          </w:tcPr>
          <w:p w:rsidR="00E56A26" w:rsidRPr="00A73E1F" w:rsidRDefault="00E56A26" w:rsidP="009F3992"/>
        </w:tc>
        <w:tc>
          <w:tcPr>
            <w:tcW w:w="827" w:type="dxa"/>
          </w:tcPr>
          <w:p w:rsidR="00E56A26" w:rsidRPr="00A73E1F" w:rsidRDefault="00E56A26" w:rsidP="009F3992"/>
        </w:tc>
        <w:tc>
          <w:tcPr>
            <w:tcW w:w="1266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16754,17</w:t>
            </w: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3,80</w:t>
            </w:r>
          </w:p>
        </w:tc>
      </w:tr>
      <w:tr w:rsidR="00DD51D1" w:rsidRPr="00A73E1F" w:rsidTr="00DD51D1">
        <w:tc>
          <w:tcPr>
            <w:tcW w:w="417" w:type="dxa"/>
          </w:tcPr>
          <w:p w:rsidR="00DD51D1" w:rsidRPr="00A73E1F" w:rsidRDefault="00DD51D1" w:rsidP="009F3992"/>
        </w:tc>
        <w:tc>
          <w:tcPr>
            <w:tcW w:w="4593" w:type="dxa"/>
          </w:tcPr>
          <w:p w:rsidR="00DD51D1" w:rsidRPr="00A73E1F" w:rsidRDefault="00DD51D1" w:rsidP="009F399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3" w:type="dxa"/>
          </w:tcPr>
          <w:p w:rsidR="00DD51D1" w:rsidRPr="00A73E1F" w:rsidRDefault="00DD51D1" w:rsidP="009F3992"/>
        </w:tc>
        <w:tc>
          <w:tcPr>
            <w:tcW w:w="1273" w:type="dxa"/>
          </w:tcPr>
          <w:p w:rsidR="00DD51D1" w:rsidRPr="00A73E1F" w:rsidRDefault="00DD51D1" w:rsidP="009F3992"/>
        </w:tc>
        <w:tc>
          <w:tcPr>
            <w:tcW w:w="827" w:type="dxa"/>
          </w:tcPr>
          <w:p w:rsidR="00DD51D1" w:rsidRPr="00A73E1F" w:rsidRDefault="00DD51D1" w:rsidP="009F3992"/>
        </w:tc>
        <w:tc>
          <w:tcPr>
            <w:tcW w:w="1266" w:type="dxa"/>
          </w:tcPr>
          <w:p w:rsidR="00DD51D1" w:rsidRPr="00A73E1F" w:rsidRDefault="00DD51D1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</w:tcPr>
          <w:p w:rsidR="00DD51D1" w:rsidRPr="00A73E1F" w:rsidRDefault="00DD51D1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/>
        </w:tc>
        <w:tc>
          <w:tcPr>
            <w:tcW w:w="459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>ул. Целинная, д.</w:t>
            </w:r>
            <w:r w:rsidR="00A73E1F"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>14А</w:t>
            </w:r>
          </w:p>
        </w:tc>
        <w:tc>
          <w:tcPr>
            <w:tcW w:w="1273" w:type="dxa"/>
          </w:tcPr>
          <w:p w:rsidR="00E56A26" w:rsidRPr="00A73E1F" w:rsidRDefault="00E56A26" w:rsidP="009F3992"/>
        </w:tc>
        <w:tc>
          <w:tcPr>
            <w:tcW w:w="1273" w:type="dxa"/>
          </w:tcPr>
          <w:p w:rsidR="00E56A26" w:rsidRPr="00A73E1F" w:rsidRDefault="00E56A26" w:rsidP="009F3992"/>
        </w:tc>
        <w:tc>
          <w:tcPr>
            <w:tcW w:w="827" w:type="dxa"/>
          </w:tcPr>
          <w:p w:rsidR="00E56A26" w:rsidRPr="00A73E1F" w:rsidRDefault="00E56A26" w:rsidP="009F3992"/>
        </w:tc>
        <w:tc>
          <w:tcPr>
            <w:tcW w:w="1266" w:type="dxa"/>
          </w:tcPr>
          <w:p w:rsidR="00E56A26" w:rsidRPr="00A73E1F" w:rsidRDefault="00E56A26" w:rsidP="009F3992"/>
        </w:tc>
        <w:tc>
          <w:tcPr>
            <w:tcW w:w="978" w:type="dxa"/>
          </w:tcPr>
          <w:p w:rsidR="00E56A26" w:rsidRPr="00A73E1F" w:rsidRDefault="00E56A26" w:rsidP="009F3992"/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>
            <w:r w:rsidRPr="00A73E1F">
              <w:t>1</w:t>
            </w:r>
          </w:p>
        </w:tc>
        <w:tc>
          <w:tcPr>
            <w:tcW w:w="4593" w:type="dxa"/>
          </w:tcPr>
          <w:p w:rsidR="00E56A26" w:rsidRPr="00A73E1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:rsidR="00E56A26" w:rsidRPr="00A73E1F" w:rsidRDefault="00E56A26" w:rsidP="009F3992"/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334,0</w:t>
            </w:r>
            <w:r w:rsidR="00A73E1F" w:rsidRPr="00A73E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A73E1F" w:rsidRPr="00A73E1F" w:rsidTr="00DD51D1">
        <w:tc>
          <w:tcPr>
            <w:tcW w:w="417" w:type="dxa"/>
          </w:tcPr>
          <w:p w:rsidR="00E56A26" w:rsidRPr="00A73E1F" w:rsidRDefault="00E56A26" w:rsidP="009F3992">
            <w:r w:rsidRPr="00A73E1F">
              <w:t>2</w:t>
            </w:r>
          </w:p>
          <w:p w:rsidR="00E56A26" w:rsidRPr="00A73E1F" w:rsidRDefault="00E56A26" w:rsidP="009F3992">
            <w:r w:rsidRPr="00A73E1F">
              <w:t>3</w:t>
            </w:r>
          </w:p>
        </w:tc>
        <w:tc>
          <w:tcPr>
            <w:tcW w:w="4593" w:type="dxa"/>
          </w:tcPr>
          <w:p w:rsidR="00E56A26" w:rsidRPr="00A73E1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A73E1F" w:rsidRDefault="00E56A26" w:rsidP="009F3992"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:rsidR="00E56A26" w:rsidRPr="00A73E1F" w:rsidRDefault="00E56A26" w:rsidP="005A62A4"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843,5</w:t>
            </w: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38078,96</w:t>
            </w:r>
          </w:p>
        </w:tc>
        <w:tc>
          <w:tcPr>
            <w:tcW w:w="978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3,76</w:t>
            </w: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/>
        </w:tc>
        <w:tc>
          <w:tcPr>
            <w:tcW w:w="4593" w:type="dxa"/>
          </w:tcPr>
          <w:p w:rsidR="00E56A26" w:rsidRPr="00A73E1F" w:rsidRDefault="00E56A26" w:rsidP="009F399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:rsidR="00E56A26" w:rsidRPr="00A73E1F" w:rsidRDefault="00E56A26" w:rsidP="009F3992"/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38412,99</w:t>
            </w: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3,80</w:t>
            </w:r>
          </w:p>
        </w:tc>
      </w:tr>
      <w:tr w:rsidR="00DD51D1" w:rsidRPr="00A73E1F" w:rsidTr="00DD51D1">
        <w:tc>
          <w:tcPr>
            <w:tcW w:w="417" w:type="dxa"/>
          </w:tcPr>
          <w:p w:rsidR="00DD51D1" w:rsidRPr="00A73E1F" w:rsidRDefault="00DD51D1" w:rsidP="009F3992"/>
        </w:tc>
        <w:tc>
          <w:tcPr>
            <w:tcW w:w="4593" w:type="dxa"/>
          </w:tcPr>
          <w:p w:rsidR="00DD51D1" w:rsidRPr="00A73E1F" w:rsidRDefault="00DD51D1" w:rsidP="009F399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3" w:type="dxa"/>
          </w:tcPr>
          <w:p w:rsidR="00DD51D1" w:rsidRPr="00A73E1F" w:rsidRDefault="00DD51D1" w:rsidP="009F3992"/>
        </w:tc>
        <w:tc>
          <w:tcPr>
            <w:tcW w:w="1273" w:type="dxa"/>
          </w:tcPr>
          <w:p w:rsidR="00DD51D1" w:rsidRPr="00A73E1F" w:rsidRDefault="00DD51D1" w:rsidP="009F39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</w:tcPr>
          <w:p w:rsidR="00DD51D1" w:rsidRPr="00A73E1F" w:rsidRDefault="00DD51D1" w:rsidP="009F39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</w:tcPr>
          <w:p w:rsidR="00DD51D1" w:rsidRPr="00A73E1F" w:rsidRDefault="00DD51D1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</w:tcPr>
          <w:p w:rsidR="00DD51D1" w:rsidRPr="00A73E1F" w:rsidRDefault="00DD51D1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56A26" w:rsidRPr="00A73E1F" w:rsidTr="00DD51D1">
        <w:trPr>
          <w:trHeight w:val="467"/>
        </w:trPr>
        <w:tc>
          <w:tcPr>
            <w:tcW w:w="417" w:type="dxa"/>
          </w:tcPr>
          <w:p w:rsidR="00E56A26" w:rsidRPr="00A73E1F" w:rsidRDefault="00E56A26" w:rsidP="009F3992"/>
        </w:tc>
        <w:tc>
          <w:tcPr>
            <w:tcW w:w="459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>ул. Ф.</w:t>
            </w:r>
            <w:r w:rsidR="00A73E1F"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>Энгельса, д.</w:t>
            </w:r>
            <w:r w:rsidR="00A73E1F"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>33А</w:t>
            </w:r>
          </w:p>
        </w:tc>
        <w:tc>
          <w:tcPr>
            <w:tcW w:w="1273" w:type="dxa"/>
          </w:tcPr>
          <w:p w:rsidR="00E56A26" w:rsidRPr="00A73E1F" w:rsidRDefault="00E56A26" w:rsidP="009F3992"/>
        </w:tc>
        <w:tc>
          <w:tcPr>
            <w:tcW w:w="1273" w:type="dxa"/>
          </w:tcPr>
          <w:p w:rsidR="00E56A26" w:rsidRPr="00A73E1F" w:rsidRDefault="00E56A26" w:rsidP="009F3992"/>
        </w:tc>
        <w:tc>
          <w:tcPr>
            <w:tcW w:w="827" w:type="dxa"/>
          </w:tcPr>
          <w:p w:rsidR="00E56A26" w:rsidRPr="00A73E1F" w:rsidRDefault="00E56A26" w:rsidP="009F3992"/>
        </w:tc>
        <w:tc>
          <w:tcPr>
            <w:tcW w:w="1266" w:type="dxa"/>
          </w:tcPr>
          <w:p w:rsidR="00E56A26" w:rsidRPr="00A73E1F" w:rsidRDefault="00E56A26" w:rsidP="009F3992"/>
        </w:tc>
        <w:tc>
          <w:tcPr>
            <w:tcW w:w="978" w:type="dxa"/>
          </w:tcPr>
          <w:p w:rsidR="00E56A26" w:rsidRPr="00A73E1F" w:rsidRDefault="00E56A26" w:rsidP="009F3992"/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>
            <w:r w:rsidRPr="00A73E1F">
              <w:t>1</w:t>
            </w:r>
          </w:p>
        </w:tc>
        <w:tc>
          <w:tcPr>
            <w:tcW w:w="4593" w:type="dxa"/>
          </w:tcPr>
          <w:p w:rsidR="00E56A26" w:rsidRPr="00A73E1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:rsidR="00E56A26" w:rsidRPr="00A73E1F" w:rsidRDefault="00E56A26" w:rsidP="009F3992"/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145,37</w:t>
            </w: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A73E1F" w:rsidRPr="00A73E1F" w:rsidTr="00DD51D1">
        <w:tc>
          <w:tcPr>
            <w:tcW w:w="417" w:type="dxa"/>
          </w:tcPr>
          <w:p w:rsidR="00E56A26" w:rsidRPr="00A73E1F" w:rsidRDefault="00E56A26" w:rsidP="009F3992">
            <w:r w:rsidRPr="00A73E1F">
              <w:t>2</w:t>
            </w:r>
          </w:p>
          <w:p w:rsidR="00E56A26" w:rsidRPr="00A73E1F" w:rsidRDefault="00E56A26" w:rsidP="009F3992">
            <w:r w:rsidRPr="00A73E1F">
              <w:t>3</w:t>
            </w:r>
          </w:p>
        </w:tc>
        <w:tc>
          <w:tcPr>
            <w:tcW w:w="4593" w:type="dxa"/>
          </w:tcPr>
          <w:p w:rsidR="00E56A26" w:rsidRPr="00A73E1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A73E1F" w:rsidRDefault="00E56A26" w:rsidP="009F3992"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:rsidR="00E56A26" w:rsidRPr="00A73E1F" w:rsidRDefault="00E56A26" w:rsidP="005A62A4"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367,1</w:t>
            </w: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16572,36</w:t>
            </w:r>
          </w:p>
        </w:tc>
        <w:tc>
          <w:tcPr>
            <w:tcW w:w="978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3,76</w:t>
            </w: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/>
        </w:tc>
        <w:tc>
          <w:tcPr>
            <w:tcW w:w="4593" w:type="dxa"/>
          </w:tcPr>
          <w:p w:rsidR="00E56A26" w:rsidRPr="00A73E1F" w:rsidRDefault="00E56A26" w:rsidP="009F399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:rsidR="00E56A26" w:rsidRPr="00A73E1F" w:rsidRDefault="00E56A26" w:rsidP="009F3992"/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16717,73</w:t>
            </w: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3,80</w:t>
            </w:r>
          </w:p>
        </w:tc>
      </w:tr>
      <w:tr w:rsidR="00DD51D1" w:rsidRPr="00A73E1F" w:rsidTr="00DD51D1">
        <w:tc>
          <w:tcPr>
            <w:tcW w:w="417" w:type="dxa"/>
          </w:tcPr>
          <w:p w:rsidR="00DD51D1" w:rsidRPr="00A73E1F" w:rsidRDefault="00DD51D1" w:rsidP="009F3992"/>
        </w:tc>
        <w:tc>
          <w:tcPr>
            <w:tcW w:w="4593" w:type="dxa"/>
          </w:tcPr>
          <w:p w:rsidR="00DD51D1" w:rsidRPr="00A73E1F" w:rsidRDefault="00DD51D1" w:rsidP="009F399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3" w:type="dxa"/>
          </w:tcPr>
          <w:p w:rsidR="00DD51D1" w:rsidRPr="00A73E1F" w:rsidRDefault="00DD51D1" w:rsidP="009F3992"/>
        </w:tc>
        <w:tc>
          <w:tcPr>
            <w:tcW w:w="1273" w:type="dxa"/>
          </w:tcPr>
          <w:p w:rsidR="00DD51D1" w:rsidRPr="00A73E1F" w:rsidRDefault="00DD51D1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DD51D1" w:rsidRPr="00A73E1F" w:rsidRDefault="00DD51D1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:rsidR="00DD51D1" w:rsidRPr="00A73E1F" w:rsidRDefault="00DD51D1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</w:tcPr>
          <w:p w:rsidR="00DD51D1" w:rsidRPr="00A73E1F" w:rsidRDefault="00DD51D1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/>
        </w:tc>
        <w:tc>
          <w:tcPr>
            <w:tcW w:w="459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>ул. Ф.</w:t>
            </w:r>
            <w:r w:rsidR="00A73E1F"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>Энгельса, д.</w:t>
            </w:r>
            <w:r w:rsidR="00A73E1F"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1273" w:type="dxa"/>
          </w:tcPr>
          <w:p w:rsidR="00E56A26" w:rsidRPr="00A73E1F" w:rsidRDefault="00E56A26" w:rsidP="009F3992"/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>
            <w:r w:rsidRPr="00A73E1F">
              <w:t>1</w:t>
            </w:r>
          </w:p>
        </w:tc>
        <w:tc>
          <w:tcPr>
            <w:tcW w:w="4593" w:type="dxa"/>
          </w:tcPr>
          <w:p w:rsidR="00E56A26" w:rsidRPr="00A73E1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:rsidR="00E56A26" w:rsidRPr="00A73E1F" w:rsidRDefault="00E56A26" w:rsidP="009F3992"/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143,9</w:t>
            </w:r>
            <w:r w:rsidR="00A73E1F" w:rsidRPr="00A73E1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A73E1F" w:rsidRPr="00A73E1F" w:rsidTr="00DD51D1">
        <w:tc>
          <w:tcPr>
            <w:tcW w:w="417" w:type="dxa"/>
          </w:tcPr>
          <w:p w:rsidR="00E56A26" w:rsidRPr="00A73E1F" w:rsidRDefault="00E56A26" w:rsidP="009F3992">
            <w:r w:rsidRPr="00A73E1F">
              <w:t>2</w:t>
            </w:r>
          </w:p>
          <w:p w:rsidR="00E56A26" w:rsidRPr="00A73E1F" w:rsidRDefault="00E56A26" w:rsidP="009F3992">
            <w:r w:rsidRPr="00A73E1F">
              <w:t>3</w:t>
            </w:r>
          </w:p>
        </w:tc>
        <w:tc>
          <w:tcPr>
            <w:tcW w:w="4593" w:type="dxa"/>
          </w:tcPr>
          <w:p w:rsidR="00E56A26" w:rsidRPr="00A73E1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A73E1F" w:rsidRDefault="00E56A26" w:rsidP="009F3992"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:rsidR="00E56A26" w:rsidRPr="00A73E1F" w:rsidRDefault="00E56A26" w:rsidP="005A62A4"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363,6</w:t>
            </w: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16414, 3</w:t>
            </w:r>
            <w:r w:rsidR="00A73E1F" w:rsidRPr="00A73E1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78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3,76</w:t>
            </w: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/>
        </w:tc>
        <w:tc>
          <w:tcPr>
            <w:tcW w:w="4593" w:type="dxa"/>
          </w:tcPr>
          <w:p w:rsidR="00E56A26" w:rsidRPr="00A73E1F" w:rsidRDefault="00E56A26" w:rsidP="009F399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:rsidR="00E56A26" w:rsidRPr="00A73E1F" w:rsidRDefault="00E56A26" w:rsidP="009F3992"/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16558,34</w:t>
            </w: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3,80</w:t>
            </w:r>
          </w:p>
        </w:tc>
      </w:tr>
      <w:tr w:rsidR="00E56A26" w:rsidRPr="00A73E1F" w:rsidTr="00DD51D1">
        <w:trPr>
          <w:trHeight w:val="244"/>
        </w:trPr>
        <w:tc>
          <w:tcPr>
            <w:tcW w:w="417" w:type="dxa"/>
          </w:tcPr>
          <w:p w:rsidR="00E56A26" w:rsidRPr="00A73E1F" w:rsidRDefault="00E56A26" w:rsidP="009F3992"/>
        </w:tc>
        <w:tc>
          <w:tcPr>
            <w:tcW w:w="4593" w:type="dxa"/>
          </w:tcPr>
          <w:p w:rsidR="00E56A26" w:rsidRPr="00A73E1F" w:rsidRDefault="00E56A26" w:rsidP="009F3992"/>
        </w:tc>
        <w:tc>
          <w:tcPr>
            <w:tcW w:w="1273" w:type="dxa"/>
          </w:tcPr>
          <w:p w:rsidR="00E56A26" w:rsidRPr="00A73E1F" w:rsidRDefault="00E56A26" w:rsidP="009F3992"/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/>
        </w:tc>
        <w:tc>
          <w:tcPr>
            <w:tcW w:w="459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>ул. Ф.</w:t>
            </w:r>
            <w:r w:rsidR="00A73E1F"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>Энгельса, д.</w:t>
            </w:r>
            <w:r w:rsidR="00A73E1F"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1273" w:type="dxa"/>
          </w:tcPr>
          <w:p w:rsidR="00E56A26" w:rsidRPr="00A73E1F" w:rsidRDefault="00E56A26" w:rsidP="009F3992"/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>
            <w:r w:rsidRPr="00A73E1F">
              <w:t>1</w:t>
            </w:r>
          </w:p>
        </w:tc>
        <w:tc>
          <w:tcPr>
            <w:tcW w:w="4593" w:type="dxa"/>
          </w:tcPr>
          <w:p w:rsidR="00E56A26" w:rsidRPr="00A73E1F" w:rsidRDefault="00E56A26" w:rsidP="009F3992"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:rsidR="00E56A26" w:rsidRPr="00A73E1F" w:rsidRDefault="00E56A26" w:rsidP="009F3992"/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145,05</w:t>
            </w: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A73E1F" w:rsidRPr="00A73E1F" w:rsidTr="00DD51D1">
        <w:tc>
          <w:tcPr>
            <w:tcW w:w="417" w:type="dxa"/>
          </w:tcPr>
          <w:p w:rsidR="00E56A26" w:rsidRPr="00A73E1F" w:rsidRDefault="00E56A26" w:rsidP="009F3992">
            <w:r w:rsidRPr="00A73E1F">
              <w:t>2</w:t>
            </w:r>
          </w:p>
          <w:p w:rsidR="00E56A26" w:rsidRPr="00A73E1F" w:rsidRDefault="00E56A26" w:rsidP="009F3992">
            <w:r w:rsidRPr="00A73E1F">
              <w:t>3</w:t>
            </w:r>
          </w:p>
        </w:tc>
        <w:tc>
          <w:tcPr>
            <w:tcW w:w="4593" w:type="dxa"/>
          </w:tcPr>
          <w:p w:rsidR="00E56A26" w:rsidRPr="00A73E1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A73E1F" w:rsidRDefault="00E56A26" w:rsidP="009F3992"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:rsidR="00E56A26" w:rsidRPr="00A73E1F" w:rsidRDefault="00E56A26" w:rsidP="005A62A4"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366,3</w:t>
            </w: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16536,2</w:t>
            </w:r>
            <w:r w:rsidR="00A73E1F" w:rsidRPr="00A73E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78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3,76</w:t>
            </w: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/>
        </w:tc>
        <w:tc>
          <w:tcPr>
            <w:tcW w:w="4593" w:type="dxa"/>
          </w:tcPr>
          <w:p w:rsidR="00E56A26" w:rsidRPr="00A73E1F" w:rsidRDefault="00E56A26" w:rsidP="009F3992">
            <w:pPr>
              <w:jc w:val="right"/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:rsidR="00E56A26" w:rsidRPr="00A73E1F" w:rsidRDefault="00E56A26" w:rsidP="009F3992"/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16681,30</w:t>
            </w: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3,80</w:t>
            </w: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/>
        </w:tc>
        <w:tc>
          <w:tcPr>
            <w:tcW w:w="4593" w:type="dxa"/>
          </w:tcPr>
          <w:p w:rsidR="00E56A26" w:rsidRPr="00A73E1F" w:rsidRDefault="00E56A26" w:rsidP="009F3992"/>
        </w:tc>
        <w:tc>
          <w:tcPr>
            <w:tcW w:w="1273" w:type="dxa"/>
          </w:tcPr>
          <w:p w:rsidR="00E56A26" w:rsidRPr="00A73E1F" w:rsidRDefault="00E56A26" w:rsidP="009F3992"/>
        </w:tc>
        <w:tc>
          <w:tcPr>
            <w:tcW w:w="1273" w:type="dxa"/>
          </w:tcPr>
          <w:p w:rsidR="00E56A26" w:rsidRPr="00A73E1F" w:rsidRDefault="00E56A26" w:rsidP="009F3992"/>
        </w:tc>
        <w:tc>
          <w:tcPr>
            <w:tcW w:w="827" w:type="dxa"/>
          </w:tcPr>
          <w:p w:rsidR="00E56A26" w:rsidRPr="00A73E1F" w:rsidRDefault="00E56A26" w:rsidP="009F3992"/>
        </w:tc>
        <w:tc>
          <w:tcPr>
            <w:tcW w:w="1266" w:type="dxa"/>
          </w:tcPr>
          <w:p w:rsidR="00E56A26" w:rsidRPr="00A73E1F" w:rsidRDefault="00E56A26" w:rsidP="009F3992"/>
        </w:tc>
        <w:tc>
          <w:tcPr>
            <w:tcW w:w="978" w:type="dxa"/>
          </w:tcPr>
          <w:p w:rsidR="00E56A26" w:rsidRPr="00A73E1F" w:rsidRDefault="00E56A26" w:rsidP="009F3992"/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/>
        </w:tc>
        <w:tc>
          <w:tcPr>
            <w:tcW w:w="4593" w:type="dxa"/>
          </w:tcPr>
          <w:p w:rsidR="00E56A26" w:rsidRPr="00A73E1F" w:rsidRDefault="00E56A26" w:rsidP="009F3992">
            <w:pPr>
              <w:jc w:val="center"/>
            </w:pPr>
            <w:r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>ул. Ф.</w:t>
            </w:r>
            <w:r w:rsidR="00A73E1F"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>Энгельса, д. 31Б</w:t>
            </w:r>
          </w:p>
        </w:tc>
        <w:tc>
          <w:tcPr>
            <w:tcW w:w="1273" w:type="dxa"/>
          </w:tcPr>
          <w:p w:rsidR="00E56A26" w:rsidRPr="00A73E1F" w:rsidRDefault="00E56A26" w:rsidP="009F3992"/>
        </w:tc>
        <w:tc>
          <w:tcPr>
            <w:tcW w:w="1273" w:type="dxa"/>
          </w:tcPr>
          <w:p w:rsidR="00E56A26" w:rsidRPr="00A73E1F" w:rsidRDefault="00E56A26" w:rsidP="009F3992"/>
        </w:tc>
        <w:tc>
          <w:tcPr>
            <w:tcW w:w="827" w:type="dxa"/>
          </w:tcPr>
          <w:p w:rsidR="00E56A26" w:rsidRPr="00A73E1F" w:rsidRDefault="00E56A26" w:rsidP="009F3992"/>
        </w:tc>
        <w:tc>
          <w:tcPr>
            <w:tcW w:w="1266" w:type="dxa"/>
          </w:tcPr>
          <w:p w:rsidR="00E56A26" w:rsidRPr="00A73E1F" w:rsidRDefault="00E56A26" w:rsidP="009F3992"/>
        </w:tc>
        <w:tc>
          <w:tcPr>
            <w:tcW w:w="978" w:type="dxa"/>
          </w:tcPr>
          <w:p w:rsidR="00E56A26" w:rsidRPr="00A73E1F" w:rsidRDefault="00E56A26" w:rsidP="009F3992"/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>
            <w:r w:rsidRPr="00A73E1F">
              <w:t>1</w:t>
            </w:r>
          </w:p>
        </w:tc>
        <w:tc>
          <w:tcPr>
            <w:tcW w:w="4593" w:type="dxa"/>
          </w:tcPr>
          <w:p w:rsidR="00E56A26" w:rsidRPr="00A73E1F" w:rsidRDefault="00E56A26" w:rsidP="009F3992"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:rsidR="00E56A26" w:rsidRPr="00A73E1F" w:rsidRDefault="00E56A26" w:rsidP="009F3992"/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147,07</w:t>
            </w: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A73E1F" w:rsidRPr="00A73E1F" w:rsidTr="00DD51D1">
        <w:tc>
          <w:tcPr>
            <w:tcW w:w="417" w:type="dxa"/>
          </w:tcPr>
          <w:p w:rsidR="00E56A26" w:rsidRPr="00A73E1F" w:rsidRDefault="00E56A26" w:rsidP="009F3992">
            <w:r w:rsidRPr="00A73E1F">
              <w:t>2</w:t>
            </w:r>
          </w:p>
          <w:p w:rsidR="00E56A26" w:rsidRPr="00A73E1F" w:rsidRDefault="00E56A26" w:rsidP="009F3992">
            <w:r w:rsidRPr="00A73E1F">
              <w:t>3</w:t>
            </w:r>
          </w:p>
        </w:tc>
        <w:tc>
          <w:tcPr>
            <w:tcW w:w="4593" w:type="dxa"/>
          </w:tcPr>
          <w:p w:rsidR="00E56A26" w:rsidRPr="00A73E1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A73E1F" w:rsidRDefault="00E56A26" w:rsidP="009F3992"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:rsidR="00E56A26" w:rsidRPr="00A73E1F" w:rsidRDefault="00E56A26" w:rsidP="005A62A4"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371,4</w:t>
            </w: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16766,48</w:t>
            </w:r>
          </w:p>
        </w:tc>
        <w:tc>
          <w:tcPr>
            <w:tcW w:w="978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3,76</w:t>
            </w: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/>
        </w:tc>
        <w:tc>
          <w:tcPr>
            <w:tcW w:w="4593" w:type="dxa"/>
          </w:tcPr>
          <w:p w:rsidR="00E56A26" w:rsidRPr="00A73E1F" w:rsidRDefault="00E56A26" w:rsidP="009F3992">
            <w:pPr>
              <w:jc w:val="right"/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:rsidR="00E56A26" w:rsidRPr="00A73E1F" w:rsidRDefault="00E56A26" w:rsidP="009F3992"/>
        </w:tc>
        <w:tc>
          <w:tcPr>
            <w:tcW w:w="1273" w:type="dxa"/>
          </w:tcPr>
          <w:p w:rsidR="00E56A26" w:rsidRPr="00A73E1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E56A26" w:rsidRPr="00A73E1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16913,56</w:t>
            </w:r>
          </w:p>
        </w:tc>
        <w:tc>
          <w:tcPr>
            <w:tcW w:w="978" w:type="dxa"/>
          </w:tcPr>
          <w:p w:rsidR="00E56A26" w:rsidRPr="00A73E1F" w:rsidRDefault="00E56A26" w:rsidP="009F39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3,80</w:t>
            </w: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/>
        </w:tc>
        <w:tc>
          <w:tcPr>
            <w:tcW w:w="4593" w:type="dxa"/>
          </w:tcPr>
          <w:p w:rsidR="00E56A26" w:rsidRPr="00A73E1F" w:rsidRDefault="00E56A26" w:rsidP="009F3992"/>
        </w:tc>
        <w:tc>
          <w:tcPr>
            <w:tcW w:w="1273" w:type="dxa"/>
          </w:tcPr>
          <w:p w:rsidR="00E56A26" w:rsidRPr="00A73E1F" w:rsidRDefault="00E56A26" w:rsidP="009F3992"/>
        </w:tc>
        <w:tc>
          <w:tcPr>
            <w:tcW w:w="1273" w:type="dxa"/>
          </w:tcPr>
          <w:p w:rsidR="00E56A26" w:rsidRPr="00A73E1F" w:rsidRDefault="00E56A26" w:rsidP="009F3992"/>
        </w:tc>
        <w:tc>
          <w:tcPr>
            <w:tcW w:w="827" w:type="dxa"/>
          </w:tcPr>
          <w:p w:rsidR="00E56A26" w:rsidRPr="00A73E1F" w:rsidRDefault="00E56A26" w:rsidP="009F3992"/>
        </w:tc>
        <w:tc>
          <w:tcPr>
            <w:tcW w:w="1266" w:type="dxa"/>
          </w:tcPr>
          <w:p w:rsidR="00E56A26" w:rsidRPr="00A73E1F" w:rsidRDefault="00E56A26" w:rsidP="009F3992"/>
        </w:tc>
        <w:tc>
          <w:tcPr>
            <w:tcW w:w="978" w:type="dxa"/>
          </w:tcPr>
          <w:p w:rsidR="00E56A26" w:rsidRPr="00A73E1F" w:rsidRDefault="00E56A26" w:rsidP="009F3992"/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/>
        </w:tc>
        <w:tc>
          <w:tcPr>
            <w:tcW w:w="4593" w:type="dxa"/>
          </w:tcPr>
          <w:p w:rsidR="00E56A26" w:rsidRPr="00A73E1F" w:rsidRDefault="00E56A26" w:rsidP="009F3992">
            <w:pPr>
              <w:jc w:val="center"/>
            </w:pPr>
            <w:r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>ул. Ф.</w:t>
            </w:r>
            <w:r w:rsidR="00A73E1F"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>Энгельса, д.</w:t>
            </w:r>
            <w:r w:rsidR="00A73E1F"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>27А</w:t>
            </w:r>
          </w:p>
        </w:tc>
        <w:tc>
          <w:tcPr>
            <w:tcW w:w="1273" w:type="dxa"/>
          </w:tcPr>
          <w:p w:rsidR="00E56A26" w:rsidRPr="00A73E1F" w:rsidRDefault="00E56A26" w:rsidP="009F3992"/>
        </w:tc>
        <w:tc>
          <w:tcPr>
            <w:tcW w:w="1273" w:type="dxa"/>
          </w:tcPr>
          <w:p w:rsidR="00E56A26" w:rsidRPr="00A73E1F" w:rsidRDefault="00E56A26" w:rsidP="009F3992"/>
        </w:tc>
        <w:tc>
          <w:tcPr>
            <w:tcW w:w="827" w:type="dxa"/>
          </w:tcPr>
          <w:p w:rsidR="00E56A26" w:rsidRPr="00A73E1F" w:rsidRDefault="00E56A26" w:rsidP="009F3992"/>
        </w:tc>
        <w:tc>
          <w:tcPr>
            <w:tcW w:w="1266" w:type="dxa"/>
          </w:tcPr>
          <w:p w:rsidR="00E56A26" w:rsidRPr="00A73E1F" w:rsidRDefault="00E56A26" w:rsidP="009F3992"/>
        </w:tc>
        <w:tc>
          <w:tcPr>
            <w:tcW w:w="978" w:type="dxa"/>
          </w:tcPr>
          <w:p w:rsidR="00E56A26" w:rsidRPr="00A73E1F" w:rsidRDefault="00E56A26" w:rsidP="009F3992"/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>
            <w:r w:rsidRPr="00A73E1F">
              <w:t>1</w:t>
            </w:r>
          </w:p>
        </w:tc>
        <w:tc>
          <w:tcPr>
            <w:tcW w:w="4593" w:type="dxa"/>
          </w:tcPr>
          <w:p w:rsidR="00E56A26" w:rsidRPr="00A73E1F" w:rsidRDefault="00E56A26" w:rsidP="009F3992"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:rsidR="00E56A26" w:rsidRPr="00A73E1F" w:rsidRDefault="00E56A26" w:rsidP="009F3992"/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145,9</w:t>
            </w:r>
            <w:r w:rsidR="00A73E1F" w:rsidRPr="00A73E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A73E1F" w:rsidRPr="00A73E1F" w:rsidTr="00DD51D1">
        <w:tc>
          <w:tcPr>
            <w:tcW w:w="417" w:type="dxa"/>
          </w:tcPr>
          <w:p w:rsidR="00E56A26" w:rsidRPr="00A73E1F" w:rsidRDefault="00E56A26" w:rsidP="009F3992">
            <w:r w:rsidRPr="00A73E1F">
              <w:t>2</w:t>
            </w:r>
          </w:p>
          <w:p w:rsidR="00E56A26" w:rsidRPr="00A73E1F" w:rsidRDefault="00E56A26" w:rsidP="009F3992">
            <w:r w:rsidRPr="00A73E1F">
              <w:t>3</w:t>
            </w:r>
          </w:p>
        </w:tc>
        <w:tc>
          <w:tcPr>
            <w:tcW w:w="4593" w:type="dxa"/>
          </w:tcPr>
          <w:p w:rsidR="00E56A26" w:rsidRPr="00A73E1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A73E1F" w:rsidRDefault="00E56A26" w:rsidP="009F3992"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:rsidR="00E56A26" w:rsidRPr="00A73E1F" w:rsidRDefault="00E56A26" w:rsidP="005A62A4"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368,5</w:t>
            </w: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16635,56</w:t>
            </w:r>
          </w:p>
        </w:tc>
        <w:tc>
          <w:tcPr>
            <w:tcW w:w="978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3,76</w:t>
            </w: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/>
        </w:tc>
        <w:tc>
          <w:tcPr>
            <w:tcW w:w="4593" w:type="dxa"/>
          </w:tcPr>
          <w:p w:rsidR="00E56A26" w:rsidRPr="00A73E1F" w:rsidRDefault="00E56A26" w:rsidP="009F3992">
            <w:pPr>
              <w:jc w:val="right"/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:rsidR="00E56A26" w:rsidRPr="00A73E1F" w:rsidRDefault="00E56A26" w:rsidP="009F3992"/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16781,49</w:t>
            </w: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3,80</w:t>
            </w: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/>
        </w:tc>
        <w:tc>
          <w:tcPr>
            <w:tcW w:w="4593" w:type="dxa"/>
          </w:tcPr>
          <w:p w:rsidR="00E56A26" w:rsidRPr="00A73E1F" w:rsidRDefault="00E56A26" w:rsidP="009F3992">
            <w:pPr>
              <w:jc w:val="center"/>
            </w:pPr>
            <w:r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>ул. Ф.</w:t>
            </w:r>
            <w:r w:rsidR="00A73E1F"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>Энгельса, д. 29</w:t>
            </w:r>
          </w:p>
        </w:tc>
        <w:tc>
          <w:tcPr>
            <w:tcW w:w="1273" w:type="dxa"/>
          </w:tcPr>
          <w:p w:rsidR="00E56A26" w:rsidRPr="00A73E1F" w:rsidRDefault="00E56A26" w:rsidP="009F3992"/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</w:pP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</w:pPr>
          </w:p>
        </w:tc>
        <w:tc>
          <w:tcPr>
            <w:tcW w:w="1266" w:type="dxa"/>
          </w:tcPr>
          <w:p w:rsidR="00E56A26" w:rsidRPr="00A73E1F" w:rsidRDefault="00E56A26" w:rsidP="009F3992">
            <w:pPr>
              <w:jc w:val="center"/>
            </w:pP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</w:pP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>
            <w:r w:rsidRPr="00A73E1F">
              <w:t>1</w:t>
            </w:r>
          </w:p>
        </w:tc>
        <w:tc>
          <w:tcPr>
            <w:tcW w:w="4593" w:type="dxa"/>
          </w:tcPr>
          <w:p w:rsidR="00E56A26" w:rsidRPr="00A73E1F" w:rsidRDefault="00E56A26" w:rsidP="009F3992"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:rsidR="00E56A26" w:rsidRPr="00A73E1F" w:rsidRDefault="00E56A26" w:rsidP="009F3992"/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144,42</w:t>
            </w: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A73E1F" w:rsidRPr="00A73E1F" w:rsidTr="00DD51D1">
        <w:tc>
          <w:tcPr>
            <w:tcW w:w="417" w:type="dxa"/>
          </w:tcPr>
          <w:p w:rsidR="00E56A26" w:rsidRPr="00A73E1F" w:rsidRDefault="00E56A26" w:rsidP="009F3992">
            <w:r w:rsidRPr="00A73E1F">
              <w:t>2</w:t>
            </w:r>
          </w:p>
          <w:p w:rsidR="00E56A26" w:rsidRPr="00A73E1F" w:rsidRDefault="00E56A26" w:rsidP="009F3992">
            <w:r w:rsidRPr="00A73E1F">
              <w:t>3</w:t>
            </w:r>
          </w:p>
        </w:tc>
        <w:tc>
          <w:tcPr>
            <w:tcW w:w="4593" w:type="dxa"/>
          </w:tcPr>
          <w:p w:rsidR="00E56A26" w:rsidRPr="00A73E1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A73E1F" w:rsidRDefault="00E56A26" w:rsidP="009F3992"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:rsidR="00E56A26" w:rsidRPr="00E25BB5" w:rsidRDefault="00E56A26" w:rsidP="00E25BB5"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 w:rsidRPr="00E25BB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E25BB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364,7</w:t>
            </w: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16464,0</w:t>
            </w:r>
            <w:r w:rsidR="00A73E1F" w:rsidRPr="00A73E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8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3,76</w:t>
            </w: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/>
        </w:tc>
        <w:tc>
          <w:tcPr>
            <w:tcW w:w="4593" w:type="dxa"/>
          </w:tcPr>
          <w:p w:rsidR="00E56A26" w:rsidRPr="00A73E1F" w:rsidRDefault="00E56A26" w:rsidP="009F3992">
            <w:pPr>
              <w:jc w:val="right"/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:rsidR="00E56A26" w:rsidRPr="00A73E1F" w:rsidRDefault="00E56A26" w:rsidP="009F3992"/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16608,44</w:t>
            </w: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3,80</w:t>
            </w: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/>
        </w:tc>
        <w:tc>
          <w:tcPr>
            <w:tcW w:w="4593" w:type="dxa"/>
          </w:tcPr>
          <w:p w:rsidR="00E56A26" w:rsidRPr="00A73E1F" w:rsidRDefault="00E56A26" w:rsidP="009F3992"/>
        </w:tc>
        <w:tc>
          <w:tcPr>
            <w:tcW w:w="1273" w:type="dxa"/>
          </w:tcPr>
          <w:p w:rsidR="00E56A26" w:rsidRPr="00A73E1F" w:rsidRDefault="00E56A26" w:rsidP="009F3992"/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</w:pP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</w:pPr>
          </w:p>
        </w:tc>
        <w:tc>
          <w:tcPr>
            <w:tcW w:w="1266" w:type="dxa"/>
          </w:tcPr>
          <w:p w:rsidR="00E56A26" w:rsidRPr="00A73E1F" w:rsidRDefault="00E56A26" w:rsidP="009F3992">
            <w:pPr>
              <w:jc w:val="center"/>
            </w:pP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</w:pP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/>
        </w:tc>
        <w:tc>
          <w:tcPr>
            <w:tcW w:w="4593" w:type="dxa"/>
          </w:tcPr>
          <w:p w:rsidR="00E56A26" w:rsidRPr="00A73E1F" w:rsidRDefault="00E56A26" w:rsidP="009F3992">
            <w:pPr>
              <w:jc w:val="center"/>
            </w:pPr>
            <w:r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>ул. Ф.</w:t>
            </w:r>
            <w:r w:rsidR="00A73E1F"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>Энгельса, д. 31 А</w:t>
            </w:r>
          </w:p>
        </w:tc>
        <w:tc>
          <w:tcPr>
            <w:tcW w:w="1273" w:type="dxa"/>
          </w:tcPr>
          <w:p w:rsidR="00E56A26" w:rsidRPr="00A73E1F" w:rsidRDefault="00E56A26" w:rsidP="009F3992"/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</w:pP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</w:pPr>
          </w:p>
        </w:tc>
        <w:tc>
          <w:tcPr>
            <w:tcW w:w="1266" w:type="dxa"/>
          </w:tcPr>
          <w:p w:rsidR="00E56A26" w:rsidRPr="00A73E1F" w:rsidRDefault="00E56A26" w:rsidP="009F3992">
            <w:pPr>
              <w:jc w:val="center"/>
            </w:pP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</w:pP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>
            <w:r w:rsidRPr="00A73E1F">
              <w:t>1</w:t>
            </w:r>
          </w:p>
        </w:tc>
        <w:tc>
          <w:tcPr>
            <w:tcW w:w="4593" w:type="dxa"/>
          </w:tcPr>
          <w:p w:rsidR="00E56A26" w:rsidRPr="00A73E1F" w:rsidRDefault="00E56A26" w:rsidP="009F3992"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:rsidR="00E56A26" w:rsidRPr="00A73E1F" w:rsidRDefault="00E56A26" w:rsidP="009F3992"/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147,35</w:t>
            </w: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A73E1F" w:rsidRPr="00A73E1F" w:rsidTr="00DD51D1">
        <w:tc>
          <w:tcPr>
            <w:tcW w:w="417" w:type="dxa"/>
          </w:tcPr>
          <w:p w:rsidR="00E56A26" w:rsidRPr="00A73E1F" w:rsidRDefault="00E56A26" w:rsidP="009F3992">
            <w:r w:rsidRPr="00A73E1F">
              <w:t>2</w:t>
            </w:r>
          </w:p>
          <w:p w:rsidR="00E56A26" w:rsidRPr="00A73E1F" w:rsidRDefault="00E56A26" w:rsidP="009F3992">
            <w:r w:rsidRPr="00A73E1F">
              <w:t>3</w:t>
            </w:r>
          </w:p>
        </w:tc>
        <w:tc>
          <w:tcPr>
            <w:tcW w:w="4593" w:type="dxa"/>
          </w:tcPr>
          <w:p w:rsidR="00E56A26" w:rsidRPr="00A73E1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A73E1F" w:rsidRDefault="00E56A26" w:rsidP="009F3992"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:rsidR="00E56A26" w:rsidRPr="00A73E1F" w:rsidRDefault="00E56A26" w:rsidP="005A62A4"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2A4"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372,1</w:t>
            </w: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16798,08</w:t>
            </w:r>
          </w:p>
        </w:tc>
        <w:tc>
          <w:tcPr>
            <w:tcW w:w="978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3,76</w:t>
            </w: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/>
        </w:tc>
        <w:tc>
          <w:tcPr>
            <w:tcW w:w="4593" w:type="dxa"/>
          </w:tcPr>
          <w:p w:rsidR="00E56A26" w:rsidRPr="00A73E1F" w:rsidRDefault="00E56A26" w:rsidP="009F3992"/>
        </w:tc>
        <w:tc>
          <w:tcPr>
            <w:tcW w:w="1273" w:type="dxa"/>
          </w:tcPr>
          <w:p w:rsidR="00E56A26" w:rsidRPr="00A73E1F" w:rsidRDefault="00E56A26" w:rsidP="009F3992"/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16945,43</w:t>
            </w: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3,80</w:t>
            </w:r>
          </w:p>
        </w:tc>
      </w:tr>
      <w:tr w:rsidR="00E56A26" w:rsidRPr="00A73E1F" w:rsidTr="00DD51D1">
        <w:trPr>
          <w:trHeight w:val="389"/>
        </w:trPr>
        <w:tc>
          <w:tcPr>
            <w:tcW w:w="417" w:type="dxa"/>
          </w:tcPr>
          <w:p w:rsidR="00E56A26" w:rsidRPr="00A73E1F" w:rsidRDefault="00E56A26" w:rsidP="009F3992"/>
        </w:tc>
        <w:tc>
          <w:tcPr>
            <w:tcW w:w="4593" w:type="dxa"/>
          </w:tcPr>
          <w:p w:rsidR="00E56A26" w:rsidRPr="00A73E1F" w:rsidRDefault="00E56A26" w:rsidP="009F3992">
            <w:pPr>
              <w:jc w:val="right"/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:rsidR="00E56A26" w:rsidRPr="00A73E1F" w:rsidRDefault="00E56A26" w:rsidP="009F3992"/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</w:pP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</w:pPr>
          </w:p>
        </w:tc>
        <w:tc>
          <w:tcPr>
            <w:tcW w:w="1266" w:type="dxa"/>
          </w:tcPr>
          <w:p w:rsidR="00E56A26" w:rsidRPr="00A73E1F" w:rsidRDefault="00E56A26" w:rsidP="009F3992">
            <w:pPr>
              <w:jc w:val="center"/>
            </w:pP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</w:pP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/>
        </w:tc>
        <w:tc>
          <w:tcPr>
            <w:tcW w:w="4593" w:type="dxa"/>
          </w:tcPr>
          <w:p w:rsidR="00E56A26" w:rsidRPr="00A73E1F" w:rsidRDefault="00E56A26" w:rsidP="009F3992">
            <w:pPr>
              <w:jc w:val="center"/>
            </w:pPr>
            <w:r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>ул. Ф.</w:t>
            </w:r>
            <w:r w:rsidR="00A73E1F"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>Энгельса, д. 36</w:t>
            </w:r>
          </w:p>
        </w:tc>
        <w:tc>
          <w:tcPr>
            <w:tcW w:w="1273" w:type="dxa"/>
          </w:tcPr>
          <w:p w:rsidR="00E56A26" w:rsidRPr="00A73E1F" w:rsidRDefault="00E56A26" w:rsidP="009F3992"/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</w:pP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</w:pPr>
          </w:p>
        </w:tc>
        <w:tc>
          <w:tcPr>
            <w:tcW w:w="1266" w:type="dxa"/>
          </w:tcPr>
          <w:p w:rsidR="00E56A26" w:rsidRPr="00A73E1F" w:rsidRDefault="00E56A26" w:rsidP="009F3992">
            <w:pPr>
              <w:jc w:val="center"/>
            </w:pP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</w:pP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>
            <w:r w:rsidRPr="00A73E1F">
              <w:t>1</w:t>
            </w:r>
          </w:p>
        </w:tc>
        <w:tc>
          <w:tcPr>
            <w:tcW w:w="4593" w:type="dxa"/>
          </w:tcPr>
          <w:p w:rsidR="00E56A26" w:rsidRPr="00A73E1F" w:rsidRDefault="00E56A26" w:rsidP="009F3992"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:rsidR="00E56A26" w:rsidRPr="00A73E1F" w:rsidRDefault="00E56A26" w:rsidP="009F3992"/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143,7</w:t>
            </w:r>
            <w:r w:rsidR="00A73E1F" w:rsidRPr="00A73E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A73E1F" w:rsidRPr="00A73E1F" w:rsidTr="00DD51D1">
        <w:tc>
          <w:tcPr>
            <w:tcW w:w="417" w:type="dxa"/>
          </w:tcPr>
          <w:p w:rsidR="00E56A26" w:rsidRPr="00A73E1F" w:rsidRDefault="00E56A26" w:rsidP="009F3992">
            <w:r w:rsidRPr="00A73E1F">
              <w:t>2</w:t>
            </w:r>
          </w:p>
          <w:p w:rsidR="00E56A26" w:rsidRPr="00A73E1F" w:rsidRDefault="00E56A26" w:rsidP="009F3992">
            <w:r w:rsidRPr="00A73E1F">
              <w:t>3</w:t>
            </w:r>
          </w:p>
        </w:tc>
        <w:tc>
          <w:tcPr>
            <w:tcW w:w="4593" w:type="dxa"/>
          </w:tcPr>
          <w:p w:rsidR="00E56A26" w:rsidRPr="00A73E1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A73E1F" w:rsidRDefault="00E56A26" w:rsidP="009F3992"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:rsidR="00E56A26" w:rsidRPr="00A73E1F" w:rsidRDefault="00E56A26" w:rsidP="005A62A4">
            <w:r w:rsidRPr="00A73E1F">
              <w:rPr>
                <w:rFonts w:ascii="Times New Roman" w:hAnsi="Times New Roman" w:cs="Times New Roman"/>
                <w:sz w:val="20"/>
                <w:szCs w:val="20"/>
              </w:rPr>
              <w:t xml:space="preserve">площадь жилых и нежилых </w:t>
            </w:r>
            <w:r w:rsidRPr="00A73E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363,0</w:t>
            </w: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16387,27</w:t>
            </w:r>
          </w:p>
        </w:tc>
        <w:tc>
          <w:tcPr>
            <w:tcW w:w="978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3,76</w:t>
            </w: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/>
        </w:tc>
        <w:tc>
          <w:tcPr>
            <w:tcW w:w="4593" w:type="dxa"/>
          </w:tcPr>
          <w:p w:rsidR="00E56A26" w:rsidRPr="00A73E1F" w:rsidRDefault="00E56A26" w:rsidP="009F3992">
            <w:pPr>
              <w:jc w:val="right"/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:rsidR="00E56A26" w:rsidRPr="00A73E1F" w:rsidRDefault="00E56A26" w:rsidP="009F3992"/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16531,02</w:t>
            </w: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3,80</w:t>
            </w: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/>
        </w:tc>
        <w:tc>
          <w:tcPr>
            <w:tcW w:w="4593" w:type="dxa"/>
          </w:tcPr>
          <w:p w:rsidR="00E56A26" w:rsidRPr="00A73E1F" w:rsidRDefault="00E56A26" w:rsidP="009F3992"/>
        </w:tc>
        <w:tc>
          <w:tcPr>
            <w:tcW w:w="1273" w:type="dxa"/>
          </w:tcPr>
          <w:p w:rsidR="00E56A26" w:rsidRPr="00A73E1F" w:rsidRDefault="00E56A26" w:rsidP="009F3992"/>
          <w:p w:rsidR="00E56A26" w:rsidRPr="00A73E1F" w:rsidRDefault="00E56A26" w:rsidP="009F3992"/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/>
        </w:tc>
        <w:tc>
          <w:tcPr>
            <w:tcW w:w="4593" w:type="dxa"/>
          </w:tcPr>
          <w:p w:rsidR="00E56A26" w:rsidRPr="00A73E1F" w:rsidRDefault="00E56A26" w:rsidP="009F3992">
            <w:pPr>
              <w:jc w:val="center"/>
            </w:pPr>
            <w:r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>ул. Ф.</w:t>
            </w:r>
            <w:r w:rsidR="00A73E1F"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73E1F">
              <w:rPr>
                <w:rFonts w:ascii="Times New Roman" w:hAnsi="Times New Roman" w:cs="Times New Roman"/>
                <w:b/>
                <w:sz w:val="28"/>
                <w:szCs w:val="28"/>
              </w:rPr>
              <w:t>Энгельса, д. 31</w:t>
            </w:r>
          </w:p>
        </w:tc>
        <w:tc>
          <w:tcPr>
            <w:tcW w:w="1273" w:type="dxa"/>
          </w:tcPr>
          <w:p w:rsidR="00E56A26" w:rsidRPr="00A73E1F" w:rsidRDefault="00E56A26" w:rsidP="009F3992"/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>
            <w:r w:rsidRPr="00A73E1F">
              <w:t>1</w:t>
            </w:r>
          </w:p>
        </w:tc>
        <w:tc>
          <w:tcPr>
            <w:tcW w:w="4593" w:type="dxa"/>
          </w:tcPr>
          <w:p w:rsidR="00E56A26" w:rsidRPr="00A73E1F" w:rsidRDefault="00E56A26" w:rsidP="009F3992"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:rsidR="00E56A26" w:rsidRPr="00A73E1F" w:rsidRDefault="00E56A26" w:rsidP="009F3992"/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143,7</w:t>
            </w:r>
            <w:r w:rsidR="00A73E1F" w:rsidRPr="00A73E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0,033</w:t>
            </w:r>
          </w:p>
        </w:tc>
      </w:tr>
      <w:tr w:rsidR="00A73E1F" w:rsidRPr="00A73E1F" w:rsidTr="00DD51D1">
        <w:tc>
          <w:tcPr>
            <w:tcW w:w="417" w:type="dxa"/>
          </w:tcPr>
          <w:p w:rsidR="00E56A26" w:rsidRPr="00A73E1F" w:rsidRDefault="00E56A26" w:rsidP="009F3992">
            <w:r w:rsidRPr="00A73E1F">
              <w:t>2</w:t>
            </w:r>
          </w:p>
          <w:p w:rsidR="00E56A26" w:rsidRPr="00A73E1F" w:rsidRDefault="00E56A26" w:rsidP="009F3992">
            <w:r w:rsidRPr="00A73E1F">
              <w:t>3</w:t>
            </w:r>
          </w:p>
        </w:tc>
        <w:tc>
          <w:tcPr>
            <w:tcW w:w="4593" w:type="dxa"/>
          </w:tcPr>
          <w:p w:rsidR="00E56A26" w:rsidRPr="00A73E1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A73E1F" w:rsidRDefault="00E56A26" w:rsidP="009F3992"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:rsidR="00E56A26" w:rsidRPr="00A73E1F" w:rsidRDefault="00E56A26" w:rsidP="005A62A4"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363,0</w:t>
            </w: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16387,27</w:t>
            </w:r>
          </w:p>
        </w:tc>
        <w:tc>
          <w:tcPr>
            <w:tcW w:w="978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3,76</w:t>
            </w: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/>
        </w:tc>
        <w:tc>
          <w:tcPr>
            <w:tcW w:w="4593" w:type="dxa"/>
          </w:tcPr>
          <w:p w:rsidR="00E56A26" w:rsidRPr="00A73E1F" w:rsidRDefault="00E56A26" w:rsidP="009F3992">
            <w:pPr>
              <w:jc w:val="right"/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:rsidR="00E56A26" w:rsidRPr="00A73E1F" w:rsidRDefault="00E56A26" w:rsidP="009F3992"/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16531,02</w:t>
            </w: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3,80</w:t>
            </w: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/>
        </w:tc>
        <w:tc>
          <w:tcPr>
            <w:tcW w:w="4593" w:type="dxa"/>
          </w:tcPr>
          <w:p w:rsidR="00E56A26" w:rsidRPr="00A73E1F" w:rsidRDefault="00E56A26" w:rsidP="009F3992"/>
        </w:tc>
        <w:tc>
          <w:tcPr>
            <w:tcW w:w="1273" w:type="dxa"/>
          </w:tcPr>
          <w:p w:rsidR="00E56A26" w:rsidRPr="00A73E1F" w:rsidRDefault="00E56A26" w:rsidP="009F3992"/>
          <w:p w:rsidR="00E56A26" w:rsidRPr="00A73E1F" w:rsidRDefault="00E56A26" w:rsidP="009F3992"/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/>
        </w:tc>
        <w:tc>
          <w:tcPr>
            <w:tcW w:w="4593" w:type="dxa"/>
          </w:tcPr>
          <w:p w:rsidR="00E56A26" w:rsidRPr="00E25BB5" w:rsidRDefault="00E56A26" w:rsidP="009F39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BB5">
              <w:rPr>
                <w:rFonts w:ascii="Times New Roman" w:hAnsi="Times New Roman" w:cs="Times New Roman"/>
                <w:b/>
                <w:sz w:val="24"/>
                <w:szCs w:val="24"/>
              </w:rPr>
              <w:t>ул. Пролетарская, д.</w:t>
            </w:r>
            <w:r w:rsidR="00A73E1F" w:rsidRPr="00E25B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25BB5">
              <w:rPr>
                <w:rFonts w:ascii="Times New Roman" w:hAnsi="Times New Roman" w:cs="Times New Roman"/>
                <w:b/>
                <w:sz w:val="24"/>
                <w:szCs w:val="24"/>
              </w:rPr>
              <w:t>24  (МТФ Восход)</w:t>
            </w:r>
          </w:p>
        </w:tc>
        <w:tc>
          <w:tcPr>
            <w:tcW w:w="1273" w:type="dxa"/>
          </w:tcPr>
          <w:p w:rsidR="00E56A26" w:rsidRPr="00A73E1F" w:rsidRDefault="00E56A26" w:rsidP="009F3992"/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>
            <w:r w:rsidRPr="00A73E1F">
              <w:t>1</w:t>
            </w:r>
          </w:p>
        </w:tc>
        <w:tc>
          <w:tcPr>
            <w:tcW w:w="4593" w:type="dxa"/>
          </w:tcPr>
          <w:p w:rsidR="00E56A26" w:rsidRPr="00A73E1F" w:rsidRDefault="00E56A26" w:rsidP="009F3992"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:rsidR="00E56A26" w:rsidRPr="00A73E1F" w:rsidRDefault="00E56A26" w:rsidP="009F3992"/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3E1F" w:rsidRPr="00A73E1F" w:rsidTr="00DD51D1">
        <w:tc>
          <w:tcPr>
            <w:tcW w:w="417" w:type="dxa"/>
          </w:tcPr>
          <w:p w:rsidR="00E56A26" w:rsidRPr="00A73E1F" w:rsidRDefault="00E56A26" w:rsidP="009F3992">
            <w:r w:rsidRPr="00A73E1F">
              <w:t>2</w:t>
            </w:r>
          </w:p>
          <w:p w:rsidR="00E56A26" w:rsidRPr="00A73E1F" w:rsidRDefault="00E56A26" w:rsidP="009F3992">
            <w:r w:rsidRPr="00A73E1F">
              <w:t>3</w:t>
            </w:r>
          </w:p>
        </w:tc>
        <w:tc>
          <w:tcPr>
            <w:tcW w:w="4593" w:type="dxa"/>
          </w:tcPr>
          <w:p w:rsidR="00E56A26" w:rsidRPr="00A73E1F" w:rsidRDefault="00E56A26" w:rsidP="009F3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Работы по обеспечению устранения аварий.</w:t>
            </w:r>
          </w:p>
          <w:p w:rsidR="00E56A26" w:rsidRPr="00A73E1F" w:rsidRDefault="00E56A26" w:rsidP="009F3992"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:rsidR="00E56A26" w:rsidRPr="00A73E1F" w:rsidRDefault="00E56A26" w:rsidP="005A62A4"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площадь жилых и нежилых помещений (</w:t>
            </w:r>
            <w:r w:rsidR="005A62A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5A62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197,1</w:t>
            </w: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8897,88</w:t>
            </w:r>
          </w:p>
        </w:tc>
        <w:tc>
          <w:tcPr>
            <w:tcW w:w="978" w:type="dxa"/>
          </w:tcPr>
          <w:p w:rsidR="00E56A26" w:rsidRPr="00A73E1F" w:rsidRDefault="00E56A26" w:rsidP="00A73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sz w:val="20"/>
                <w:szCs w:val="20"/>
              </w:rPr>
              <w:t>3,76</w:t>
            </w: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/>
        </w:tc>
        <w:tc>
          <w:tcPr>
            <w:tcW w:w="4593" w:type="dxa"/>
          </w:tcPr>
          <w:p w:rsidR="00E56A26" w:rsidRPr="00A73E1F" w:rsidRDefault="00E56A26" w:rsidP="009F3992">
            <w:pPr>
              <w:jc w:val="right"/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:rsidR="00E56A26" w:rsidRPr="00A73E1F" w:rsidRDefault="00E56A26" w:rsidP="009F3992"/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8897,88</w:t>
            </w: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E1F">
              <w:rPr>
                <w:rFonts w:ascii="Times New Roman" w:hAnsi="Times New Roman" w:cs="Times New Roman"/>
                <w:b/>
                <w:sz w:val="20"/>
                <w:szCs w:val="20"/>
              </w:rPr>
              <w:t>3,76</w:t>
            </w: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/>
        </w:tc>
        <w:tc>
          <w:tcPr>
            <w:tcW w:w="4593" w:type="dxa"/>
          </w:tcPr>
          <w:p w:rsidR="00E56A26" w:rsidRPr="00A73E1F" w:rsidRDefault="00E56A26" w:rsidP="009F3992"/>
        </w:tc>
        <w:tc>
          <w:tcPr>
            <w:tcW w:w="1273" w:type="dxa"/>
          </w:tcPr>
          <w:p w:rsidR="00E56A26" w:rsidRPr="00A73E1F" w:rsidRDefault="00E56A26" w:rsidP="009F3992"/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</w:pP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</w:pPr>
          </w:p>
        </w:tc>
        <w:tc>
          <w:tcPr>
            <w:tcW w:w="1266" w:type="dxa"/>
          </w:tcPr>
          <w:p w:rsidR="00E56A26" w:rsidRPr="00A73E1F" w:rsidRDefault="00E56A26" w:rsidP="009F3992">
            <w:pPr>
              <w:jc w:val="center"/>
            </w:pP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</w:pPr>
          </w:p>
        </w:tc>
      </w:tr>
      <w:tr w:rsidR="00E56A26" w:rsidRPr="00A73E1F" w:rsidTr="00DD51D1">
        <w:tc>
          <w:tcPr>
            <w:tcW w:w="417" w:type="dxa"/>
          </w:tcPr>
          <w:p w:rsidR="00E56A26" w:rsidRPr="00A73E1F" w:rsidRDefault="00E56A26" w:rsidP="009F3992"/>
        </w:tc>
        <w:tc>
          <w:tcPr>
            <w:tcW w:w="4593" w:type="dxa"/>
          </w:tcPr>
          <w:p w:rsidR="00E56A26" w:rsidRPr="00A73E1F" w:rsidRDefault="00E56A26" w:rsidP="009F3992">
            <w:pPr>
              <w:rPr>
                <w:rFonts w:ascii="Times New Roman" w:hAnsi="Times New Roman" w:cs="Times New Roman"/>
                <w:b/>
              </w:rPr>
            </w:pPr>
            <w:r w:rsidRPr="00A73E1F">
              <w:rPr>
                <w:rFonts w:ascii="Times New Roman" w:hAnsi="Times New Roman" w:cs="Times New Roman"/>
                <w:b/>
              </w:rPr>
              <w:t>Средний размер платы по содержанию общего имущества (МКД 5 типа)</w:t>
            </w:r>
            <w:r w:rsidR="00A73E1F" w:rsidRPr="00A73E1F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1273" w:type="dxa"/>
          </w:tcPr>
          <w:p w:rsidR="00E56A26" w:rsidRPr="00A73E1F" w:rsidRDefault="00E56A26" w:rsidP="009F3992"/>
        </w:tc>
        <w:tc>
          <w:tcPr>
            <w:tcW w:w="1273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3E1F">
              <w:rPr>
                <w:rFonts w:ascii="Times New Roman" w:hAnsi="Times New Roman" w:cs="Times New Roman"/>
                <w:b/>
              </w:rPr>
              <w:t>8183,0</w:t>
            </w:r>
          </w:p>
        </w:tc>
        <w:tc>
          <w:tcPr>
            <w:tcW w:w="827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6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3E1F">
              <w:rPr>
                <w:rFonts w:ascii="Times New Roman" w:hAnsi="Times New Roman" w:cs="Times New Roman"/>
                <w:b/>
              </w:rPr>
              <w:t>372575,77</w:t>
            </w:r>
          </w:p>
        </w:tc>
        <w:tc>
          <w:tcPr>
            <w:tcW w:w="978" w:type="dxa"/>
          </w:tcPr>
          <w:p w:rsidR="00E56A26" w:rsidRPr="00A73E1F" w:rsidRDefault="00E56A26" w:rsidP="009F39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3E1F">
              <w:rPr>
                <w:rFonts w:ascii="Times New Roman" w:hAnsi="Times New Roman" w:cs="Times New Roman"/>
                <w:b/>
              </w:rPr>
              <w:t>3,79</w:t>
            </w:r>
          </w:p>
        </w:tc>
      </w:tr>
    </w:tbl>
    <w:p w:rsidR="00E56A26" w:rsidRPr="00A73E1F" w:rsidRDefault="00E56A26" w:rsidP="00E56A26"/>
    <w:p w:rsidR="00C956CF" w:rsidRPr="00300C39" w:rsidRDefault="00C956CF" w:rsidP="00E56A26">
      <w:pPr>
        <w:rPr>
          <w:color w:val="C00000"/>
        </w:rPr>
      </w:pPr>
    </w:p>
    <w:p w:rsidR="00C956CF" w:rsidRPr="00E25BB5" w:rsidRDefault="00E25BB5" w:rsidP="00E25B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5BB5">
        <w:rPr>
          <w:rFonts w:ascii="Times New Roman" w:hAnsi="Times New Roman" w:cs="Times New Roman"/>
          <w:sz w:val="28"/>
          <w:szCs w:val="28"/>
        </w:rPr>
        <w:t>Глава городского поселени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25B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5BB5" w:rsidRPr="00E25BB5" w:rsidRDefault="00E25BB5" w:rsidP="00E25B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5BB5">
        <w:rPr>
          <w:rFonts w:ascii="Times New Roman" w:hAnsi="Times New Roman" w:cs="Times New Roman"/>
          <w:sz w:val="28"/>
          <w:szCs w:val="28"/>
        </w:rPr>
        <w:t>- город Эртиль                                                                                           Д.П. Кулешов</w:t>
      </w:r>
    </w:p>
    <w:p w:rsidR="00C956CF" w:rsidRPr="00300C39" w:rsidRDefault="00C956CF" w:rsidP="00E56A26">
      <w:pPr>
        <w:rPr>
          <w:color w:val="C00000"/>
        </w:rPr>
      </w:pPr>
    </w:p>
    <w:p w:rsidR="00C956CF" w:rsidRPr="00300C39" w:rsidRDefault="00C956CF" w:rsidP="00E56A26">
      <w:pPr>
        <w:rPr>
          <w:color w:val="C00000"/>
        </w:rPr>
      </w:pPr>
    </w:p>
    <w:p w:rsidR="00DD51D1" w:rsidRDefault="00DD51D1" w:rsidP="00E56A26"/>
    <w:p w:rsidR="00DD51D1" w:rsidRDefault="00DD51D1" w:rsidP="00E56A26"/>
    <w:p w:rsidR="00DD51D1" w:rsidRDefault="00DD51D1" w:rsidP="00E56A26"/>
    <w:p w:rsidR="00DD51D1" w:rsidRDefault="00DD51D1" w:rsidP="00E56A26"/>
    <w:p w:rsidR="00DD51D1" w:rsidRDefault="00DD51D1" w:rsidP="00E56A26"/>
    <w:p w:rsidR="00DD51D1" w:rsidRDefault="00DD51D1" w:rsidP="00E56A26"/>
    <w:p w:rsidR="00DD51D1" w:rsidRDefault="00DD51D1" w:rsidP="00E56A26"/>
    <w:p w:rsidR="00DD51D1" w:rsidRDefault="00DD51D1" w:rsidP="00E56A26"/>
    <w:p w:rsidR="00DD51D1" w:rsidRDefault="00DD51D1" w:rsidP="00E56A26"/>
    <w:p w:rsidR="00DD51D1" w:rsidRDefault="00DD51D1" w:rsidP="00E56A26"/>
    <w:p w:rsidR="00DD51D1" w:rsidRDefault="00DD51D1" w:rsidP="00E56A26"/>
    <w:p w:rsidR="00DD51D1" w:rsidRDefault="00DD51D1" w:rsidP="00E56A26"/>
    <w:p w:rsidR="00DD51D1" w:rsidRDefault="00DD51D1" w:rsidP="00E56A26"/>
    <w:p w:rsidR="00DD51D1" w:rsidRDefault="00DD51D1" w:rsidP="00E56A26"/>
    <w:p w:rsidR="00C956CF" w:rsidRDefault="00C956CF" w:rsidP="00C956CF">
      <w:pPr>
        <w:tabs>
          <w:tab w:val="left" w:pos="735"/>
        </w:tabs>
        <w:rPr>
          <w:rFonts w:ascii="Times New Roman" w:hAnsi="Times New Roman" w:cs="Times New Roman"/>
          <w:sz w:val="28"/>
          <w:szCs w:val="28"/>
        </w:rPr>
      </w:pPr>
      <w:r w:rsidRPr="00C53858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C53858">
        <w:rPr>
          <w:rFonts w:ascii="Times New Roman" w:hAnsi="Times New Roman" w:cs="Times New Roman"/>
          <w:sz w:val="28"/>
          <w:szCs w:val="28"/>
        </w:rPr>
        <w:t>Приложение №</w:t>
      </w:r>
      <w:r w:rsidR="005A18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53858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C53858">
        <w:rPr>
          <w:rFonts w:ascii="Times New Roman" w:hAnsi="Times New Roman" w:cs="Times New Roman"/>
          <w:sz w:val="28"/>
          <w:szCs w:val="28"/>
        </w:rPr>
        <w:t>ешению</w:t>
      </w:r>
      <w:r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:rsidR="00C956CF" w:rsidRDefault="00C956CF" w:rsidP="00C956CF">
      <w:pPr>
        <w:tabs>
          <w:tab w:val="center" w:pos="523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народных депутатов от</w:t>
      </w:r>
      <w:r w:rsidR="00542757">
        <w:rPr>
          <w:rFonts w:ascii="Times New Roman" w:hAnsi="Times New Roman" w:cs="Times New Roman"/>
          <w:sz w:val="28"/>
          <w:szCs w:val="28"/>
        </w:rPr>
        <w:t xml:space="preserve"> </w:t>
      </w:r>
      <w:r w:rsidR="006C297E">
        <w:rPr>
          <w:rFonts w:ascii="Times New Roman" w:hAnsi="Times New Roman" w:cs="Times New Roman"/>
          <w:sz w:val="28"/>
          <w:szCs w:val="28"/>
        </w:rPr>
        <w:t>1</w:t>
      </w:r>
      <w:r w:rsidR="00912C47">
        <w:rPr>
          <w:rFonts w:ascii="Times New Roman" w:hAnsi="Times New Roman" w:cs="Times New Roman"/>
          <w:sz w:val="28"/>
          <w:szCs w:val="28"/>
        </w:rPr>
        <w:t xml:space="preserve">7 </w:t>
      </w:r>
      <w:bookmarkStart w:id="0" w:name="_GoBack"/>
      <w:bookmarkEnd w:id="0"/>
      <w:r w:rsidR="006C297E">
        <w:rPr>
          <w:rFonts w:ascii="Times New Roman" w:hAnsi="Times New Roman" w:cs="Times New Roman"/>
          <w:sz w:val="28"/>
          <w:szCs w:val="28"/>
        </w:rPr>
        <w:t>февраля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6C297E">
        <w:rPr>
          <w:rFonts w:ascii="Times New Roman" w:hAnsi="Times New Roman" w:cs="Times New Roman"/>
          <w:sz w:val="28"/>
          <w:szCs w:val="28"/>
        </w:rPr>
        <w:t xml:space="preserve">25 </w:t>
      </w:r>
      <w:r>
        <w:rPr>
          <w:rFonts w:ascii="Times New Roman" w:hAnsi="Times New Roman" w:cs="Times New Roman"/>
          <w:sz w:val="28"/>
          <w:szCs w:val="28"/>
        </w:rPr>
        <w:t>г. №</w:t>
      </w:r>
      <w:r w:rsidR="00542757">
        <w:rPr>
          <w:rFonts w:ascii="Times New Roman" w:hAnsi="Times New Roman" w:cs="Times New Roman"/>
          <w:sz w:val="28"/>
          <w:szCs w:val="28"/>
        </w:rPr>
        <w:t xml:space="preserve"> </w:t>
      </w:r>
      <w:r w:rsidR="006C297E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56CF" w:rsidRDefault="00C956CF" w:rsidP="00C956CF">
      <w:pPr>
        <w:jc w:val="center"/>
      </w:pPr>
    </w:p>
    <w:p w:rsidR="00C956CF" w:rsidRPr="00252FFB" w:rsidRDefault="00C956CF" w:rsidP="00C956CF">
      <w:pPr>
        <w:jc w:val="center"/>
        <w:rPr>
          <w:rFonts w:ascii="Times New Roman" w:hAnsi="Times New Roman" w:cs="Times New Roman"/>
          <w:sz w:val="28"/>
          <w:szCs w:val="28"/>
        </w:rPr>
      </w:pPr>
      <w:r w:rsidRPr="00252FFB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работ и услуг по содержанию общего имущества МКД и их периодичность для домов, относящихся </w:t>
      </w:r>
      <w:r w:rsidRPr="008C5E7B">
        <w:rPr>
          <w:rFonts w:ascii="Times New Roman" w:hAnsi="Times New Roman" w:cs="Times New Roman"/>
          <w:b/>
          <w:sz w:val="36"/>
          <w:szCs w:val="36"/>
        </w:rPr>
        <w:t>к 3 типу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10287" w:type="dxa"/>
        <w:tblLook w:val="04A0" w:firstRow="1" w:lastRow="0" w:firstColumn="1" w:lastColumn="0" w:noHBand="0" w:noVBand="1"/>
      </w:tblPr>
      <w:tblGrid>
        <w:gridCol w:w="2932"/>
        <w:gridCol w:w="5285"/>
        <w:gridCol w:w="2070"/>
      </w:tblGrid>
      <w:tr w:rsidR="00C956CF" w:rsidTr="00DD51D1">
        <w:tc>
          <w:tcPr>
            <w:tcW w:w="2932" w:type="dxa"/>
            <w:tcBorders>
              <w:bottom w:val="nil"/>
            </w:tcBorders>
          </w:tcPr>
          <w:p w:rsidR="00C956CF" w:rsidRPr="009738E0" w:rsidRDefault="00C956CF" w:rsidP="007F2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8E0">
              <w:rPr>
                <w:rFonts w:ascii="Times New Roman" w:hAnsi="Times New Roman" w:cs="Times New Roman"/>
                <w:sz w:val="28"/>
                <w:szCs w:val="28"/>
              </w:rPr>
              <w:t>Адрес МКД</w:t>
            </w:r>
          </w:p>
        </w:tc>
        <w:tc>
          <w:tcPr>
            <w:tcW w:w="5285" w:type="dxa"/>
            <w:tcBorders>
              <w:bottom w:val="nil"/>
            </w:tcBorders>
          </w:tcPr>
          <w:p w:rsidR="00C956CF" w:rsidRPr="009738E0" w:rsidRDefault="00C956CF" w:rsidP="007F2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8E0">
              <w:rPr>
                <w:rFonts w:ascii="Times New Roman" w:hAnsi="Times New Roman" w:cs="Times New Roman"/>
                <w:sz w:val="28"/>
                <w:szCs w:val="28"/>
              </w:rPr>
              <w:t>Наименование работ и услуг</w:t>
            </w:r>
          </w:p>
        </w:tc>
        <w:tc>
          <w:tcPr>
            <w:tcW w:w="2070" w:type="dxa"/>
            <w:tcBorders>
              <w:bottom w:val="nil"/>
            </w:tcBorders>
          </w:tcPr>
          <w:p w:rsidR="00C956CF" w:rsidRPr="009738E0" w:rsidRDefault="00C956CF" w:rsidP="007F2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8E0">
              <w:rPr>
                <w:rFonts w:ascii="Times New Roman" w:hAnsi="Times New Roman" w:cs="Times New Roman"/>
                <w:sz w:val="28"/>
                <w:szCs w:val="28"/>
              </w:rPr>
              <w:t>Периодичность</w:t>
            </w:r>
          </w:p>
        </w:tc>
      </w:tr>
      <w:tr w:rsidR="00C956CF" w:rsidTr="00DD51D1">
        <w:trPr>
          <w:trHeight w:val="72"/>
        </w:trPr>
        <w:tc>
          <w:tcPr>
            <w:tcW w:w="2932" w:type="dxa"/>
            <w:tcBorders>
              <w:top w:val="nil"/>
            </w:tcBorders>
          </w:tcPr>
          <w:p w:rsidR="00C956CF" w:rsidRDefault="00C956CF" w:rsidP="007F2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  <w:tcBorders>
              <w:top w:val="nil"/>
            </w:tcBorders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nil"/>
            </w:tcBorders>
          </w:tcPr>
          <w:p w:rsidR="00C956CF" w:rsidRDefault="00C956CF" w:rsidP="007F2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56CF" w:rsidTr="00DD51D1">
        <w:tc>
          <w:tcPr>
            <w:tcW w:w="2932" w:type="dxa"/>
            <w:vMerge w:val="restart"/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Плехановская, д.11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Плехановская, д.13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Труда, д.10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Труда, д.11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Труда, д.13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Пушкинская, д.</w:t>
            </w:r>
            <w:r w:rsidR="006C2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 </w:t>
            </w:r>
          </w:p>
          <w:p w:rsidR="00C956CF" w:rsidRPr="00E0395E" w:rsidRDefault="00C956CF" w:rsidP="007F2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95E">
              <w:rPr>
                <w:rFonts w:ascii="Times New Roman" w:hAnsi="Times New Roman" w:cs="Times New Roman"/>
                <w:sz w:val="24"/>
                <w:szCs w:val="24"/>
              </w:rPr>
              <w:t xml:space="preserve">Общ.пл.кв-р: </w:t>
            </w:r>
            <w:r w:rsidRPr="00E0395E">
              <w:rPr>
                <w:rFonts w:ascii="Times New Roman" w:hAnsi="Times New Roman" w:cs="Times New Roman"/>
                <w:b/>
                <w:sz w:val="28"/>
                <w:szCs w:val="28"/>
              </w:rPr>
              <w:t>12400,9</w:t>
            </w:r>
            <w:r w:rsidRPr="00E0395E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6C297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285" w:type="dxa"/>
          </w:tcPr>
          <w:p w:rsidR="00C956CF" w:rsidRPr="00F56743" w:rsidRDefault="00C956CF" w:rsidP="007F2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6743">
              <w:rPr>
                <w:rFonts w:ascii="Times New Roman" w:hAnsi="Times New Roman" w:cs="Times New Roman"/>
                <w:b/>
                <w:sz w:val="28"/>
                <w:szCs w:val="28"/>
              </w:rPr>
              <w:t>Работы по содержанию и обслуживанию с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истемы отопления</w:t>
            </w:r>
            <w:r w:rsidRPr="00F56743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C956CF" w:rsidRPr="00F36AE7" w:rsidRDefault="00C956CF" w:rsidP="007F2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Консервация системы отопления</w:t>
            </w:r>
          </w:p>
        </w:tc>
        <w:tc>
          <w:tcPr>
            <w:tcW w:w="2070" w:type="dxa"/>
          </w:tcPr>
          <w:p w:rsidR="00C956CF" w:rsidRPr="00F36AE7" w:rsidRDefault="00C956CF" w:rsidP="007F2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6CF" w:rsidRPr="00F36AE7" w:rsidRDefault="00C956CF" w:rsidP="007F2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AE7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C956CF" w:rsidTr="00DD51D1">
        <w:tc>
          <w:tcPr>
            <w:tcW w:w="2932" w:type="dxa"/>
            <w:vMerge/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:rsidR="00C956CF" w:rsidRPr="00F36AE7" w:rsidRDefault="00C956CF" w:rsidP="007F2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AE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Осмотр устройств системы отопления подвальных, чердачных помещений</w:t>
            </w:r>
          </w:p>
        </w:tc>
        <w:tc>
          <w:tcPr>
            <w:tcW w:w="2070" w:type="dxa"/>
          </w:tcPr>
          <w:p w:rsidR="00C956CF" w:rsidRPr="00F36AE7" w:rsidRDefault="00C956CF" w:rsidP="007F2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</w:tr>
      <w:tr w:rsidR="00C956CF" w:rsidTr="00DD51D1">
        <w:tc>
          <w:tcPr>
            <w:tcW w:w="2932" w:type="dxa"/>
            <w:vMerge/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:rsidR="00C956CF" w:rsidRPr="00F36AE7" w:rsidRDefault="00C956CF" w:rsidP="007F2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Промывка трубопровода системы центрального отопления</w:t>
            </w:r>
          </w:p>
        </w:tc>
        <w:tc>
          <w:tcPr>
            <w:tcW w:w="2070" w:type="dxa"/>
          </w:tcPr>
          <w:p w:rsidR="00C956CF" w:rsidRPr="00F36AE7" w:rsidRDefault="00C956CF" w:rsidP="007F2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AE7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C956CF" w:rsidTr="00DD51D1">
        <w:tc>
          <w:tcPr>
            <w:tcW w:w="2932" w:type="dxa"/>
            <w:vMerge/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:rsidR="00C956CF" w:rsidRPr="00F36AE7" w:rsidRDefault="00C956CF" w:rsidP="007F2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Регулировка и наладка системы отопления</w:t>
            </w:r>
          </w:p>
        </w:tc>
        <w:tc>
          <w:tcPr>
            <w:tcW w:w="2070" w:type="dxa"/>
          </w:tcPr>
          <w:p w:rsidR="00C956CF" w:rsidRPr="00F36AE7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  <w:r w:rsidRPr="00F36AE7">
              <w:rPr>
                <w:rFonts w:ascii="Times New Roman" w:hAnsi="Times New Roman" w:cs="Times New Roman"/>
              </w:rPr>
              <w:t>По мере нео</w:t>
            </w:r>
            <w:r>
              <w:rPr>
                <w:rFonts w:ascii="Times New Roman" w:hAnsi="Times New Roman" w:cs="Times New Roman"/>
              </w:rPr>
              <w:t>б</w:t>
            </w:r>
            <w:r w:rsidRPr="00F36AE7">
              <w:rPr>
                <w:rFonts w:ascii="Times New Roman" w:hAnsi="Times New Roman" w:cs="Times New Roman"/>
              </w:rPr>
              <w:t>ходимости</w:t>
            </w:r>
          </w:p>
        </w:tc>
      </w:tr>
      <w:tr w:rsidR="00C956CF" w:rsidTr="00DD51D1">
        <w:tc>
          <w:tcPr>
            <w:tcW w:w="2932" w:type="dxa"/>
            <w:vMerge/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:rsidR="00C956CF" w:rsidRPr="00F36AE7" w:rsidRDefault="00C956CF" w:rsidP="007F2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Проверка на подогрев отопительных приборов с регулировкой </w:t>
            </w:r>
          </w:p>
        </w:tc>
        <w:tc>
          <w:tcPr>
            <w:tcW w:w="2070" w:type="dxa"/>
          </w:tcPr>
          <w:p w:rsidR="00C956CF" w:rsidRPr="00F36AE7" w:rsidRDefault="00C956CF" w:rsidP="007F2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пуске</w:t>
            </w:r>
          </w:p>
        </w:tc>
      </w:tr>
      <w:tr w:rsidR="00C956CF" w:rsidTr="00DD51D1">
        <w:trPr>
          <w:trHeight w:val="363"/>
        </w:trPr>
        <w:tc>
          <w:tcPr>
            <w:tcW w:w="2932" w:type="dxa"/>
            <w:vMerge/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:rsidR="00C956CF" w:rsidRPr="00F36AE7" w:rsidRDefault="00C956CF" w:rsidP="007F2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Ликвидация воздушных пробок в стояке системы отопления.</w:t>
            </w:r>
          </w:p>
        </w:tc>
        <w:tc>
          <w:tcPr>
            <w:tcW w:w="2070" w:type="dxa"/>
          </w:tcPr>
          <w:p w:rsidR="00C956CF" w:rsidRPr="00F36AE7" w:rsidRDefault="00C956CF" w:rsidP="007F2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AE7">
              <w:rPr>
                <w:rFonts w:ascii="Times New Roman" w:hAnsi="Times New Roman" w:cs="Times New Roman"/>
              </w:rPr>
              <w:t>По мере нео</w:t>
            </w:r>
            <w:r>
              <w:rPr>
                <w:rFonts w:ascii="Times New Roman" w:hAnsi="Times New Roman" w:cs="Times New Roman"/>
              </w:rPr>
              <w:t>б</w:t>
            </w:r>
            <w:r w:rsidRPr="00F36AE7">
              <w:rPr>
                <w:rFonts w:ascii="Times New Roman" w:hAnsi="Times New Roman" w:cs="Times New Roman"/>
              </w:rPr>
              <w:t>ходимости</w:t>
            </w:r>
          </w:p>
        </w:tc>
      </w:tr>
      <w:tr w:rsidR="00C956CF" w:rsidTr="00DD51D1">
        <w:trPr>
          <w:trHeight w:val="215"/>
        </w:trPr>
        <w:tc>
          <w:tcPr>
            <w:tcW w:w="2932" w:type="dxa"/>
            <w:vMerge/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:rsidR="00C956CF" w:rsidRDefault="00C956CF" w:rsidP="007F2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6743">
              <w:rPr>
                <w:rFonts w:ascii="Times New Roman" w:hAnsi="Times New Roman" w:cs="Times New Roman"/>
                <w:b/>
                <w:sz w:val="28"/>
                <w:szCs w:val="28"/>
              </w:rPr>
              <w:t>Работы по обслуживанию газовых сетей:</w:t>
            </w:r>
          </w:p>
          <w:p w:rsidR="00C956CF" w:rsidRPr="00F56743" w:rsidRDefault="00C956CF" w:rsidP="007F2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674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Техническое  обслуживание газовых сетей.</w:t>
            </w:r>
          </w:p>
        </w:tc>
        <w:tc>
          <w:tcPr>
            <w:tcW w:w="2070" w:type="dxa"/>
          </w:tcPr>
          <w:p w:rsidR="00C956CF" w:rsidRDefault="00C956CF" w:rsidP="007F2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6CF" w:rsidRPr="00F36AE7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  <w:r w:rsidRPr="00F36AE7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C956CF" w:rsidTr="00DD51D1">
        <w:trPr>
          <w:trHeight w:val="324"/>
        </w:trPr>
        <w:tc>
          <w:tcPr>
            <w:tcW w:w="2932" w:type="dxa"/>
            <w:vMerge/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:rsidR="00C956CF" w:rsidRDefault="00C956CF" w:rsidP="007F2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DB4">
              <w:rPr>
                <w:rFonts w:ascii="Times New Roman" w:hAnsi="Times New Roman" w:cs="Times New Roman"/>
                <w:b/>
                <w:sz w:val="28"/>
                <w:szCs w:val="28"/>
              </w:rPr>
              <w:t>Работы по обеспечению устранения аварий:</w:t>
            </w:r>
          </w:p>
          <w:p w:rsidR="00C956CF" w:rsidRPr="00076DB4" w:rsidRDefault="00C956CF" w:rsidP="00416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Выполнение работ, связанных с ликвидацией аварий и неисправностей внутридомового оборудования и сетей холодного водоснабжения, электроснабжения, газоснабжения по заявкам и указаниям руководителей, специалистов.</w:t>
            </w:r>
          </w:p>
        </w:tc>
        <w:tc>
          <w:tcPr>
            <w:tcW w:w="2070" w:type="dxa"/>
          </w:tcPr>
          <w:p w:rsidR="00C956CF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</w:p>
          <w:p w:rsidR="00C956CF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</w:p>
          <w:p w:rsidR="00C956CF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</w:p>
          <w:p w:rsidR="00C956CF" w:rsidRPr="00F36AE7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  <w:r w:rsidRPr="00F36AE7">
              <w:rPr>
                <w:rFonts w:ascii="Times New Roman" w:hAnsi="Times New Roman" w:cs="Times New Roman"/>
              </w:rPr>
              <w:t>По мере нео</w:t>
            </w:r>
            <w:r>
              <w:rPr>
                <w:rFonts w:ascii="Times New Roman" w:hAnsi="Times New Roman" w:cs="Times New Roman"/>
              </w:rPr>
              <w:t>б</w:t>
            </w:r>
            <w:r w:rsidRPr="00F36AE7">
              <w:rPr>
                <w:rFonts w:ascii="Times New Roman" w:hAnsi="Times New Roman" w:cs="Times New Roman"/>
              </w:rPr>
              <w:t>ходимости</w:t>
            </w:r>
          </w:p>
        </w:tc>
      </w:tr>
      <w:tr w:rsidR="00C956CF" w:rsidTr="00DD51D1">
        <w:trPr>
          <w:trHeight w:val="195"/>
        </w:trPr>
        <w:tc>
          <w:tcPr>
            <w:tcW w:w="2932" w:type="dxa"/>
            <w:vMerge/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:rsidR="00C956CF" w:rsidRDefault="00C956CF" w:rsidP="007F2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Аварийное обслуживание  + диспетчерские услуги</w:t>
            </w:r>
          </w:p>
        </w:tc>
        <w:tc>
          <w:tcPr>
            <w:tcW w:w="2070" w:type="dxa"/>
          </w:tcPr>
          <w:p w:rsidR="00C956CF" w:rsidRPr="00F36AE7" w:rsidRDefault="00C956CF" w:rsidP="007F27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Ежедневно</w:t>
            </w:r>
          </w:p>
        </w:tc>
      </w:tr>
      <w:tr w:rsidR="00C956CF" w:rsidTr="00DD51D1">
        <w:trPr>
          <w:trHeight w:val="195"/>
        </w:trPr>
        <w:tc>
          <w:tcPr>
            <w:tcW w:w="2932" w:type="dxa"/>
            <w:vMerge/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:rsidR="00C956CF" w:rsidRDefault="00C956CF" w:rsidP="007F2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E75">
              <w:rPr>
                <w:rFonts w:ascii="Times New Roman" w:hAnsi="Times New Roman" w:cs="Times New Roman"/>
                <w:b/>
                <w:sz w:val="28"/>
                <w:szCs w:val="28"/>
              </w:rPr>
              <w:t>Прочие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работы и услуги по содержанию общего имущества в многоквартирных домах:</w:t>
            </w:r>
          </w:p>
          <w:p w:rsidR="00C956CF" w:rsidRPr="00CC0E75" w:rsidRDefault="00C956CF" w:rsidP="007F2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Сбрасывание снега с крыши, сбивание сосулек и наледи.</w:t>
            </w:r>
          </w:p>
        </w:tc>
        <w:tc>
          <w:tcPr>
            <w:tcW w:w="2070" w:type="dxa"/>
          </w:tcPr>
          <w:p w:rsidR="00C956CF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</w:p>
          <w:p w:rsidR="00C956CF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</w:p>
          <w:p w:rsidR="00C956CF" w:rsidRPr="00F36AE7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  <w:r w:rsidRPr="00F36AE7">
              <w:rPr>
                <w:rFonts w:ascii="Times New Roman" w:hAnsi="Times New Roman" w:cs="Times New Roman"/>
              </w:rPr>
              <w:t>По мере нео</w:t>
            </w:r>
            <w:r>
              <w:rPr>
                <w:rFonts w:ascii="Times New Roman" w:hAnsi="Times New Roman" w:cs="Times New Roman"/>
              </w:rPr>
              <w:t>б</w:t>
            </w:r>
            <w:r w:rsidRPr="00F36AE7">
              <w:rPr>
                <w:rFonts w:ascii="Times New Roman" w:hAnsi="Times New Roman" w:cs="Times New Roman"/>
              </w:rPr>
              <w:t>ходимости</w:t>
            </w:r>
          </w:p>
        </w:tc>
      </w:tr>
      <w:tr w:rsidR="00C956CF" w:rsidTr="00DD51D1">
        <w:trPr>
          <w:trHeight w:val="350"/>
        </w:trPr>
        <w:tc>
          <w:tcPr>
            <w:tcW w:w="2932" w:type="dxa"/>
            <w:vMerge/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:rsidR="00C956CF" w:rsidRDefault="00C956CF" w:rsidP="007F2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Восстановление (ремонт) отмостки.</w:t>
            </w:r>
          </w:p>
        </w:tc>
        <w:tc>
          <w:tcPr>
            <w:tcW w:w="2070" w:type="dxa"/>
          </w:tcPr>
          <w:p w:rsidR="00C956CF" w:rsidRPr="00F36AE7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  <w:r w:rsidRPr="00F36AE7">
              <w:rPr>
                <w:rFonts w:ascii="Times New Roman" w:hAnsi="Times New Roman" w:cs="Times New Roman"/>
              </w:rPr>
              <w:t>По мере нео</w:t>
            </w:r>
            <w:r>
              <w:rPr>
                <w:rFonts w:ascii="Times New Roman" w:hAnsi="Times New Roman" w:cs="Times New Roman"/>
              </w:rPr>
              <w:t>б</w:t>
            </w:r>
            <w:r w:rsidRPr="00F36AE7">
              <w:rPr>
                <w:rFonts w:ascii="Times New Roman" w:hAnsi="Times New Roman" w:cs="Times New Roman"/>
              </w:rPr>
              <w:t>ходимости</w:t>
            </w:r>
          </w:p>
        </w:tc>
      </w:tr>
      <w:tr w:rsidR="00C956CF" w:rsidTr="00DD51D1">
        <w:trPr>
          <w:trHeight w:val="259"/>
        </w:trPr>
        <w:tc>
          <w:tcPr>
            <w:tcW w:w="2932" w:type="dxa"/>
            <w:vMerge/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:rsidR="00C956CF" w:rsidRDefault="00C956CF" w:rsidP="006C2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Восстановление плотности притворов дверей, ремонт окон, дверных заполнений, разбитых стекол, покраска и побелка (подъездов) в помещениях общего пользования. </w:t>
            </w:r>
          </w:p>
        </w:tc>
        <w:tc>
          <w:tcPr>
            <w:tcW w:w="2070" w:type="dxa"/>
          </w:tcPr>
          <w:p w:rsidR="00C956CF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</w:p>
          <w:p w:rsidR="00C956CF" w:rsidRPr="00F36AE7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  <w:r w:rsidRPr="00F36AE7">
              <w:rPr>
                <w:rFonts w:ascii="Times New Roman" w:hAnsi="Times New Roman" w:cs="Times New Roman"/>
              </w:rPr>
              <w:t>По мере нео</w:t>
            </w:r>
            <w:r>
              <w:rPr>
                <w:rFonts w:ascii="Times New Roman" w:hAnsi="Times New Roman" w:cs="Times New Roman"/>
              </w:rPr>
              <w:t>б</w:t>
            </w:r>
            <w:r w:rsidRPr="00F36AE7">
              <w:rPr>
                <w:rFonts w:ascii="Times New Roman" w:hAnsi="Times New Roman" w:cs="Times New Roman"/>
              </w:rPr>
              <w:t>ходимости</w:t>
            </w:r>
          </w:p>
        </w:tc>
      </w:tr>
      <w:tr w:rsidR="00C956CF" w:rsidTr="00DD51D1">
        <w:trPr>
          <w:trHeight w:val="247"/>
        </w:trPr>
        <w:tc>
          <w:tcPr>
            <w:tcW w:w="2932" w:type="dxa"/>
            <w:vMerge/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:rsidR="00C956CF" w:rsidRDefault="00C956CF" w:rsidP="007F2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Периодическая проверка (техническое обслуживание) вентканалов.</w:t>
            </w:r>
          </w:p>
        </w:tc>
        <w:tc>
          <w:tcPr>
            <w:tcW w:w="2070" w:type="dxa"/>
          </w:tcPr>
          <w:p w:rsidR="00C956CF" w:rsidRPr="00F36AE7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</w:tr>
      <w:tr w:rsidR="00C956CF" w:rsidTr="00DD51D1">
        <w:trPr>
          <w:trHeight w:val="246"/>
        </w:trPr>
        <w:tc>
          <w:tcPr>
            <w:tcW w:w="2932" w:type="dxa"/>
            <w:vMerge/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:rsidR="00C956CF" w:rsidRDefault="00C956CF" w:rsidP="007F2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Проверка наличия тяги в дымовентиляционных каналах.</w:t>
            </w:r>
          </w:p>
        </w:tc>
        <w:tc>
          <w:tcPr>
            <w:tcW w:w="2070" w:type="dxa"/>
          </w:tcPr>
          <w:p w:rsidR="00C956CF" w:rsidRPr="00F36AE7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</w:tr>
      <w:tr w:rsidR="00C956CF" w:rsidTr="00DD51D1">
        <w:trPr>
          <w:trHeight w:val="298"/>
        </w:trPr>
        <w:tc>
          <w:tcPr>
            <w:tcW w:w="2932" w:type="dxa"/>
            <w:vMerge/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:rsidR="00C956CF" w:rsidRDefault="00C956CF" w:rsidP="007F2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Осмотр кирпичных и железобетонных стен фасада.</w:t>
            </w:r>
          </w:p>
        </w:tc>
        <w:tc>
          <w:tcPr>
            <w:tcW w:w="2070" w:type="dxa"/>
          </w:tcPr>
          <w:p w:rsidR="00C956CF" w:rsidRPr="00F36AE7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C956CF" w:rsidTr="00DD51D1">
        <w:trPr>
          <w:trHeight w:val="246"/>
        </w:trPr>
        <w:tc>
          <w:tcPr>
            <w:tcW w:w="2932" w:type="dxa"/>
            <w:vMerge/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:rsidR="00C956CF" w:rsidRDefault="00C956CF" w:rsidP="007F2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Осмотр водопровода, канализации. </w:t>
            </w:r>
          </w:p>
        </w:tc>
        <w:tc>
          <w:tcPr>
            <w:tcW w:w="2070" w:type="dxa"/>
          </w:tcPr>
          <w:p w:rsidR="00C956CF" w:rsidRPr="00F36AE7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C956CF" w:rsidTr="00DD51D1">
        <w:trPr>
          <w:trHeight w:val="241"/>
        </w:trPr>
        <w:tc>
          <w:tcPr>
            <w:tcW w:w="2932" w:type="dxa"/>
            <w:vMerge/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:rsidR="00C956CF" w:rsidRDefault="00C956CF" w:rsidP="007F2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Осмотр электросети, арматуры, электрооборудования на лестничных клетках</w:t>
            </w:r>
          </w:p>
        </w:tc>
        <w:tc>
          <w:tcPr>
            <w:tcW w:w="2070" w:type="dxa"/>
          </w:tcPr>
          <w:p w:rsidR="00C956CF" w:rsidRPr="00F36AE7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раза в год</w:t>
            </w:r>
          </w:p>
        </w:tc>
      </w:tr>
      <w:tr w:rsidR="00C956CF" w:rsidTr="00DD51D1">
        <w:trPr>
          <w:trHeight w:val="298"/>
        </w:trPr>
        <w:tc>
          <w:tcPr>
            <w:tcW w:w="2932" w:type="dxa"/>
            <w:vMerge/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:rsidR="00C956CF" w:rsidRDefault="00C956CF" w:rsidP="00400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Проверка работоспособности водозапорной арматуры (герметич</w:t>
            </w:r>
            <w:r w:rsidR="00400DFA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сть перекрытия потока)</w:t>
            </w:r>
          </w:p>
        </w:tc>
        <w:tc>
          <w:tcPr>
            <w:tcW w:w="2070" w:type="dxa"/>
          </w:tcPr>
          <w:p w:rsidR="00C956CF" w:rsidRPr="00F36AE7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C956CF" w:rsidTr="00DD51D1">
        <w:trPr>
          <w:trHeight w:val="215"/>
        </w:trPr>
        <w:tc>
          <w:tcPr>
            <w:tcW w:w="2932" w:type="dxa"/>
            <w:vMerge/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:rsidR="00C956CF" w:rsidRDefault="00C956CF" w:rsidP="007F2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Ремонт коллективного прибора учета.</w:t>
            </w:r>
          </w:p>
        </w:tc>
        <w:tc>
          <w:tcPr>
            <w:tcW w:w="2070" w:type="dxa"/>
          </w:tcPr>
          <w:p w:rsidR="00C956CF" w:rsidRPr="00F36AE7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  <w:r w:rsidRPr="00F36AE7">
              <w:rPr>
                <w:rFonts w:ascii="Times New Roman" w:hAnsi="Times New Roman" w:cs="Times New Roman"/>
              </w:rPr>
              <w:t>По мере нео</w:t>
            </w:r>
            <w:r>
              <w:rPr>
                <w:rFonts w:ascii="Times New Roman" w:hAnsi="Times New Roman" w:cs="Times New Roman"/>
              </w:rPr>
              <w:t>б</w:t>
            </w:r>
            <w:r w:rsidRPr="00F36AE7">
              <w:rPr>
                <w:rFonts w:ascii="Times New Roman" w:hAnsi="Times New Roman" w:cs="Times New Roman"/>
              </w:rPr>
              <w:t>ходимости</w:t>
            </w:r>
          </w:p>
        </w:tc>
      </w:tr>
      <w:tr w:rsidR="00C956CF" w:rsidTr="00DD51D1">
        <w:trPr>
          <w:trHeight w:val="324"/>
        </w:trPr>
        <w:tc>
          <w:tcPr>
            <w:tcW w:w="2932" w:type="dxa"/>
            <w:vMerge/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:rsidR="00C956CF" w:rsidRDefault="00C956CF" w:rsidP="007F2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Дератизация подвала / дезинсекция подвала.</w:t>
            </w:r>
          </w:p>
        </w:tc>
        <w:tc>
          <w:tcPr>
            <w:tcW w:w="2070" w:type="dxa"/>
          </w:tcPr>
          <w:p w:rsidR="00C956CF" w:rsidRPr="00F36AE7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  <w:r w:rsidRPr="00F36AE7">
              <w:rPr>
                <w:rFonts w:ascii="Times New Roman" w:hAnsi="Times New Roman" w:cs="Times New Roman"/>
              </w:rPr>
              <w:t>По мере нео</w:t>
            </w:r>
            <w:r>
              <w:rPr>
                <w:rFonts w:ascii="Times New Roman" w:hAnsi="Times New Roman" w:cs="Times New Roman"/>
              </w:rPr>
              <w:t>б</w:t>
            </w:r>
            <w:r w:rsidRPr="00F36AE7">
              <w:rPr>
                <w:rFonts w:ascii="Times New Roman" w:hAnsi="Times New Roman" w:cs="Times New Roman"/>
              </w:rPr>
              <w:t>ходимости</w:t>
            </w:r>
          </w:p>
        </w:tc>
      </w:tr>
      <w:tr w:rsidR="00C956CF" w:rsidTr="00DD51D1">
        <w:trPr>
          <w:trHeight w:val="298"/>
        </w:trPr>
        <w:tc>
          <w:tcPr>
            <w:tcW w:w="2932" w:type="dxa"/>
            <w:vMerge/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:rsidR="00C956CF" w:rsidRDefault="00C956CF" w:rsidP="007F2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 Восстановление поврежденных участков кровли.</w:t>
            </w:r>
          </w:p>
        </w:tc>
        <w:tc>
          <w:tcPr>
            <w:tcW w:w="2070" w:type="dxa"/>
          </w:tcPr>
          <w:p w:rsidR="00C956CF" w:rsidRPr="00F36AE7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  <w:r w:rsidRPr="00F36AE7">
              <w:rPr>
                <w:rFonts w:ascii="Times New Roman" w:hAnsi="Times New Roman" w:cs="Times New Roman"/>
              </w:rPr>
              <w:t>По мере нео</w:t>
            </w:r>
            <w:r>
              <w:rPr>
                <w:rFonts w:ascii="Times New Roman" w:hAnsi="Times New Roman" w:cs="Times New Roman"/>
              </w:rPr>
              <w:t>б</w:t>
            </w:r>
            <w:r w:rsidRPr="00F36AE7">
              <w:rPr>
                <w:rFonts w:ascii="Times New Roman" w:hAnsi="Times New Roman" w:cs="Times New Roman"/>
              </w:rPr>
              <w:t>ходимости</w:t>
            </w:r>
          </w:p>
        </w:tc>
      </w:tr>
    </w:tbl>
    <w:p w:rsidR="00C956CF" w:rsidRDefault="00C956CF" w:rsidP="00C956CF">
      <w:pPr>
        <w:rPr>
          <w:rFonts w:ascii="Times New Roman" w:hAnsi="Times New Roman" w:cs="Times New Roman"/>
          <w:sz w:val="28"/>
          <w:szCs w:val="28"/>
        </w:rPr>
      </w:pPr>
    </w:p>
    <w:p w:rsidR="00C956CF" w:rsidRPr="00252FFB" w:rsidRDefault="00C956CF" w:rsidP="00C956CF">
      <w:pPr>
        <w:jc w:val="center"/>
        <w:rPr>
          <w:rFonts w:ascii="Times New Roman" w:hAnsi="Times New Roman" w:cs="Times New Roman"/>
          <w:sz w:val="28"/>
          <w:szCs w:val="28"/>
        </w:rPr>
      </w:pPr>
      <w:r w:rsidRPr="00252FFB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работ и услуг по содержанию общего имущества МКД и их периодичность для домов, относящихся </w:t>
      </w:r>
      <w:r w:rsidRPr="008C5E7B">
        <w:rPr>
          <w:rFonts w:ascii="Times New Roman" w:hAnsi="Times New Roman" w:cs="Times New Roman"/>
          <w:b/>
          <w:sz w:val="36"/>
          <w:szCs w:val="36"/>
        </w:rPr>
        <w:t xml:space="preserve">к </w:t>
      </w:r>
      <w:r>
        <w:rPr>
          <w:rFonts w:ascii="Times New Roman" w:hAnsi="Times New Roman" w:cs="Times New Roman"/>
          <w:b/>
          <w:sz w:val="36"/>
          <w:szCs w:val="36"/>
        </w:rPr>
        <w:t>4</w:t>
      </w:r>
      <w:r w:rsidRPr="008C5E7B">
        <w:rPr>
          <w:rFonts w:ascii="Times New Roman" w:hAnsi="Times New Roman" w:cs="Times New Roman"/>
          <w:b/>
          <w:sz w:val="36"/>
          <w:szCs w:val="36"/>
        </w:rPr>
        <w:t xml:space="preserve"> типу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10343" w:type="dxa"/>
        <w:tblLook w:val="04A0" w:firstRow="1" w:lastRow="0" w:firstColumn="1" w:lastColumn="0" w:noHBand="0" w:noVBand="1"/>
      </w:tblPr>
      <w:tblGrid>
        <w:gridCol w:w="3229"/>
        <w:gridCol w:w="4988"/>
        <w:gridCol w:w="2126"/>
      </w:tblGrid>
      <w:tr w:rsidR="00C956CF" w:rsidTr="00DD51D1">
        <w:tc>
          <w:tcPr>
            <w:tcW w:w="3229" w:type="dxa"/>
            <w:tcBorders>
              <w:bottom w:val="nil"/>
            </w:tcBorders>
          </w:tcPr>
          <w:p w:rsidR="00C956CF" w:rsidRPr="009738E0" w:rsidRDefault="00C956CF" w:rsidP="007F2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8E0">
              <w:rPr>
                <w:rFonts w:ascii="Times New Roman" w:hAnsi="Times New Roman" w:cs="Times New Roman"/>
                <w:sz w:val="28"/>
                <w:szCs w:val="28"/>
              </w:rPr>
              <w:t>Адрес МКД</w:t>
            </w:r>
          </w:p>
        </w:tc>
        <w:tc>
          <w:tcPr>
            <w:tcW w:w="4988" w:type="dxa"/>
            <w:tcBorders>
              <w:bottom w:val="nil"/>
            </w:tcBorders>
          </w:tcPr>
          <w:p w:rsidR="00C956CF" w:rsidRPr="009738E0" w:rsidRDefault="00C956CF" w:rsidP="007F2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8E0">
              <w:rPr>
                <w:rFonts w:ascii="Times New Roman" w:hAnsi="Times New Roman" w:cs="Times New Roman"/>
                <w:sz w:val="28"/>
                <w:szCs w:val="28"/>
              </w:rPr>
              <w:t>Наименование работ и услуг</w:t>
            </w:r>
          </w:p>
        </w:tc>
        <w:tc>
          <w:tcPr>
            <w:tcW w:w="2126" w:type="dxa"/>
            <w:tcBorders>
              <w:bottom w:val="nil"/>
            </w:tcBorders>
          </w:tcPr>
          <w:p w:rsidR="00C956CF" w:rsidRPr="009738E0" w:rsidRDefault="00C956CF" w:rsidP="007F2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8E0">
              <w:rPr>
                <w:rFonts w:ascii="Times New Roman" w:hAnsi="Times New Roman" w:cs="Times New Roman"/>
                <w:sz w:val="28"/>
                <w:szCs w:val="28"/>
              </w:rPr>
              <w:t>Периодичность</w:t>
            </w:r>
          </w:p>
        </w:tc>
      </w:tr>
      <w:tr w:rsidR="00C956CF" w:rsidTr="00DD51D1">
        <w:trPr>
          <w:trHeight w:val="72"/>
        </w:trPr>
        <w:tc>
          <w:tcPr>
            <w:tcW w:w="3229" w:type="dxa"/>
            <w:tcBorders>
              <w:top w:val="nil"/>
            </w:tcBorders>
          </w:tcPr>
          <w:p w:rsidR="00C956CF" w:rsidRDefault="00C956CF" w:rsidP="007F2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  <w:tcBorders>
              <w:top w:val="nil"/>
            </w:tcBorders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C956CF" w:rsidRDefault="00C956CF" w:rsidP="007F2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56CF" w:rsidTr="00DD51D1">
        <w:tc>
          <w:tcPr>
            <w:tcW w:w="3229" w:type="dxa"/>
            <w:vMerge w:val="restart"/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Первомайская, д.</w:t>
            </w:r>
            <w:r w:rsidR="006C2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52Б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Первомайская, д.</w:t>
            </w:r>
            <w:r w:rsidR="006C2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Первомайская, д.</w:t>
            </w:r>
            <w:r w:rsidR="006C2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Первомайская, д. 11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Первомайская, д.</w:t>
            </w:r>
            <w:r w:rsidR="006C2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Первомайская, д.</w:t>
            </w:r>
            <w:r w:rsidR="006C2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Первомайская, д.</w:t>
            </w:r>
            <w:r w:rsidR="006C2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Первомайская, д.</w:t>
            </w:r>
            <w:r w:rsidR="006C2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Первомайская, д.</w:t>
            </w:r>
            <w:r w:rsidR="006C2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7А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Первомайская, д.</w:t>
            </w:r>
            <w:r w:rsidR="006C2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Первомайская, д.</w:t>
            </w:r>
            <w:r w:rsidR="006C297E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0А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Первомайская, д.</w:t>
            </w:r>
            <w:r w:rsidR="006C2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52А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Первомайская, д.</w:t>
            </w:r>
            <w:r w:rsidR="006C2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Первомайская, д.</w:t>
            </w:r>
            <w:r w:rsidR="006C2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44А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Первомайская, д.</w:t>
            </w:r>
            <w:r w:rsidR="006C2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Первомайская, д.</w:t>
            </w:r>
            <w:r w:rsidR="006C2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Первомайская, д.</w:t>
            </w:r>
            <w:r w:rsidR="006C2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56А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Первомайская, д.</w:t>
            </w:r>
            <w:r w:rsidR="006C2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Степная, д.</w:t>
            </w:r>
            <w:r w:rsidR="006C2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2А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Степная, д.</w:t>
            </w:r>
            <w:r w:rsidR="006C2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2Б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Степная, д. 1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пл. Садовая. д.10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пл. Садовая. д. 6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Садовая. д. 8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Зеленая, д. 9Б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Зеленая, д .4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Зеленая, д. 6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Зеленая, д. 13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ул. Г.</w:t>
            </w:r>
            <w:r w:rsidR="006C2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Колбнева, д.</w:t>
            </w:r>
            <w:r w:rsidR="006C2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Г.</w:t>
            </w:r>
            <w:r w:rsidR="006C2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Колбнева, д.</w:t>
            </w:r>
            <w:r w:rsidR="006C2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Г.</w:t>
            </w:r>
            <w:r w:rsidR="006C2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Колбнева, д. 8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Г.</w:t>
            </w:r>
            <w:r w:rsidR="006C2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Колбнева, д.</w:t>
            </w:r>
            <w:r w:rsidR="006C2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Г.</w:t>
            </w:r>
            <w:r w:rsidR="006C2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Колбнева, д.</w:t>
            </w:r>
            <w:r w:rsidR="006C2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Г.</w:t>
            </w:r>
            <w:r w:rsidR="006C2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Колбнева, д.</w:t>
            </w:r>
            <w:r w:rsidR="006C2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Г.</w:t>
            </w:r>
            <w:r w:rsidR="006C2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Колбнева, д.</w:t>
            </w:r>
            <w:r w:rsidR="006C2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Г.</w:t>
            </w:r>
            <w:r w:rsidR="006C2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Колбнева, д.</w:t>
            </w:r>
            <w:r w:rsidR="006C2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Г.</w:t>
            </w:r>
            <w:r w:rsidR="006C2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Колбнева, д.</w:t>
            </w:r>
            <w:r w:rsidR="006C2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Г.</w:t>
            </w:r>
            <w:r w:rsidR="006C2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Колбнева, д.</w:t>
            </w:r>
            <w:r w:rsidR="006C2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24Б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Труда, д.9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Труда, д. 2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Труда, д.4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Труда, д.6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Труда, д.3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Труда, д. 5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Пушкинская, д. 3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Пушкинская, д. 5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Пушкинская, д. 7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Ф-Энгельса, д.</w:t>
            </w:r>
            <w:r w:rsidR="006C2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Ф-Энгельса, д.</w:t>
            </w:r>
            <w:r w:rsidR="006C2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30А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Ф-Энгельса, д.</w:t>
            </w:r>
            <w:r w:rsidR="006C2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Гагарина, д.</w:t>
            </w:r>
            <w:r w:rsidR="006C2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20А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Стадионная, д.</w:t>
            </w:r>
            <w:r w:rsidR="006C2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пл. Ленина, д. 6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Лесная, д.1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Лесная, д.</w:t>
            </w:r>
            <w:r w:rsidR="006C2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C956CF" w:rsidRDefault="00C956CF" w:rsidP="007F2783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Гостиная, д.</w:t>
            </w:r>
            <w:r w:rsidR="006C2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  <w:p w:rsidR="006C297E" w:rsidRDefault="006C297E" w:rsidP="007F2783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Первомайская, д. 40</w:t>
            </w:r>
          </w:p>
          <w:p w:rsidR="00C956CF" w:rsidRDefault="00C956CF" w:rsidP="006C29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общ.пл.кв-р:</w:t>
            </w:r>
            <w:r w:rsidR="006C297E">
              <w:rPr>
                <w:rFonts w:ascii="Times New Roman" w:hAnsi="Times New Roman" w:cs="Times New Roman"/>
                <w:b/>
                <w:sz w:val="28"/>
                <w:szCs w:val="28"/>
              </w:rPr>
              <w:t>53691,6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Pr="006C297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4988" w:type="dxa"/>
          </w:tcPr>
          <w:p w:rsidR="00C956CF" w:rsidRPr="00F56743" w:rsidRDefault="00C956CF" w:rsidP="007F2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674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Работы по содержанию и обслуживанию с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истемы отопления</w:t>
            </w:r>
            <w:r w:rsidRPr="00F56743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C956CF" w:rsidRPr="00F36AE7" w:rsidRDefault="00C956CF" w:rsidP="007F2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Консервация системы отопления</w:t>
            </w:r>
          </w:p>
        </w:tc>
        <w:tc>
          <w:tcPr>
            <w:tcW w:w="2126" w:type="dxa"/>
          </w:tcPr>
          <w:p w:rsidR="00C956CF" w:rsidRPr="00F36AE7" w:rsidRDefault="00C956CF" w:rsidP="007F2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6CF" w:rsidRPr="00F36AE7" w:rsidRDefault="00C956CF" w:rsidP="007F2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AE7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C956CF" w:rsidTr="00DD51D1">
        <w:tc>
          <w:tcPr>
            <w:tcW w:w="3229" w:type="dxa"/>
            <w:vMerge/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:rsidR="00C956CF" w:rsidRPr="00F36AE7" w:rsidRDefault="00C956CF" w:rsidP="007F2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AE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Осмотр устройств системы отопления подвальных, чердачных помещений</w:t>
            </w:r>
          </w:p>
        </w:tc>
        <w:tc>
          <w:tcPr>
            <w:tcW w:w="2126" w:type="dxa"/>
          </w:tcPr>
          <w:p w:rsidR="00C956CF" w:rsidRPr="00F36AE7" w:rsidRDefault="00C956CF" w:rsidP="007F2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</w:tr>
      <w:tr w:rsidR="00C956CF" w:rsidTr="00DD51D1">
        <w:tc>
          <w:tcPr>
            <w:tcW w:w="3229" w:type="dxa"/>
            <w:vMerge/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:rsidR="00C956CF" w:rsidRPr="00F36AE7" w:rsidRDefault="00C956CF" w:rsidP="007F2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Промывка трубопровода системы центрального отопления</w:t>
            </w:r>
          </w:p>
        </w:tc>
        <w:tc>
          <w:tcPr>
            <w:tcW w:w="2126" w:type="dxa"/>
          </w:tcPr>
          <w:p w:rsidR="00C956CF" w:rsidRPr="00F36AE7" w:rsidRDefault="00C956CF" w:rsidP="007F2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AE7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C956CF" w:rsidTr="00DD51D1">
        <w:tc>
          <w:tcPr>
            <w:tcW w:w="3229" w:type="dxa"/>
            <w:vMerge/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:rsidR="00C956CF" w:rsidRPr="00F36AE7" w:rsidRDefault="00C956CF" w:rsidP="007F2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Регулировка и наладка системы отопления</w:t>
            </w:r>
          </w:p>
        </w:tc>
        <w:tc>
          <w:tcPr>
            <w:tcW w:w="2126" w:type="dxa"/>
          </w:tcPr>
          <w:p w:rsidR="00C956CF" w:rsidRPr="00F36AE7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  <w:r w:rsidRPr="00F36AE7">
              <w:rPr>
                <w:rFonts w:ascii="Times New Roman" w:hAnsi="Times New Roman" w:cs="Times New Roman"/>
              </w:rPr>
              <w:t>По мере нео</w:t>
            </w:r>
            <w:r>
              <w:rPr>
                <w:rFonts w:ascii="Times New Roman" w:hAnsi="Times New Roman" w:cs="Times New Roman"/>
              </w:rPr>
              <w:t>б</w:t>
            </w:r>
            <w:r w:rsidRPr="00F36AE7">
              <w:rPr>
                <w:rFonts w:ascii="Times New Roman" w:hAnsi="Times New Roman" w:cs="Times New Roman"/>
              </w:rPr>
              <w:t>ходимости</w:t>
            </w:r>
          </w:p>
        </w:tc>
      </w:tr>
      <w:tr w:rsidR="00C956CF" w:rsidTr="00DD51D1">
        <w:tc>
          <w:tcPr>
            <w:tcW w:w="3229" w:type="dxa"/>
            <w:vMerge/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:rsidR="00C956CF" w:rsidRPr="00F36AE7" w:rsidRDefault="00C956CF" w:rsidP="007F2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Проверка на подогрев отопительных приборов с регулировкой </w:t>
            </w:r>
          </w:p>
        </w:tc>
        <w:tc>
          <w:tcPr>
            <w:tcW w:w="2126" w:type="dxa"/>
          </w:tcPr>
          <w:p w:rsidR="00C956CF" w:rsidRPr="00F36AE7" w:rsidRDefault="00C956CF" w:rsidP="007F2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пуске</w:t>
            </w:r>
          </w:p>
        </w:tc>
      </w:tr>
      <w:tr w:rsidR="00C956CF" w:rsidTr="00DD51D1">
        <w:trPr>
          <w:trHeight w:val="363"/>
        </w:trPr>
        <w:tc>
          <w:tcPr>
            <w:tcW w:w="3229" w:type="dxa"/>
            <w:vMerge/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:rsidR="00C956CF" w:rsidRPr="00F36AE7" w:rsidRDefault="00C956CF" w:rsidP="007F2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Ликвидация воздушных пробок в стояке системы отопления.</w:t>
            </w:r>
          </w:p>
        </w:tc>
        <w:tc>
          <w:tcPr>
            <w:tcW w:w="2126" w:type="dxa"/>
          </w:tcPr>
          <w:p w:rsidR="00C956CF" w:rsidRPr="00F36AE7" w:rsidRDefault="00C956CF" w:rsidP="007F2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AE7">
              <w:rPr>
                <w:rFonts w:ascii="Times New Roman" w:hAnsi="Times New Roman" w:cs="Times New Roman"/>
              </w:rPr>
              <w:t>По мере нео</w:t>
            </w:r>
            <w:r>
              <w:rPr>
                <w:rFonts w:ascii="Times New Roman" w:hAnsi="Times New Roman" w:cs="Times New Roman"/>
              </w:rPr>
              <w:t>б</w:t>
            </w:r>
            <w:r w:rsidRPr="00F36AE7">
              <w:rPr>
                <w:rFonts w:ascii="Times New Roman" w:hAnsi="Times New Roman" w:cs="Times New Roman"/>
              </w:rPr>
              <w:t>ходимости</w:t>
            </w:r>
          </w:p>
        </w:tc>
      </w:tr>
      <w:tr w:rsidR="00C956CF" w:rsidTr="00DD51D1">
        <w:trPr>
          <w:trHeight w:val="215"/>
        </w:trPr>
        <w:tc>
          <w:tcPr>
            <w:tcW w:w="3229" w:type="dxa"/>
            <w:vMerge/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:rsidR="00C956CF" w:rsidRDefault="00C956CF" w:rsidP="007F2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6743">
              <w:rPr>
                <w:rFonts w:ascii="Times New Roman" w:hAnsi="Times New Roman" w:cs="Times New Roman"/>
                <w:b/>
                <w:sz w:val="28"/>
                <w:szCs w:val="28"/>
              </w:rPr>
              <w:t>Работы по обслуживанию газовых сетей:</w:t>
            </w:r>
          </w:p>
          <w:p w:rsidR="00C956CF" w:rsidRPr="00F56743" w:rsidRDefault="00C956CF" w:rsidP="007F2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674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Техническое  обслуживание газовых сетей.</w:t>
            </w:r>
          </w:p>
        </w:tc>
        <w:tc>
          <w:tcPr>
            <w:tcW w:w="2126" w:type="dxa"/>
          </w:tcPr>
          <w:p w:rsidR="00C956CF" w:rsidRDefault="00C956CF" w:rsidP="007F2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6CF" w:rsidRPr="00F36AE7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  <w:r w:rsidRPr="00F36AE7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C956CF" w:rsidTr="00DD51D1">
        <w:trPr>
          <w:trHeight w:val="324"/>
        </w:trPr>
        <w:tc>
          <w:tcPr>
            <w:tcW w:w="3229" w:type="dxa"/>
            <w:vMerge/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:rsidR="00C956CF" w:rsidRDefault="00C956CF" w:rsidP="007F2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DB4">
              <w:rPr>
                <w:rFonts w:ascii="Times New Roman" w:hAnsi="Times New Roman" w:cs="Times New Roman"/>
                <w:b/>
                <w:sz w:val="28"/>
                <w:szCs w:val="28"/>
              </w:rPr>
              <w:t>Работы по обеспечению устранения аварий:</w:t>
            </w:r>
          </w:p>
          <w:p w:rsidR="00C956CF" w:rsidRPr="00076DB4" w:rsidRDefault="00C956CF" w:rsidP="00C8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Выполнение работ, связанных с ликвидацией аварий и неисправностей внутридомового оборудования и сетей холодного водоснабжения, электроснабжения, газоснабжения по заявкам и указаниям руководителей, специалистов.</w:t>
            </w:r>
          </w:p>
        </w:tc>
        <w:tc>
          <w:tcPr>
            <w:tcW w:w="2126" w:type="dxa"/>
          </w:tcPr>
          <w:p w:rsidR="00C956CF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</w:p>
          <w:p w:rsidR="00C956CF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</w:p>
          <w:p w:rsidR="00C956CF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</w:p>
          <w:p w:rsidR="00C956CF" w:rsidRPr="00F36AE7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  <w:r w:rsidRPr="00F36AE7">
              <w:rPr>
                <w:rFonts w:ascii="Times New Roman" w:hAnsi="Times New Roman" w:cs="Times New Roman"/>
              </w:rPr>
              <w:t>По мере нео</w:t>
            </w:r>
            <w:r>
              <w:rPr>
                <w:rFonts w:ascii="Times New Roman" w:hAnsi="Times New Roman" w:cs="Times New Roman"/>
              </w:rPr>
              <w:t>б</w:t>
            </w:r>
            <w:r w:rsidRPr="00F36AE7">
              <w:rPr>
                <w:rFonts w:ascii="Times New Roman" w:hAnsi="Times New Roman" w:cs="Times New Roman"/>
              </w:rPr>
              <w:t>ходимости</w:t>
            </w:r>
          </w:p>
        </w:tc>
      </w:tr>
      <w:tr w:rsidR="00C956CF" w:rsidTr="00DD51D1">
        <w:trPr>
          <w:trHeight w:val="195"/>
        </w:trPr>
        <w:tc>
          <w:tcPr>
            <w:tcW w:w="3229" w:type="dxa"/>
            <w:vMerge/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:rsidR="00C956CF" w:rsidRDefault="00C956CF" w:rsidP="007F2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Аварийное обслуживание  + диспетчерские услуги</w:t>
            </w:r>
          </w:p>
        </w:tc>
        <w:tc>
          <w:tcPr>
            <w:tcW w:w="2126" w:type="dxa"/>
          </w:tcPr>
          <w:p w:rsidR="00C956CF" w:rsidRPr="00F36AE7" w:rsidRDefault="00C956CF" w:rsidP="007F27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Ежедневно</w:t>
            </w:r>
          </w:p>
        </w:tc>
      </w:tr>
      <w:tr w:rsidR="00C956CF" w:rsidTr="00DD51D1">
        <w:trPr>
          <w:trHeight w:val="195"/>
        </w:trPr>
        <w:tc>
          <w:tcPr>
            <w:tcW w:w="3229" w:type="dxa"/>
            <w:vMerge/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:rsidR="00C956CF" w:rsidRDefault="00C956CF" w:rsidP="007F2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E75">
              <w:rPr>
                <w:rFonts w:ascii="Times New Roman" w:hAnsi="Times New Roman" w:cs="Times New Roman"/>
                <w:b/>
                <w:sz w:val="28"/>
                <w:szCs w:val="28"/>
              </w:rPr>
              <w:t>Прочие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работы и услуги по содержанию общего имущества в многоквартирных домах:</w:t>
            </w:r>
          </w:p>
          <w:p w:rsidR="00C956CF" w:rsidRPr="00CC0E75" w:rsidRDefault="00C956CF" w:rsidP="007F2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Сбрасывание снега с крыши, сбивание сосулек и наледи.</w:t>
            </w:r>
          </w:p>
        </w:tc>
        <w:tc>
          <w:tcPr>
            <w:tcW w:w="2126" w:type="dxa"/>
          </w:tcPr>
          <w:p w:rsidR="00C956CF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</w:p>
          <w:p w:rsidR="00C956CF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</w:p>
          <w:p w:rsidR="00C956CF" w:rsidRPr="00F36AE7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  <w:r w:rsidRPr="00F36AE7">
              <w:rPr>
                <w:rFonts w:ascii="Times New Roman" w:hAnsi="Times New Roman" w:cs="Times New Roman"/>
              </w:rPr>
              <w:t>По мере нео</w:t>
            </w:r>
            <w:r>
              <w:rPr>
                <w:rFonts w:ascii="Times New Roman" w:hAnsi="Times New Roman" w:cs="Times New Roman"/>
              </w:rPr>
              <w:t>б</w:t>
            </w:r>
            <w:r w:rsidRPr="00F36AE7">
              <w:rPr>
                <w:rFonts w:ascii="Times New Roman" w:hAnsi="Times New Roman" w:cs="Times New Roman"/>
              </w:rPr>
              <w:t>ходимости</w:t>
            </w:r>
          </w:p>
        </w:tc>
      </w:tr>
      <w:tr w:rsidR="00C956CF" w:rsidTr="00DD51D1">
        <w:trPr>
          <w:trHeight w:val="350"/>
        </w:trPr>
        <w:tc>
          <w:tcPr>
            <w:tcW w:w="3229" w:type="dxa"/>
            <w:vMerge/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:rsidR="00C956CF" w:rsidRDefault="00C956CF" w:rsidP="007F2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Восстановление (ремонт) отмостки.</w:t>
            </w:r>
          </w:p>
        </w:tc>
        <w:tc>
          <w:tcPr>
            <w:tcW w:w="2126" w:type="dxa"/>
          </w:tcPr>
          <w:p w:rsidR="00C956CF" w:rsidRPr="00F36AE7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  <w:r w:rsidRPr="00F36AE7">
              <w:rPr>
                <w:rFonts w:ascii="Times New Roman" w:hAnsi="Times New Roman" w:cs="Times New Roman"/>
              </w:rPr>
              <w:t>По мере нео</w:t>
            </w:r>
            <w:r>
              <w:rPr>
                <w:rFonts w:ascii="Times New Roman" w:hAnsi="Times New Roman" w:cs="Times New Roman"/>
              </w:rPr>
              <w:t>б</w:t>
            </w:r>
            <w:r w:rsidRPr="00F36AE7">
              <w:rPr>
                <w:rFonts w:ascii="Times New Roman" w:hAnsi="Times New Roman" w:cs="Times New Roman"/>
              </w:rPr>
              <w:t>ходимости</w:t>
            </w:r>
          </w:p>
        </w:tc>
      </w:tr>
      <w:tr w:rsidR="00C956CF" w:rsidTr="00DD51D1">
        <w:trPr>
          <w:trHeight w:val="259"/>
        </w:trPr>
        <w:tc>
          <w:tcPr>
            <w:tcW w:w="3229" w:type="dxa"/>
            <w:vMerge/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:rsidR="00C956CF" w:rsidRDefault="00C956CF" w:rsidP="007F2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Восстановление плотности притворов дверей, ремонт окон, дверных заполнений, разбитых стекол, покраска и побелка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(подъездов) в помещениях общего пользования.</w:t>
            </w:r>
          </w:p>
        </w:tc>
        <w:tc>
          <w:tcPr>
            <w:tcW w:w="2126" w:type="dxa"/>
          </w:tcPr>
          <w:p w:rsidR="00C956CF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</w:p>
          <w:p w:rsidR="00C956CF" w:rsidRPr="00F36AE7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  <w:r w:rsidRPr="00F36AE7">
              <w:rPr>
                <w:rFonts w:ascii="Times New Roman" w:hAnsi="Times New Roman" w:cs="Times New Roman"/>
              </w:rPr>
              <w:t>По мере нео</w:t>
            </w:r>
            <w:r>
              <w:rPr>
                <w:rFonts w:ascii="Times New Roman" w:hAnsi="Times New Roman" w:cs="Times New Roman"/>
              </w:rPr>
              <w:t>б</w:t>
            </w:r>
            <w:r w:rsidRPr="00F36AE7">
              <w:rPr>
                <w:rFonts w:ascii="Times New Roman" w:hAnsi="Times New Roman" w:cs="Times New Roman"/>
              </w:rPr>
              <w:t>ходимости</w:t>
            </w:r>
          </w:p>
        </w:tc>
      </w:tr>
      <w:tr w:rsidR="00C956CF" w:rsidTr="00DD51D1">
        <w:trPr>
          <w:trHeight w:val="247"/>
        </w:trPr>
        <w:tc>
          <w:tcPr>
            <w:tcW w:w="3229" w:type="dxa"/>
            <w:vMerge/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:rsidR="00C956CF" w:rsidRDefault="00C956CF" w:rsidP="007F2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Периодическая проверка (техническое обслуживание) вентканалов.</w:t>
            </w:r>
          </w:p>
        </w:tc>
        <w:tc>
          <w:tcPr>
            <w:tcW w:w="2126" w:type="dxa"/>
          </w:tcPr>
          <w:p w:rsidR="00C956CF" w:rsidRPr="00F36AE7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</w:tr>
      <w:tr w:rsidR="00C956CF" w:rsidTr="00DD51D1">
        <w:trPr>
          <w:trHeight w:val="246"/>
        </w:trPr>
        <w:tc>
          <w:tcPr>
            <w:tcW w:w="3229" w:type="dxa"/>
            <w:vMerge/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:rsidR="00C956CF" w:rsidRDefault="00C956CF" w:rsidP="007F2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Проверка наличия тяги в дымовентиляционных каналах.</w:t>
            </w:r>
          </w:p>
        </w:tc>
        <w:tc>
          <w:tcPr>
            <w:tcW w:w="2126" w:type="dxa"/>
          </w:tcPr>
          <w:p w:rsidR="00C956CF" w:rsidRPr="00F36AE7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</w:tr>
      <w:tr w:rsidR="00C956CF" w:rsidTr="00DD51D1">
        <w:trPr>
          <w:trHeight w:val="298"/>
        </w:trPr>
        <w:tc>
          <w:tcPr>
            <w:tcW w:w="3229" w:type="dxa"/>
            <w:vMerge/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:rsidR="00C956CF" w:rsidRDefault="00C956CF" w:rsidP="007F2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Осмотр кирпичных и железобетонных стен фасада.</w:t>
            </w:r>
          </w:p>
        </w:tc>
        <w:tc>
          <w:tcPr>
            <w:tcW w:w="2126" w:type="dxa"/>
          </w:tcPr>
          <w:p w:rsidR="00C956CF" w:rsidRPr="00F36AE7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C956CF" w:rsidTr="00DD51D1">
        <w:trPr>
          <w:trHeight w:val="246"/>
        </w:trPr>
        <w:tc>
          <w:tcPr>
            <w:tcW w:w="3229" w:type="dxa"/>
            <w:vMerge/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:rsidR="00C956CF" w:rsidRDefault="00C956CF" w:rsidP="007F2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Осмотр водопровода, канализации. </w:t>
            </w:r>
          </w:p>
        </w:tc>
        <w:tc>
          <w:tcPr>
            <w:tcW w:w="2126" w:type="dxa"/>
          </w:tcPr>
          <w:p w:rsidR="00C956CF" w:rsidRPr="00F36AE7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C956CF" w:rsidTr="00DD51D1">
        <w:trPr>
          <w:trHeight w:val="241"/>
        </w:trPr>
        <w:tc>
          <w:tcPr>
            <w:tcW w:w="3229" w:type="dxa"/>
            <w:vMerge/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:rsidR="00C956CF" w:rsidRDefault="00C956CF" w:rsidP="007F2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Осмотр электросети, арматуры, электрооборудования на лестничных клетках</w:t>
            </w:r>
          </w:p>
        </w:tc>
        <w:tc>
          <w:tcPr>
            <w:tcW w:w="2126" w:type="dxa"/>
          </w:tcPr>
          <w:p w:rsidR="00C956CF" w:rsidRPr="00F36AE7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раза в год</w:t>
            </w:r>
          </w:p>
        </w:tc>
      </w:tr>
      <w:tr w:rsidR="00C956CF" w:rsidTr="00DD51D1">
        <w:trPr>
          <w:trHeight w:val="298"/>
        </w:trPr>
        <w:tc>
          <w:tcPr>
            <w:tcW w:w="3229" w:type="dxa"/>
            <w:vMerge/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:rsidR="00C956CF" w:rsidRDefault="00C956CF" w:rsidP="00724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Проверка работоспособности водозапорной арматуры (герметич</w:t>
            </w:r>
            <w:r w:rsidR="00724752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сть перекрытия потока)</w:t>
            </w:r>
          </w:p>
        </w:tc>
        <w:tc>
          <w:tcPr>
            <w:tcW w:w="2126" w:type="dxa"/>
          </w:tcPr>
          <w:p w:rsidR="00C956CF" w:rsidRPr="00F36AE7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C956CF" w:rsidTr="00DD51D1">
        <w:trPr>
          <w:trHeight w:val="215"/>
        </w:trPr>
        <w:tc>
          <w:tcPr>
            <w:tcW w:w="3229" w:type="dxa"/>
            <w:vMerge/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:rsidR="00C956CF" w:rsidRPr="00924F20" w:rsidRDefault="00C956CF" w:rsidP="007F27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F20">
              <w:rPr>
                <w:rFonts w:ascii="Times New Roman" w:hAnsi="Times New Roman" w:cs="Times New Roman"/>
                <w:b/>
                <w:sz w:val="24"/>
                <w:szCs w:val="24"/>
              </w:rPr>
              <w:t>10. Ремонт коллективного прибора учета.</w:t>
            </w:r>
          </w:p>
        </w:tc>
        <w:tc>
          <w:tcPr>
            <w:tcW w:w="2126" w:type="dxa"/>
          </w:tcPr>
          <w:p w:rsidR="00C956CF" w:rsidRPr="00F36AE7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  <w:r w:rsidRPr="00F36AE7">
              <w:rPr>
                <w:rFonts w:ascii="Times New Roman" w:hAnsi="Times New Roman" w:cs="Times New Roman"/>
              </w:rPr>
              <w:t>По мере нео</w:t>
            </w:r>
            <w:r>
              <w:rPr>
                <w:rFonts w:ascii="Times New Roman" w:hAnsi="Times New Roman" w:cs="Times New Roman"/>
              </w:rPr>
              <w:t>б</w:t>
            </w:r>
            <w:r w:rsidRPr="00F36AE7">
              <w:rPr>
                <w:rFonts w:ascii="Times New Roman" w:hAnsi="Times New Roman" w:cs="Times New Roman"/>
              </w:rPr>
              <w:t>ходимости</w:t>
            </w:r>
          </w:p>
        </w:tc>
      </w:tr>
      <w:tr w:rsidR="00C956CF" w:rsidTr="00DD51D1">
        <w:trPr>
          <w:trHeight w:val="324"/>
        </w:trPr>
        <w:tc>
          <w:tcPr>
            <w:tcW w:w="3229" w:type="dxa"/>
            <w:vMerge/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:rsidR="00C956CF" w:rsidRPr="00924F20" w:rsidRDefault="00C956CF" w:rsidP="007F27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F20">
              <w:rPr>
                <w:rFonts w:ascii="Times New Roman" w:hAnsi="Times New Roman" w:cs="Times New Roman"/>
                <w:b/>
                <w:sz w:val="24"/>
                <w:szCs w:val="24"/>
              </w:rPr>
              <w:t>11. Дератизация подвала / дезинсекция подвала.</w:t>
            </w:r>
          </w:p>
        </w:tc>
        <w:tc>
          <w:tcPr>
            <w:tcW w:w="2126" w:type="dxa"/>
          </w:tcPr>
          <w:p w:rsidR="00C956CF" w:rsidRPr="00F36AE7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  <w:r w:rsidRPr="00F36AE7">
              <w:rPr>
                <w:rFonts w:ascii="Times New Roman" w:hAnsi="Times New Roman" w:cs="Times New Roman"/>
              </w:rPr>
              <w:t>По мере нео</w:t>
            </w:r>
            <w:r>
              <w:rPr>
                <w:rFonts w:ascii="Times New Roman" w:hAnsi="Times New Roman" w:cs="Times New Roman"/>
              </w:rPr>
              <w:t>б</w:t>
            </w:r>
            <w:r w:rsidRPr="00F36AE7">
              <w:rPr>
                <w:rFonts w:ascii="Times New Roman" w:hAnsi="Times New Roman" w:cs="Times New Roman"/>
              </w:rPr>
              <w:t>ходимости</w:t>
            </w:r>
          </w:p>
        </w:tc>
      </w:tr>
      <w:tr w:rsidR="00C956CF" w:rsidTr="00DD51D1">
        <w:trPr>
          <w:trHeight w:val="298"/>
        </w:trPr>
        <w:tc>
          <w:tcPr>
            <w:tcW w:w="3229" w:type="dxa"/>
            <w:vMerge/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:rsidR="00C956CF" w:rsidRDefault="00C956CF" w:rsidP="007F2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 Восстановление поврежденных участков кровли.</w:t>
            </w:r>
          </w:p>
        </w:tc>
        <w:tc>
          <w:tcPr>
            <w:tcW w:w="2126" w:type="dxa"/>
          </w:tcPr>
          <w:p w:rsidR="00C956CF" w:rsidRPr="00F36AE7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  <w:r w:rsidRPr="00F36AE7">
              <w:rPr>
                <w:rFonts w:ascii="Times New Roman" w:hAnsi="Times New Roman" w:cs="Times New Roman"/>
              </w:rPr>
              <w:t>По мере нео</w:t>
            </w:r>
            <w:r>
              <w:rPr>
                <w:rFonts w:ascii="Times New Roman" w:hAnsi="Times New Roman" w:cs="Times New Roman"/>
              </w:rPr>
              <w:t>б</w:t>
            </w:r>
            <w:r w:rsidRPr="00F36AE7">
              <w:rPr>
                <w:rFonts w:ascii="Times New Roman" w:hAnsi="Times New Roman" w:cs="Times New Roman"/>
              </w:rPr>
              <w:t>ходимости</w:t>
            </w:r>
          </w:p>
        </w:tc>
      </w:tr>
    </w:tbl>
    <w:p w:rsidR="00C956CF" w:rsidRDefault="00C956CF" w:rsidP="00C956C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56CF" w:rsidRPr="00252FFB" w:rsidRDefault="00C956CF" w:rsidP="00C956CF">
      <w:pPr>
        <w:jc w:val="center"/>
        <w:rPr>
          <w:rFonts w:ascii="Times New Roman" w:hAnsi="Times New Roman" w:cs="Times New Roman"/>
          <w:sz w:val="28"/>
          <w:szCs w:val="28"/>
        </w:rPr>
      </w:pPr>
      <w:r w:rsidRPr="00252FFB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работ и услуг по содержанию общего имущества МКД и их периодичность для домов, относящихся </w:t>
      </w:r>
      <w:r w:rsidRPr="008C5E7B">
        <w:rPr>
          <w:rFonts w:ascii="Times New Roman" w:hAnsi="Times New Roman" w:cs="Times New Roman"/>
          <w:b/>
          <w:sz w:val="36"/>
          <w:szCs w:val="36"/>
        </w:rPr>
        <w:t xml:space="preserve">к </w:t>
      </w:r>
      <w:r>
        <w:rPr>
          <w:rFonts w:ascii="Times New Roman" w:hAnsi="Times New Roman" w:cs="Times New Roman"/>
          <w:b/>
          <w:sz w:val="36"/>
          <w:szCs w:val="36"/>
        </w:rPr>
        <w:t>5</w:t>
      </w:r>
      <w:r w:rsidRPr="008C5E7B">
        <w:rPr>
          <w:rFonts w:ascii="Times New Roman" w:hAnsi="Times New Roman" w:cs="Times New Roman"/>
          <w:b/>
          <w:sz w:val="36"/>
          <w:szCs w:val="36"/>
        </w:rPr>
        <w:t xml:space="preserve"> типу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10343" w:type="dxa"/>
        <w:tblLook w:val="04A0" w:firstRow="1" w:lastRow="0" w:firstColumn="1" w:lastColumn="0" w:noHBand="0" w:noVBand="1"/>
      </w:tblPr>
      <w:tblGrid>
        <w:gridCol w:w="3296"/>
        <w:gridCol w:w="4921"/>
        <w:gridCol w:w="2126"/>
      </w:tblGrid>
      <w:tr w:rsidR="00C956CF" w:rsidTr="00DD51D1">
        <w:tc>
          <w:tcPr>
            <w:tcW w:w="3296" w:type="dxa"/>
            <w:tcBorders>
              <w:bottom w:val="nil"/>
            </w:tcBorders>
          </w:tcPr>
          <w:p w:rsidR="00C956CF" w:rsidRPr="009738E0" w:rsidRDefault="00C956CF" w:rsidP="007F2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8E0">
              <w:rPr>
                <w:rFonts w:ascii="Times New Roman" w:hAnsi="Times New Roman" w:cs="Times New Roman"/>
                <w:sz w:val="28"/>
                <w:szCs w:val="28"/>
              </w:rPr>
              <w:t>Адрес МКД</w:t>
            </w:r>
          </w:p>
        </w:tc>
        <w:tc>
          <w:tcPr>
            <w:tcW w:w="4921" w:type="dxa"/>
            <w:tcBorders>
              <w:bottom w:val="nil"/>
            </w:tcBorders>
          </w:tcPr>
          <w:p w:rsidR="00C956CF" w:rsidRPr="009738E0" w:rsidRDefault="00C956CF" w:rsidP="007F2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8E0">
              <w:rPr>
                <w:rFonts w:ascii="Times New Roman" w:hAnsi="Times New Roman" w:cs="Times New Roman"/>
                <w:sz w:val="28"/>
                <w:szCs w:val="28"/>
              </w:rPr>
              <w:t>Наименование работ и услуг</w:t>
            </w:r>
          </w:p>
        </w:tc>
        <w:tc>
          <w:tcPr>
            <w:tcW w:w="2126" w:type="dxa"/>
            <w:tcBorders>
              <w:bottom w:val="nil"/>
            </w:tcBorders>
          </w:tcPr>
          <w:p w:rsidR="00C956CF" w:rsidRPr="009738E0" w:rsidRDefault="00C956CF" w:rsidP="007F2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8E0">
              <w:rPr>
                <w:rFonts w:ascii="Times New Roman" w:hAnsi="Times New Roman" w:cs="Times New Roman"/>
                <w:sz w:val="28"/>
                <w:szCs w:val="28"/>
              </w:rPr>
              <w:t>Периодичность</w:t>
            </w:r>
          </w:p>
        </w:tc>
      </w:tr>
      <w:tr w:rsidR="00C956CF" w:rsidTr="00DD51D1">
        <w:trPr>
          <w:trHeight w:val="72"/>
        </w:trPr>
        <w:tc>
          <w:tcPr>
            <w:tcW w:w="3296" w:type="dxa"/>
            <w:tcBorders>
              <w:top w:val="nil"/>
            </w:tcBorders>
          </w:tcPr>
          <w:p w:rsidR="00C956CF" w:rsidRDefault="00C956CF" w:rsidP="007F2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1" w:type="dxa"/>
            <w:tcBorders>
              <w:top w:val="nil"/>
            </w:tcBorders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C956CF" w:rsidRDefault="00C956CF" w:rsidP="007F2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56CF" w:rsidTr="00DD51D1">
        <w:trPr>
          <w:trHeight w:val="215"/>
        </w:trPr>
        <w:tc>
          <w:tcPr>
            <w:tcW w:w="3296" w:type="dxa"/>
            <w:vMerge w:val="restart"/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Г.Колбнева, д. 14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Г.Колбнева, д. 24А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Первомайская, д.</w:t>
            </w:r>
            <w:r w:rsidR="006C2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58А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Первомайская, д. 67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Лесная, д.</w:t>
            </w:r>
            <w:r w:rsidR="006C2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Лесная, д. 10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Плехановская, д.</w:t>
            </w:r>
            <w:r w:rsidR="006C2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Машиностроителей, д.</w:t>
            </w:r>
            <w:r w:rsidR="006C2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ул. Машиностроителей, д.</w:t>
            </w:r>
            <w:r w:rsidR="006C2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Пушкинская, д.</w:t>
            </w:r>
            <w:r w:rsidR="006C2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1А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Пушкинская, д.</w:t>
            </w:r>
            <w:r w:rsidR="006C2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Целинная, д.</w:t>
            </w:r>
            <w:r w:rsidR="006C2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 А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Ф-Энгельса, д. 33А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Ф-Энгельса, д. 33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Ф-Энгельса, д. 31Б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Ф-Энгельса, д. 27А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Ф-Энгельса, д. 29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Ф-Энгельса, д. 31А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Ф-Энгельса, д. 36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Ф-Энгельса, д. 31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Ф-Энгельса, д. 27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Пролетарская, д. 24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(МТФ)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 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Общ.пл.</w:t>
            </w:r>
            <w:r w:rsidR="002206C9">
              <w:rPr>
                <w:rFonts w:ascii="Times New Roman" w:hAnsi="Times New Roman" w:cs="Times New Roman"/>
                <w:sz w:val="28"/>
                <w:szCs w:val="28"/>
              </w:rPr>
              <w:t>кв-р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336749">
              <w:rPr>
                <w:rFonts w:ascii="Times New Roman" w:hAnsi="Times New Roman" w:cs="Times New Roman"/>
                <w:b/>
                <w:sz w:val="28"/>
                <w:szCs w:val="28"/>
              </w:rPr>
              <w:t>818</w:t>
            </w:r>
            <w:r w:rsidR="006C297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336749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6C297E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Pr="006C297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:rsidR="00C956CF" w:rsidRDefault="00C956CF" w:rsidP="007F2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674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Работы по обслуживанию газовых сетей:</w:t>
            </w:r>
          </w:p>
          <w:p w:rsidR="00C956CF" w:rsidRPr="00F56743" w:rsidRDefault="00C956CF" w:rsidP="007F2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674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Техническое  обслуживание газовых сетей.</w:t>
            </w:r>
          </w:p>
        </w:tc>
        <w:tc>
          <w:tcPr>
            <w:tcW w:w="2126" w:type="dxa"/>
          </w:tcPr>
          <w:p w:rsidR="00C956CF" w:rsidRDefault="00C956CF" w:rsidP="007F2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6CF" w:rsidRPr="00F36AE7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  <w:r w:rsidRPr="00F36AE7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C956CF" w:rsidTr="00DD51D1">
        <w:trPr>
          <w:trHeight w:val="324"/>
        </w:trPr>
        <w:tc>
          <w:tcPr>
            <w:tcW w:w="3296" w:type="dxa"/>
            <w:vMerge/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:rsidR="00C956CF" w:rsidRDefault="00C956CF" w:rsidP="007F2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DB4">
              <w:rPr>
                <w:rFonts w:ascii="Times New Roman" w:hAnsi="Times New Roman" w:cs="Times New Roman"/>
                <w:b/>
                <w:sz w:val="28"/>
                <w:szCs w:val="28"/>
              </w:rPr>
              <w:t>Работы по обеспечению устранения аварий:</w:t>
            </w:r>
          </w:p>
          <w:p w:rsidR="00C956CF" w:rsidRDefault="00C956CF" w:rsidP="007F2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Выполнение работ, связанных с ликвидацией аварий и неисправностей внутридо-</w:t>
            </w:r>
            <w:r w:rsidR="00AA48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56CF" w:rsidRPr="00076DB4" w:rsidRDefault="00C956CF" w:rsidP="007F2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мового оборудования и сетей холодного водоснабжения, электроснабжения, газоснабжения по заявкам и указаниям руководителей, специалистов.</w:t>
            </w:r>
          </w:p>
        </w:tc>
        <w:tc>
          <w:tcPr>
            <w:tcW w:w="2126" w:type="dxa"/>
          </w:tcPr>
          <w:p w:rsidR="00C956CF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</w:p>
          <w:p w:rsidR="00C956CF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</w:p>
          <w:p w:rsidR="00C956CF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</w:p>
          <w:p w:rsidR="00C956CF" w:rsidRPr="00F36AE7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  <w:r w:rsidRPr="00F36AE7">
              <w:rPr>
                <w:rFonts w:ascii="Times New Roman" w:hAnsi="Times New Roman" w:cs="Times New Roman"/>
              </w:rPr>
              <w:t>По мере нео</w:t>
            </w:r>
            <w:r>
              <w:rPr>
                <w:rFonts w:ascii="Times New Roman" w:hAnsi="Times New Roman" w:cs="Times New Roman"/>
              </w:rPr>
              <w:t>б</w:t>
            </w:r>
            <w:r w:rsidRPr="00F36AE7">
              <w:rPr>
                <w:rFonts w:ascii="Times New Roman" w:hAnsi="Times New Roman" w:cs="Times New Roman"/>
              </w:rPr>
              <w:t>ходимости</w:t>
            </w:r>
          </w:p>
        </w:tc>
      </w:tr>
      <w:tr w:rsidR="00C956CF" w:rsidTr="00DD51D1">
        <w:trPr>
          <w:trHeight w:val="195"/>
        </w:trPr>
        <w:tc>
          <w:tcPr>
            <w:tcW w:w="3296" w:type="dxa"/>
            <w:vMerge/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:rsidR="00C956CF" w:rsidRDefault="00C956CF" w:rsidP="007F2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Аварийное обслуживание  + диспетчерские услуги</w:t>
            </w:r>
          </w:p>
        </w:tc>
        <w:tc>
          <w:tcPr>
            <w:tcW w:w="2126" w:type="dxa"/>
          </w:tcPr>
          <w:p w:rsidR="00C956CF" w:rsidRPr="00F36AE7" w:rsidRDefault="00C956CF" w:rsidP="007F27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Ежедневно</w:t>
            </w:r>
          </w:p>
        </w:tc>
      </w:tr>
      <w:tr w:rsidR="00C956CF" w:rsidTr="00DD51D1">
        <w:trPr>
          <w:trHeight w:val="195"/>
        </w:trPr>
        <w:tc>
          <w:tcPr>
            <w:tcW w:w="3296" w:type="dxa"/>
            <w:vMerge/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:rsidR="00C956CF" w:rsidRDefault="00C956CF" w:rsidP="007F27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E75">
              <w:rPr>
                <w:rFonts w:ascii="Times New Roman" w:hAnsi="Times New Roman" w:cs="Times New Roman"/>
                <w:b/>
                <w:sz w:val="28"/>
                <w:szCs w:val="28"/>
              </w:rPr>
              <w:t>Прочие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работы и услуги по содержанию общего имущества в многоквартирных домах:</w:t>
            </w:r>
          </w:p>
          <w:p w:rsidR="00C956CF" w:rsidRPr="00CC0E75" w:rsidRDefault="00C956CF" w:rsidP="007F2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Сбрасывание снега с крыши, сбивание сосулек и наледи.</w:t>
            </w:r>
          </w:p>
        </w:tc>
        <w:tc>
          <w:tcPr>
            <w:tcW w:w="2126" w:type="dxa"/>
          </w:tcPr>
          <w:p w:rsidR="00C956CF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</w:p>
          <w:p w:rsidR="00C956CF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</w:p>
          <w:p w:rsidR="00C956CF" w:rsidRPr="00F36AE7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  <w:r w:rsidRPr="00F36AE7">
              <w:rPr>
                <w:rFonts w:ascii="Times New Roman" w:hAnsi="Times New Roman" w:cs="Times New Roman"/>
              </w:rPr>
              <w:t>По мере нео</w:t>
            </w:r>
            <w:r>
              <w:rPr>
                <w:rFonts w:ascii="Times New Roman" w:hAnsi="Times New Roman" w:cs="Times New Roman"/>
              </w:rPr>
              <w:t>б</w:t>
            </w:r>
            <w:r w:rsidRPr="00F36AE7">
              <w:rPr>
                <w:rFonts w:ascii="Times New Roman" w:hAnsi="Times New Roman" w:cs="Times New Roman"/>
              </w:rPr>
              <w:t>ходимости</w:t>
            </w:r>
          </w:p>
        </w:tc>
      </w:tr>
      <w:tr w:rsidR="00C956CF" w:rsidTr="00DD51D1">
        <w:trPr>
          <w:trHeight w:val="350"/>
        </w:trPr>
        <w:tc>
          <w:tcPr>
            <w:tcW w:w="3296" w:type="dxa"/>
            <w:vMerge/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:rsidR="00C956CF" w:rsidRDefault="00C956CF" w:rsidP="007F2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Восстановление (ремонт) отмостки.</w:t>
            </w:r>
          </w:p>
        </w:tc>
        <w:tc>
          <w:tcPr>
            <w:tcW w:w="2126" w:type="dxa"/>
          </w:tcPr>
          <w:p w:rsidR="00C956CF" w:rsidRPr="00F36AE7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  <w:r w:rsidRPr="00F36AE7">
              <w:rPr>
                <w:rFonts w:ascii="Times New Roman" w:hAnsi="Times New Roman" w:cs="Times New Roman"/>
              </w:rPr>
              <w:t>По мере нео</w:t>
            </w:r>
            <w:r>
              <w:rPr>
                <w:rFonts w:ascii="Times New Roman" w:hAnsi="Times New Roman" w:cs="Times New Roman"/>
              </w:rPr>
              <w:t>б</w:t>
            </w:r>
            <w:r w:rsidRPr="00F36AE7">
              <w:rPr>
                <w:rFonts w:ascii="Times New Roman" w:hAnsi="Times New Roman" w:cs="Times New Roman"/>
              </w:rPr>
              <w:t>ходимости</w:t>
            </w:r>
          </w:p>
        </w:tc>
      </w:tr>
      <w:tr w:rsidR="00C956CF" w:rsidTr="00DD51D1">
        <w:trPr>
          <w:trHeight w:val="259"/>
        </w:trPr>
        <w:tc>
          <w:tcPr>
            <w:tcW w:w="3296" w:type="dxa"/>
            <w:vMerge/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:rsidR="00C956CF" w:rsidRDefault="00C956CF" w:rsidP="007F2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Восстановление плотности притворов дверей, ремонт окон, дверных заполнений, разбитых стекол, покраска и побелка  (подъездов) в помещениях общего пользования.</w:t>
            </w:r>
          </w:p>
        </w:tc>
        <w:tc>
          <w:tcPr>
            <w:tcW w:w="2126" w:type="dxa"/>
          </w:tcPr>
          <w:p w:rsidR="00C956CF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</w:p>
          <w:p w:rsidR="00C956CF" w:rsidRPr="00F36AE7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  <w:r w:rsidRPr="00F36AE7">
              <w:rPr>
                <w:rFonts w:ascii="Times New Roman" w:hAnsi="Times New Roman" w:cs="Times New Roman"/>
              </w:rPr>
              <w:t>По мере нео</w:t>
            </w:r>
            <w:r>
              <w:rPr>
                <w:rFonts w:ascii="Times New Roman" w:hAnsi="Times New Roman" w:cs="Times New Roman"/>
              </w:rPr>
              <w:t>б</w:t>
            </w:r>
            <w:r w:rsidRPr="00F36AE7">
              <w:rPr>
                <w:rFonts w:ascii="Times New Roman" w:hAnsi="Times New Roman" w:cs="Times New Roman"/>
              </w:rPr>
              <w:t>ходимости</w:t>
            </w:r>
          </w:p>
        </w:tc>
      </w:tr>
      <w:tr w:rsidR="00C956CF" w:rsidTr="00DD51D1">
        <w:trPr>
          <w:trHeight w:val="247"/>
        </w:trPr>
        <w:tc>
          <w:tcPr>
            <w:tcW w:w="3296" w:type="dxa"/>
            <w:vMerge/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:rsidR="00C956CF" w:rsidRDefault="00C956CF" w:rsidP="007F2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Периодическая проверка (техническое обслуживание) вентканалов.</w:t>
            </w:r>
          </w:p>
        </w:tc>
        <w:tc>
          <w:tcPr>
            <w:tcW w:w="2126" w:type="dxa"/>
          </w:tcPr>
          <w:p w:rsidR="00C956CF" w:rsidRPr="00F36AE7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</w:tr>
      <w:tr w:rsidR="00C956CF" w:rsidTr="00DD51D1">
        <w:trPr>
          <w:trHeight w:val="246"/>
        </w:trPr>
        <w:tc>
          <w:tcPr>
            <w:tcW w:w="3296" w:type="dxa"/>
            <w:vMerge/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:rsidR="00C956CF" w:rsidRDefault="00C956CF" w:rsidP="007F2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Проверка наличия тяги в дымовентиляционных каналах.</w:t>
            </w:r>
          </w:p>
        </w:tc>
        <w:tc>
          <w:tcPr>
            <w:tcW w:w="2126" w:type="dxa"/>
          </w:tcPr>
          <w:p w:rsidR="00C956CF" w:rsidRPr="00F36AE7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</w:tr>
      <w:tr w:rsidR="00C956CF" w:rsidTr="00DD51D1">
        <w:trPr>
          <w:trHeight w:val="298"/>
        </w:trPr>
        <w:tc>
          <w:tcPr>
            <w:tcW w:w="3296" w:type="dxa"/>
            <w:vMerge/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:rsidR="00C956CF" w:rsidRDefault="00C956CF" w:rsidP="007F2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Осмотр кирпичных и железобетонных стен фасада.</w:t>
            </w:r>
          </w:p>
        </w:tc>
        <w:tc>
          <w:tcPr>
            <w:tcW w:w="2126" w:type="dxa"/>
          </w:tcPr>
          <w:p w:rsidR="00C956CF" w:rsidRPr="00F36AE7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C956CF" w:rsidTr="00DD51D1">
        <w:trPr>
          <w:trHeight w:val="246"/>
        </w:trPr>
        <w:tc>
          <w:tcPr>
            <w:tcW w:w="3296" w:type="dxa"/>
            <w:vMerge/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:rsidR="00C956CF" w:rsidRDefault="00C956CF" w:rsidP="007F2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Осмотр водопровода, канализации. </w:t>
            </w:r>
          </w:p>
        </w:tc>
        <w:tc>
          <w:tcPr>
            <w:tcW w:w="2126" w:type="dxa"/>
          </w:tcPr>
          <w:p w:rsidR="00C956CF" w:rsidRPr="00F36AE7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C956CF" w:rsidTr="00DD51D1">
        <w:trPr>
          <w:trHeight w:val="241"/>
        </w:trPr>
        <w:tc>
          <w:tcPr>
            <w:tcW w:w="3296" w:type="dxa"/>
            <w:vMerge/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:rsidR="00C956CF" w:rsidRDefault="00C956CF" w:rsidP="007F2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Осмотр электросети, арматуры, электрооборудования на лестничных клетках</w:t>
            </w:r>
          </w:p>
        </w:tc>
        <w:tc>
          <w:tcPr>
            <w:tcW w:w="2126" w:type="dxa"/>
          </w:tcPr>
          <w:p w:rsidR="00C956CF" w:rsidRPr="00F36AE7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раза в год</w:t>
            </w:r>
          </w:p>
        </w:tc>
      </w:tr>
      <w:tr w:rsidR="00C956CF" w:rsidTr="00DD51D1">
        <w:trPr>
          <w:trHeight w:val="298"/>
        </w:trPr>
        <w:tc>
          <w:tcPr>
            <w:tcW w:w="3296" w:type="dxa"/>
            <w:vMerge/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:rsidR="00C956CF" w:rsidRDefault="00C956CF" w:rsidP="007F2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Проверка работоспособности водозапорной арматуры (герметичность перекрытия потока)</w:t>
            </w:r>
          </w:p>
        </w:tc>
        <w:tc>
          <w:tcPr>
            <w:tcW w:w="2126" w:type="dxa"/>
          </w:tcPr>
          <w:p w:rsidR="00C956CF" w:rsidRPr="00F36AE7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C956CF" w:rsidTr="00DD51D1">
        <w:trPr>
          <w:trHeight w:val="215"/>
        </w:trPr>
        <w:tc>
          <w:tcPr>
            <w:tcW w:w="3296" w:type="dxa"/>
            <w:vMerge/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:rsidR="00C956CF" w:rsidRPr="00924F20" w:rsidRDefault="00C956CF" w:rsidP="007F27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F20">
              <w:rPr>
                <w:rFonts w:ascii="Times New Roman" w:hAnsi="Times New Roman" w:cs="Times New Roman"/>
                <w:b/>
                <w:sz w:val="24"/>
                <w:szCs w:val="24"/>
              </w:rPr>
              <w:t>10. Ремонт коллективного прибора учета.</w:t>
            </w:r>
          </w:p>
        </w:tc>
        <w:tc>
          <w:tcPr>
            <w:tcW w:w="2126" w:type="dxa"/>
          </w:tcPr>
          <w:p w:rsidR="00C956CF" w:rsidRPr="00F36AE7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  <w:r w:rsidRPr="00F36AE7">
              <w:rPr>
                <w:rFonts w:ascii="Times New Roman" w:hAnsi="Times New Roman" w:cs="Times New Roman"/>
              </w:rPr>
              <w:t>По мере нео</w:t>
            </w:r>
            <w:r>
              <w:rPr>
                <w:rFonts w:ascii="Times New Roman" w:hAnsi="Times New Roman" w:cs="Times New Roman"/>
              </w:rPr>
              <w:t>б</w:t>
            </w:r>
            <w:r w:rsidRPr="00F36AE7">
              <w:rPr>
                <w:rFonts w:ascii="Times New Roman" w:hAnsi="Times New Roman" w:cs="Times New Roman"/>
              </w:rPr>
              <w:t>ходимости</w:t>
            </w:r>
          </w:p>
        </w:tc>
      </w:tr>
      <w:tr w:rsidR="00C956CF" w:rsidTr="00DD51D1">
        <w:trPr>
          <w:trHeight w:val="324"/>
        </w:trPr>
        <w:tc>
          <w:tcPr>
            <w:tcW w:w="3296" w:type="dxa"/>
            <w:vMerge/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:rsidR="00C956CF" w:rsidRPr="00924F20" w:rsidRDefault="00C956CF" w:rsidP="007F27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F20">
              <w:rPr>
                <w:rFonts w:ascii="Times New Roman" w:hAnsi="Times New Roman" w:cs="Times New Roman"/>
                <w:b/>
                <w:sz w:val="24"/>
                <w:szCs w:val="24"/>
              </w:rPr>
              <w:t>11. Дератизация подвала / дезинсекция подвала.</w:t>
            </w:r>
          </w:p>
        </w:tc>
        <w:tc>
          <w:tcPr>
            <w:tcW w:w="2126" w:type="dxa"/>
          </w:tcPr>
          <w:p w:rsidR="00C956CF" w:rsidRPr="00F36AE7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  <w:r w:rsidRPr="00F36AE7">
              <w:rPr>
                <w:rFonts w:ascii="Times New Roman" w:hAnsi="Times New Roman" w:cs="Times New Roman"/>
              </w:rPr>
              <w:t>По мере нео</w:t>
            </w:r>
            <w:r>
              <w:rPr>
                <w:rFonts w:ascii="Times New Roman" w:hAnsi="Times New Roman" w:cs="Times New Roman"/>
              </w:rPr>
              <w:t>б</w:t>
            </w:r>
            <w:r w:rsidRPr="00F36AE7">
              <w:rPr>
                <w:rFonts w:ascii="Times New Roman" w:hAnsi="Times New Roman" w:cs="Times New Roman"/>
              </w:rPr>
              <w:t>ходимости</w:t>
            </w:r>
          </w:p>
        </w:tc>
      </w:tr>
      <w:tr w:rsidR="00C956CF" w:rsidTr="00DD51D1">
        <w:trPr>
          <w:trHeight w:val="1696"/>
        </w:trPr>
        <w:tc>
          <w:tcPr>
            <w:tcW w:w="3296" w:type="dxa"/>
            <w:vMerge/>
            <w:tcBorders>
              <w:top w:val="nil"/>
            </w:tcBorders>
          </w:tcPr>
          <w:p w:rsidR="00C956CF" w:rsidRDefault="00C956CF" w:rsidP="007F27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:rsidR="00C956CF" w:rsidRDefault="00C956CF" w:rsidP="007F2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 Восстановление поврежденных участков кровли.</w:t>
            </w:r>
          </w:p>
        </w:tc>
        <w:tc>
          <w:tcPr>
            <w:tcW w:w="2126" w:type="dxa"/>
          </w:tcPr>
          <w:p w:rsidR="00C956CF" w:rsidRPr="00F36AE7" w:rsidRDefault="00C956CF" w:rsidP="007F2783">
            <w:pPr>
              <w:jc w:val="center"/>
              <w:rPr>
                <w:rFonts w:ascii="Times New Roman" w:hAnsi="Times New Roman" w:cs="Times New Roman"/>
              </w:rPr>
            </w:pPr>
            <w:r w:rsidRPr="00F36AE7">
              <w:rPr>
                <w:rFonts w:ascii="Times New Roman" w:hAnsi="Times New Roman" w:cs="Times New Roman"/>
              </w:rPr>
              <w:t>По мере нео</w:t>
            </w:r>
            <w:r>
              <w:rPr>
                <w:rFonts w:ascii="Times New Roman" w:hAnsi="Times New Roman" w:cs="Times New Roman"/>
              </w:rPr>
              <w:t>б</w:t>
            </w:r>
            <w:r w:rsidRPr="00F36AE7">
              <w:rPr>
                <w:rFonts w:ascii="Times New Roman" w:hAnsi="Times New Roman" w:cs="Times New Roman"/>
              </w:rPr>
              <w:t>ходимости</w:t>
            </w:r>
          </w:p>
        </w:tc>
      </w:tr>
    </w:tbl>
    <w:p w:rsidR="00C956CF" w:rsidRPr="00252FFB" w:rsidRDefault="00C956CF" w:rsidP="00C956CF">
      <w:pPr>
        <w:rPr>
          <w:rFonts w:ascii="Times New Roman" w:hAnsi="Times New Roman" w:cs="Times New Roman"/>
          <w:sz w:val="28"/>
          <w:szCs w:val="28"/>
        </w:rPr>
      </w:pPr>
    </w:p>
    <w:p w:rsidR="00C956CF" w:rsidRDefault="00C956CF" w:rsidP="00E56A26"/>
    <w:p w:rsidR="00271516" w:rsidRPr="00395650" w:rsidRDefault="00271516" w:rsidP="006C297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95650">
        <w:rPr>
          <w:rFonts w:ascii="Times New Roman" w:hAnsi="Times New Roman" w:cs="Times New Roman"/>
          <w:sz w:val="28"/>
          <w:szCs w:val="28"/>
        </w:rPr>
        <w:t xml:space="preserve">Глава городского поселения </w:t>
      </w:r>
    </w:p>
    <w:p w:rsidR="00E56A26" w:rsidRPr="00395650" w:rsidRDefault="00271516" w:rsidP="006C297E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5650">
        <w:rPr>
          <w:rFonts w:ascii="Times New Roman" w:hAnsi="Times New Roman" w:cs="Times New Roman"/>
          <w:sz w:val="28"/>
          <w:szCs w:val="28"/>
        </w:rPr>
        <w:t xml:space="preserve"> </w:t>
      </w:r>
      <w:r w:rsidR="00395650">
        <w:rPr>
          <w:rFonts w:ascii="Times New Roman" w:hAnsi="Times New Roman" w:cs="Times New Roman"/>
          <w:sz w:val="28"/>
          <w:szCs w:val="28"/>
        </w:rPr>
        <w:tab/>
      </w:r>
      <w:r w:rsidRPr="00395650">
        <w:rPr>
          <w:rFonts w:ascii="Times New Roman" w:hAnsi="Times New Roman" w:cs="Times New Roman"/>
          <w:sz w:val="28"/>
          <w:szCs w:val="28"/>
        </w:rPr>
        <w:t xml:space="preserve">- город Эртиль  </w:t>
      </w:r>
      <w:r w:rsidR="00395650">
        <w:rPr>
          <w:rFonts w:ascii="Times New Roman" w:hAnsi="Times New Roman" w:cs="Times New Roman"/>
          <w:sz w:val="28"/>
          <w:szCs w:val="28"/>
        </w:rPr>
        <w:tab/>
      </w:r>
      <w:r w:rsidR="00395650">
        <w:rPr>
          <w:rFonts w:ascii="Times New Roman" w:hAnsi="Times New Roman" w:cs="Times New Roman"/>
          <w:sz w:val="28"/>
          <w:szCs w:val="28"/>
        </w:rPr>
        <w:tab/>
      </w:r>
      <w:r w:rsidR="00395650">
        <w:rPr>
          <w:rFonts w:ascii="Times New Roman" w:hAnsi="Times New Roman" w:cs="Times New Roman"/>
          <w:sz w:val="28"/>
          <w:szCs w:val="28"/>
        </w:rPr>
        <w:tab/>
      </w:r>
      <w:r w:rsidR="00395650">
        <w:rPr>
          <w:rFonts w:ascii="Times New Roman" w:hAnsi="Times New Roman" w:cs="Times New Roman"/>
          <w:sz w:val="28"/>
          <w:szCs w:val="28"/>
        </w:rPr>
        <w:tab/>
      </w:r>
      <w:r w:rsidR="00395650">
        <w:rPr>
          <w:rFonts w:ascii="Times New Roman" w:hAnsi="Times New Roman" w:cs="Times New Roman"/>
          <w:sz w:val="28"/>
          <w:szCs w:val="28"/>
        </w:rPr>
        <w:tab/>
      </w:r>
      <w:r w:rsidR="00395650">
        <w:rPr>
          <w:rFonts w:ascii="Times New Roman" w:hAnsi="Times New Roman" w:cs="Times New Roman"/>
          <w:sz w:val="28"/>
          <w:szCs w:val="28"/>
        </w:rPr>
        <w:tab/>
      </w:r>
      <w:r w:rsidRPr="00395650">
        <w:rPr>
          <w:rFonts w:ascii="Times New Roman" w:hAnsi="Times New Roman" w:cs="Times New Roman"/>
          <w:sz w:val="28"/>
          <w:szCs w:val="28"/>
        </w:rPr>
        <w:tab/>
      </w:r>
      <w:r w:rsidR="006C297E">
        <w:rPr>
          <w:rFonts w:ascii="Times New Roman" w:hAnsi="Times New Roman" w:cs="Times New Roman"/>
          <w:sz w:val="28"/>
          <w:szCs w:val="28"/>
        </w:rPr>
        <w:t xml:space="preserve">             Д.П. Кулешов</w:t>
      </w:r>
    </w:p>
    <w:p w:rsidR="00E56A26" w:rsidRDefault="00E56A26" w:rsidP="00E56A26"/>
    <w:p w:rsidR="00E56A26" w:rsidRPr="00422A40" w:rsidRDefault="00E56A26" w:rsidP="00422A40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E56A26" w:rsidRPr="00422A40" w:rsidSect="00C956CF">
      <w:pgSz w:w="11906" w:h="16838"/>
      <w:pgMar w:top="720" w:right="720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B6E" w:rsidRDefault="00F01B6E" w:rsidP="000B2D27">
      <w:pPr>
        <w:spacing w:after="0" w:line="240" w:lineRule="auto"/>
      </w:pPr>
      <w:r>
        <w:separator/>
      </w:r>
    </w:p>
  </w:endnote>
  <w:endnote w:type="continuationSeparator" w:id="0">
    <w:p w:rsidR="00F01B6E" w:rsidRDefault="00F01B6E" w:rsidP="000B2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B6E" w:rsidRDefault="00F01B6E" w:rsidP="000B2D27">
      <w:pPr>
        <w:spacing w:after="0" w:line="240" w:lineRule="auto"/>
      </w:pPr>
      <w:r>
        <w:separator/>
      </w:r>
    </w:p>
  </w:footnote>
  <w:footnote w:type="continuationSeparator" w:id="0">
    <w:p w:rsidR="00F01B6E" w:rsidRDefault="00F01B6E" w:rsidP="000B2D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3089C"/>
    <w:multiLevelType w:val="hybridMultilevel"/>
    <w:tmpl w:val="9B98A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A40"/>
    <w:rsid w:val="000121CC"/>
    <w:rsid w:val="0002123B"/>
    <w:rsid w:val="00023BEF"/>
    <w:rsid w:val="0003158D"/>
    <w:rsid w:val="00042766"/>
    <w:rsid w:val="00065141"/>
    <w:rsid w:val="0007380A"/>
    <w:rsid w:val="0007463B"/>
    <w:rsid w:val="00084C64"/>
    <w:rsid w:val="000B2D27"/>
    <w:rsid w:val="000C041D"/>
    <w:rsid w:val="000D5B22"/>
    <w:rsid w:val="000E1C87"/>
    <w:rsid w:val="000F6BC7"/>
    <w:rsid w:val="00100E38"/>
    <w:rsid w:val="00102DB2"/>
    <w:rsid w:val="00107883"/>
    <w:rsid w:val="00124B0F"/>
    <w:rsid w:val="001337B3"/>
    <w:rsid w:val="0014376C"/>
    <w:rsid w:val="00143EF5"/>
    <w:rsid w:val="00162157"/>
    <w:rsid w:val="001A2A94"/>
    <w:rsid w:val="001A3DD6"/>
    <w:rsid w:val="001D12DC"/>
    <w:rsid w:val="001E675B"/>
    <w:rsid w:val="002024D5"/>
    <w:rsid w:val="002206C9"/>
    <w:rsid w:val="00226D13"/>
    <w:rsid w:val="002369AB"/>
    <w:rsid w:val="00271516"/>
    <w:rsid w:val="0027515E"/>
    <w:rsid w:val="002A3E71"/>
    <w:rsid w:val="002D1441"/>
    <w:rsid w:val="002E0DBB"/>
    <w:rsid w:val="002E26AC"/>
    <w:rsid w:val="00300C39"/>
    <w:rsid w:val="003314B0"/>
    <w:rsid w:val="003443A6"/>
    <w:rsid w:val="00345673"/>
    <w:rsid w:val="00374714"/>
    <w:rsid w:val="00395650"/>
    <w:rsid w:val="003B2620"/>
    <w:rsid w:val="003C2D48"/>
    <w:rsid w:val="003F07F3"/>
    <w:rsid w:val="00400DFA"/>
    <w:rsid w:val="00416C18"/>
    <w:rsid w:val="00422A40"/>
    <w:rsid w:val="0044527C"/>
    <w:rsid w:val="00465DC8"/>
    <w:rsid w:val="00480DE2"/>
    <w:rsid w:val="0049619B"/>
    <w:rsid w:val="0049757D"/>
    <w:rsid w:val="004A4B75"/>
    <w:rsid w:val="004B26D6"/>
    <w:rsid w:val="004C2E14"/>
    <w:rsid w:val="004C41AA"/>
    <w:rsid w:val="004D527A"/>
    <w:rsid w:val="004E37D0"/>
    <w:rsid w:val="004E4467"/>
    <w:rsid w:val="005114BF"/>
    <w:rsid w:val="005263D2"/>
    <w:rsid w:val="0053150D"/>
    <w:rsid w:val="00542757"/>
    <w:rsid w:val="00560841"/>
    <w:rsid w:val="00587A61"/>
    <w:rsid w:val="005A18B6"/>
    <w:rsid w:val="005A62A4"/>
    <w:rsid w:val="00604A51"/>
    <w:rsid w:val="00606A3C"/>
    <w:rsid w:val="00607268"/>
    <w:rsid w:val="006553BD"/>
    <w:rsid w:val="00666412"/>
    <w:rsid w:val="006C0D91"/>
    <w:rsid w:val="006C297E"/>
    <w:rsid w:val="006D10D0"/>
    <w:rsid w:val="006E019F"/>
    <w:rsid w:val="00704A26"/>
    <w:rsid w:val="007072C0"/>
    <w:rsid w:val="00724752"/>
    <w:rsid w:val="00736BE9"/>
    <w:rsid w:val="00754295"/>
    <w:rsid w:val="00777E41"/>
    <w:rsid w:val="0079342D"/>
    <w:rsid w:val="007D6C9B"/>
    <w:rsid w:val="007F2783"/>
    <w:rsid w:val="0080244C"/>
    <w:rsid w:val="00845662"/>
    <w:rsid w:val="008A553A"/>
    <w:rsid w:val="008A6DD0"/>
    <w:rsid w:val="008A73AE"/>
    <w:rsid w:val="008C5120"/>
    <w:rsid w:val="008E231F"/>
    <w:rsid w:val="00901814"/>
    <w:rsid w:val="00902EFA"/>
    <w:rsid w:val="00906F4A"/>
    <w:rsid w:val="00912C47"/>
    <w:rsid w:val="00914DDA"/>
    <w:rsid w:val="009265EE"/>
    <w:rsid w:val="00936CCF"/>
    <w:rsid w:val="00962926"/>
    <w:rsid w:val="00991EBB"/>
    <w:rsid w:val="009A3996"/>
    <w:rsid w:val="009B6F9C"/>
    <w:rsid w:val="009F2D10"/>
    <w:rsid w:val="009F3992"/>
    <w:rsid w:val="009F6D33"/>
    <w:rsid w:val="009F7E48"/>
    <w:rsid w:val="00A236B6"/>
    <w:rsid w:val="00A27CDD"/>
    <w:rsid w:val="00A3375F"/>
    <w:rsid w:val="00A40400"/>
    <w:rsid w:val="00A406BE"/>
    <w:rsid w:val="00A51B20"/>
    <w:rsid w:val="00A67C59"/>
    <w:rsid w:val="00A72620"/>
    <w:rsid w:val="00A73E1F"/>
    <w:rsid w:val="00AA3AE6"/>
    <w:rsid w:val="00AA483C"/>
    <w:rsid w:val="00AD770F"/>
    <w:rsid w:val="00AF2260"/>
    <w:rsid w:val="00B46360"/>
    <w:rsid w:val="00B5041D"/>
    <w:rsid w:val="00B62059"/>
    <w:rsid w:val="00BA36BB"/>
    <w:rsid w:val="00BC35F5"/>
    <w:rsid w:val="00BF1555"/>
    <w:rsid w:val="00C1301F"/>
    <w:rsid w:val="00C16A46"/>
    <w:rsid w:val="00C25214"/>
    <w:rsid w:val="00C46C28"/>
    <w:rsid w:val="00C53858"/>
    <w:rsid w:val="00C62995"/>
    <w:rsid w:val="00C807F8"/>
    <w:rsid w:val="00C92DB8"/>
    <w:rsid w:val="00C956CF"/>
    <w:rsid w:val="00CD1E80"/>
    <w:rsid w:val="00CD3441"/>
    <w:rsid w:val="00D12D04"/>
    <w:rsid w:val="00D33367"/>
    <w:rsid w:val="00D5248D"/>
    <w:rsid w:val="00D75FEF"/>
    <w:rsid w:val="00DD1EB3"/>
    <w:rsid w:val="00DD51D1"/>
    <w:rsid w:val="00DE6A46"/>
    <w:rsid w:val="00E06B6A"/>
    <w:rsid w:val="00E24DD4"/>
    <w:rsid w:val="00E25BB5"/>
    <w:rsid w:val="00E316EA"/>
    <w:rsid w:val="00E32F0A"/>
    <w:rsid w:val="00E56A26"/>
    <w:rsid w:val="00E828EB"/>
    <w:rsid w:val="00E910C2"/>
    <w:rsid w:val="00EA357E"/>
    <w:rsid w:val="00EC15AE"/>
    <w:rsid w:val="00EC53EB"/>
    <w:rsid w:val="00F01B6E"/>
    <w:rsid w:val="00F376CB"/>
    <w:rsid w:val="00F47683"/>
    <w:rsid w:val="00F5515F"/>
    <w:rsid w:val="00F83DAA"/>
    <w:rsid w:val="00FB4CAF"/>
    <w:rsid w:val="00FB65E7"/>
    <w:rsid w:val="00FB66CE"/>
    <w:rsid w:val="00FC6276"/>
    <w:rsid w:val="00FE4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6F079"/>
  <w15:chartTrackingRefBased/>
  <w15:docId w15:val="{84D97D0A-85F1-441C-82D0-43A160268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12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2D04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E56A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E56A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06B6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B2D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2D27"/>
  </w:style>
  <w:style w:type="paragraph" w:styleId="a9">
    <w:name w:val="footer"/>
    <w:basedOn w:val="a"/>
    <w:link w:val="aa"/>
    <w:uiPriority w:val="99"/>
    <w:unhideWhenUsed/>
    <w:rsid w:val="000B2D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2D27"/>
  </w:style>
  <w:style w:type="paragraph" w:styleId="ab">
    <w:name w:val="Body Text Indent"/>
    <w:basedOn w:val="a"/>
    <w:link w:val="ac"/>
    <w:uiPriority w:val="99"/>
    <w:rsid w:val="0039565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rsid w:val="0039565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No Spacing"/>
    <w:uiPriority w:val="1"/>
    <w:qFormat/>
    <w:rsid w:val="003956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84AE97-4014-4E16-BD79-B9801499D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7160</Words>
  <Characters>40812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zolo6</cp:lastModifiedBy>
  <cp:revision>23</cp:revision>
  <cp:lastPrinted>2025-02-14T06:39:00Z</cp:lastPrinted>
  <dcterms:created xsi:type="dcterms:W3CDTF">2025-02-12T12:03:00Z</dcterms:created>
  <dcterms:modified xsi:type="dcterms:W3CDTF">2025-02-14T06:57:00Z</dcterms:modified>
</cp:coreProperties>
</file>