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7EFEF" w14:textId="79DC2862" w:rsidR="000E2658" w:rsidRDefault="000E2658" w:rsidP="0037394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BFC5134" wp14:editId="39C4090A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C4EE9" w14:textId="77777777" w:rsidR="000E2658" w:rsidRDefault="000E2658" w:rsidP="000E2658">
      <w:pPr>
        <w:jc w:val="center"/>
        <w:rPr>
          <w:sz w:val="28"/>
          <w:szCs w:val="28"/>
        </w:rPr>
      </w:pPr>
    </w:p>
    <w:p w14:paraId="695C0520" w14:textId="77777777" w:rsidR="000E2658" w:rsidRDefault="000E2658" w:rsidP="000E2658">
      <w:pPr>
        <w:jc w:val="center"/>
        <w:rPr>
          <w:b/>
          <w:sz w:val="28"/>
          <w:szCs w:val="28"/>
        </w:rPr>
      </w:pPr>
    </w:p>
    <w:p w14:paraId="0A3D9D95" w14:textId="77777777" w:rsidR="000E2658" w:rsidRDefault="000E2658" w:rsidP="000E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78D30164" w14:textId="77777777" w:rsidR="000E2658" w:rsidRDefault="000E2658" w:rsidP="000E26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51E9563C" w14:textId="77777777" w:rsidR="000E2658" w:rsidRDefault="000E2658" w:rsidP="000E2658">
      <w:pPr>
        <w:spacing w:line="360" w:lineRule="auto"/>
        <w:jc w:val="center"/>
        <w:rPr>
          <w:b/>
          <w:sz w:val="32"/>
          <w:szCs w:val="32"/>
        </w:rPr>
      </w:pPr>
    </w:p>
    <w:p w14:paraId="7F9E0DD7" w14:textId="77777777" w:rsidR="000E2658" w:rsidRDefault="000E2658" w:rsidP="000E2658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6D85ED56" w14:textId="6BEF01EC" w:rsidR="000E2658" w:rsidRDefault="005A66C6" w:rsidP="000E265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394B">
        <w:rPr>
          <w:sz w:val="28"/>
          <w:szCs w:val="28"/>
        </w:rPr>
        <w:t>08.02.</w:t>
      </w:r>
      <w:r>
        <w:rPr>
          <w:sz w:val="28"/>
          <w:szCs w:val="28"/>
        </w:rPr>
        <w:t>202</w:t>
      </w:r>
      <w:r w:rsidR="0037394B">
        <w:rPr>
          <w:sz w:val="28"/>
          <w:szCs w:val="28"/>
        </w:rPr>
        <w:t>4</w:t>
      </w:r>
      <w:r w:rsidR="000E2658">
        <w:rPr>
          <w:sz w:val="28"/>
          <w:szCs w:val="28"/>
        </w:rPr>
        <w:t xml:space="preserve">г. № </w:t>
      </w:r>
      <w:r w:rsidR="0037394B">
        <w:rPr>
          <w:sz w:val="28"/>
          <w:szCs w:val="28"/>
        </w:rPr>
        <w:t>38</w:t>
      </w:r>
    </w:p>
    <w:p w14:paraId="45EEDC60" w14:textId="77777777" w:rsidR="000E2658" w:rsidRDefault="000E2658" w:rsidP="000E2658">
      <w:r>
        <w:t xml:space="preserve">                    г. Эртиль</w:t>
      </w:r>
    </w:p>
    <w:p w14:paraId="77892A82" w14:textId="77777777" w:rsidR="000E2658" w:rsidRDefault="000E2658" w:rsidP="000E2658">
      <w:pPr>
        <w:jc w:val="both"/>
        <w:rPr>
          <w:sz w:val="28"/>
          <w:szCs w:val="28"/>
        </w:rPr>
      </w:pPr>
    </w:p>
    <w:p w14:paraId="6430C30C" w14:textId="77777777" w:rsidR="000E2658" w:rsidRDefault="000E2658" w:rsidP="000E265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 внесении</w:t>
      </w:r>
      <w:proofErr w:type="gramEnd"/>
      <w:r>
        <w:rPr>
          <w:sz w:val="28"/>
          <w:szCs w:val="28"/>
        </w:rPr>
        <w:t xml:space="preserve"> изменений в   постановление </w:t>
      </w:r>
    </w:p>
    <w:p w14:paraId="3DB78D15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– </w:t>
      </w:r>
    </w:p>
    <w:p w14:paraId="45AC43C8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от 26.11.2019г. №783 </w:t>
      </w:r>
    </w:p>
    <w:p w14:paraId="7CB131BC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proofErr w:type="gramStart"/>
      <w:r>
        <w:rPr>
          <w:sz w:val="28"/>
          <w:szCs w:val="28"/>
        </w:rPr>
        <w:t>утверждении  перечня</w:t>
      </w:r>
      <w:proofErr w:type="gramEnd"/>
      <w:r>
        <w:rPr>
          <w:sz w:val="28"/>
          <w:szCs w:val="28"/>
        </w:rPr>
        <w:t xml:space="preserve"> автомобильных </w:t>
      </w:r>
    </w:p>
    <w:p w14:paraId="34CDF095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дорог местного значения городского поселения – </w:t>
      </w:r>
    </w:p>
    <w:p w14:paraId="5B93648F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Эртильского муниципального района </w:t>
      </w:r>
    </w:p>
    <w:p w14:paraId="4085B963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области» </w:t>
      </w:r>
    </w:p>
    <w:p w14:paraId="6525D2F8" w14:textId="77777777" w:rsidR="000E2658" w:rsidRDefault="000E2658" w:rsidP="000E2658">
      <w:pPr>
        <w:jc w:val="both"/>
        <w:rPr>
          <w:sz w:val="28"/>
          <w:szCs w:val="28"/>
        </w:rPr>
      </w:pPr>
    </w:p>
    <w:p w14:paraId="771B6349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06.10.2003г. № 131-ФЗ «Об общих принципах организации местного самоуправления в Российской Федерации», в связи с актуализацией, администрация городского поселения </w:t>
      </w:r>
    </w:p>
    <w:p w14:paraId="70BCD6A3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14:paraId="17831371" w14:textId="77777777" w:rsidR="000E2658" w:rsidRDefault="000E2658" w:rsidP="000E2658">
      <w:pPr>
        <w:jc w:val="both"/>
        <w:rPr>
          <w:b/>
          <w:sz w:val="28"/>
          <w:szCs w:val="28"/>
        </w:rPr>
      </w:pPr>
    </w:p>
    <w:p w14:paraId="1A8DA301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городского поселения – город Эртиль от 26.11.2019г. №783 «Об </w:t>
      </w:r>
      <w:proofErr w:type="gramStart"/>
      <w:r>
        <w:rPr>
          <w:sz w:val="28"/>
          <w:szCs w:val="28"/>
        </w:rPr>
        <w:t>утверждении  перечня</w:t>
      </w:r>
      <w:proofErr w:type="gramEnd"/>
      <w:r>
        <w:rPr>
          <w:sz w:val="28"/>
          <w:szCs w:val="28"/>
        </w:rPr>
        <w:t xml:space="preserve"> автомобильных дорог местного значения городского поселения – город Эртиль Эртильского муниципального района Воронежской области» следующие изменения: приложение к данному постановлению изложить в новой редакции согласно приложению №1.  </w:t>
      </w:r>
    </w:p>
    <w:p w14:paraId="46B325BE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опубликовать в сборнике муниципальных правовых актов городского поселения – город Эртиль «Муниципальный Вестник» и разместить на официальном сайте администрации городского поселения – город Эртиль.</w:t>
      </w:r>
    </w:p>
    <w:p w14:paraId="61BBD5B2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7E01E82D" w14:textId="77777777" w:rsidR="00C814B5" w:rsidRDefault="00C814B5" w:rsidP="000E2658">
      <w:pPr>
        <w:jc w:val="both"/>
        <w:rPr>
          <w:sz w:val="28"/>
          <w:szCs w:val="28"/>
        </w:rPr>
      </w:pPr>
    </w:p>
    <w:p w14:paraId="2A34F05F" w14:textId="77777777" w:rsidR="000E2658" w:rsidRDefault="000E2658" w:rsidP="000E2658">
      <w:pPr>
        <w:jc w:val="both"/>
        <w:rPr>
          <w:sz w:val="28"/>
          <w:szCs w:val="28"/>
        </w:rPr>
      </w:pPr>
    </w:p>
    <w:p w14:paraId="4BF64740" w14:textId="77777777" w:rsidR="000E2658" w:rsidRDefault="000E2658" w:rsidP="000E2658">
      <w:pPr>
        <w:jc w:val="both"/>
        <w:rPr>
          <w:sz w:val="28"/>
          <w:szCs w:val="28"/>
        </w:rPr>
      </w:pPr>
    </w:p>
    <w:p w14:paraId="42183AD1" w14:textId="651D457F" w:rsidR="006D58F6" w:rsidRDefault="0037394B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D58F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D58F6">
        <w:rPr>
          <w:sz w:val="28"/>
          <w:szCs w:val="28"/>
        </w:rPr>
        <w:t xml:space="preserve"> </w:t>
      </w:r>
      <w:r w:rsidR="00C814B5">
        <w:rPr>
          <w:sz w:val="28"/>
          <w:szCs w:val="28"/>
        </w:rPr>
        <w:t xml:space="preserve"> </w:t>
      </w:r>
      <w:r w:rsidR="000E2658">
        <w:rPr>
          <w:sz w:val="28"/>
          <w:szCs w:val="28"/>
        </w:rPr>
        <w:t xml:space="preserve"> городского </w:t>
      </w:r>
    </w:p>
    <w:p w14:paraId="3695323A" w14:textId="77777777" w:rsidR="000E2658" w:rsidRDefault="000E2658" w:rsidP="000E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                                             </w:t>
      </w:r>
      <w:r w:rsidR="006D58F6">
        <w:rPr>
          <w:sz w:val="28"/>
          <w:szCs w:val="28"/>
        </w:rPr>
        <w:t xml:space="preserve">              </w:t>
      </w:r>
      <w:r w:rsidR="00C814B5">
        <w:rPr>
          <w:sz w:val="28"/>
          <w:szCs w:val="28"/>
        </w:rPr>
        <w:t>Д.П. Кулешов</w:t>
      </w:r>
    </w:p>
    <w:p w14:paraId="1C367296" w14:textId="77777777" w:rsidR="0037394B" w:rsidRDefault="0037394B" w:rsidP="000E2658">
      <w:pPr>
        <w:jc w:val="both"/>
        <w:rPr>
          <w:sz w:val="28"/>
          <w:szCs w:val="28"/>
        </w:rPr>
      </w:pPr>
    </w:p>
    <w:p w14:paraId="14B4ADCB" w14:textId="77777777" w:rsidR="000E2658" w:rsidRDefault="000E2658" w:rsidP="000E2658">
      <w:pPr>
        <w:jc w:val="both"/>
        <w:rPr>
          <w:sz w:val="28"/>
          <w:szCs w:val="28"/>
        </w:rPr>
      </w:pPr>
    </w:p>
    <w:p w14:paraId="727C0C99" w14:textId="77777777" w:rsidR="005A66C6" w:rsidRDefault="005A66C6"/>
    <w:p w14:paraId="2E18DB79" w14:textId="77777777" w:rsidR="0037394B" w:rsidRDefault="0037394B"/>
    <w:tbl>
      <w:tblPr>
        <w:tblW w:w="1110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417"/>
        <w:gridCol w:w="1843"/>
        <w:gridCol w:w="516"/>
        <w:gridCol w:w="851"/>
        <w:gridCol w:w="799"/>
        <w:gridCol w:w="953"/>
        <w:gridCol w:w="856"/>
        <w:gridCol w:w="181"/>
        <w:gridCol w:w="6"/>
      </w:tblGrid>
      <w:tr w:rsidR="0037394B" w14:paraId="11FC2AE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8F78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8A7C5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8D462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886B3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45C5E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845BC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0FF" w14:textId="77777777" w:rsidR="0037394B" w:rsidRDefault="003739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B5FD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A352" w14:textId="77777777" w:rsidR="0037394B" w:rsidRDefault="0037394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56BC" w14:textId="77777777" w:rsidR="0037394B" w:rsidRDefault="0037394B" w:rsidP="0037394B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Приложение №1</w:t>
            </w:r>
          </w:p>
        </w:tc>
      </w:tr>
      <w:tr w:rsidR="0037394B" w14:paraId="0D9F7E34" w14:textId="77777777" w:rsidTr="0037394B">
        <w:trPr>
          <w:gridAfter w:val="2"/>
          <w:wAfter w:w="187" w:type="dxa"/>
          <w:trHeight w:val="702"/>
        </w:trPr>
        <w:tc>
          <w:tcPr>
            <w:tcW w:w="109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0FF9" w14:textId="77777777" w:rsidR="0037394B" w:rsidRDefault="00373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дорог общего пользования местного значения</w:t>
            </w:r>
          </w:p>
        </w:tc>
      </w:tr>
      <w:tr w:rsidR="0037394B" w14:paraId="72D680EB" w14:textId="77777777" w:rsidTr="0037394B">
        <w:trPr>
          <w:gridAfter w:val="2"/>
          <w:wAfter w:w="187" w:type="dxa"/>
          <w:trHeight w:val="702"/>
        </w:trPr>
        <w:tc>
          <w:tcPr>
            <w:tcW w:w="109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953F4" w14:textId="77777777" w:rsidR="0037394B" w:rsidRDefault="00373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- город Эртиль</w:t>
            </w:r>
          </w:p>
        </w:tc>
      </w:tr>
      <w:tr w:rsidR="0037394B" w14:paraId="3E4DA47D" w14:textId="77777777" w:rsidTr="0037394B">
        <w:trPr>
          <w:gridAfter w:val="1"/>
          <w:wAfter w:w="6" w:type="dxa"/>
          <w:trHeight w:val="6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CE11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0E75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Идентификационный номер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85C1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Элемент улично-дорожной сети (улица, переулок, тупик, аллея и т.д.)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227E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0C65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образования (городского/сельского поселения)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699E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дороги      </w:t>
            </w:r>
            <w:proofErr w:type="gramStart"/>
            <w:r>
              <w:rPr>
                <w:sz w:val="22"/>
                <w:szCs w:val="22"/>
              </w:rPr>
              <w:t xml:space="preserve">   (</w:t>
            </w:r>
            <w:proofErr w:type="gramEnd"/>
            <w:r>
              <w:rPr>
                <w:sz w:val="22"/>
                <w:szCs w:val="22"/>
              </w:rPr>
              <w:t>I-V)</w:t>
            </w: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8D98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 по типу покрытия (км)</w:t>
            </w:r>
          </w:p>
        </w:tc>
        <w:tc>
          <w:tcPr>
            <w:tcW w:w="103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C6BA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протяженность дорог - всего, км</w:t>
            </w:r>
          </w:p>
        </w:tc>
      </w:tr>
      <w:tr w:rsidR="0037394B" w14:paraId="119F4431" w14:textId="77777777" w:rsidTr="0037394B">
        <w:trPr>
          <w:trHeight w:val="8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C1DDC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26194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650BF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46B08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ADBDB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16B7A" w14:textId="77777777" w:rsidR="0037394B" w:rsidRDefault="0037394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F82C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Твердое покрытие, км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316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т.ч. усовершенствованное (из гр.7), км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83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Грунтовая дорога, км</w:t>
            </w:r>
          </w:p>
        </w:tc>
        <w:tc>
          <w:tcPr>
            <w:tcW w:w="10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3C813" w14:textId="77777777" w:rsidR="0037394B" w:rsidRDefault="0037394B">
            <w:pPr>
              <w:rPr>
                <w:sz w:val="22"/>
                <w:szCs w:val="22"/>
              </w:rPr>
            </w:pPr>
          </w:p>
        </w:tc>
      </w:tr>
      <w:tr w:rsidR="0037394B" w14:paraId="08967D5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C3A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90F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244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9BB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D43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160D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C311" w14:textId="77777777" w:rsidR="0037394B" w:rsidRDefault="00373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54E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8AD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75C2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37394B" w14:paraId="6C74E72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5419A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569C0DE" w14:textId="77777777" w:rsidR="0037394B" w:rsidRDefault="003739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518AEE8" w14:textId="77777777" w:rsidR="0037394B" w:rsidRDefault="003739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FAE534" w14:textId="77777777" w:rsidR="0037394B" w:rsidRDefault="003739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A37DD72" w14:textId="77777777" w:rsidR="0037394B" w:rsidRDefault="003739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C374B49" w14:textId="77777777" w:rsidR="0037394B" w:rsidRDefault="003739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50066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76,326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13C52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42,610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7EB06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38,161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4112A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114,487</w:t>
            </w:r>
          </w:p>
        </w:tc>
      </w:tr>
      <w:tr w:rsidR="0037394B" w14:paraId="1CCF359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4D19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A0CB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58C8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34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30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9F76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96A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ECF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DD0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C0D1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0,580</w:t>
            </w:r>
          </w:p>
        </w:tc>
      </w:tr>
      <w:tr w:rsidR="0037394B" w14:paraId="13170DC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0D4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C0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C89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230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Первомайская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119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6E1B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055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A8E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78E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334CD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3,300</w:t>
            </w:r>
          </w:p>
        </w:tc>
      </w:tr>
      <w:tr w:rsidR="0037394B" w14:paraId="6D2229C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431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6F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DFE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1E43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59F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2AD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CA0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70C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039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60AEE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0,550</w:t>
            </w:r>
          </w:p>
        </w:tc>
      </w:tr>
      <w:tr w:rsidR="0037394B" w14:paraId="1E22632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C0E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6CA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F5B3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A21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Матросова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5B9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A79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9A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B99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782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21576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0,330</w:t>
            </w:r>
          </w:p>
        </w:tc>
      </w:tr>
      <w:tr w:rsidR="0037394B" w14:paraId="0468A63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2C87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CD1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738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ADC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Буденного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6E5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A89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75D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817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37A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29D1F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0,300</w:t>
            </w:r>
          </w:p>
        </w:tc>
      </w:tr>
      <w:tr w:rsidR="0037394B" w14:paraId="72BF819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DF36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0C6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4E1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67E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Запрудная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F48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659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3DA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FE4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8B6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1,420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4F56B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1,420</w:t>
            </w:r>
          </w:p>
        </w:tc>
      </w:tr>
      <w:tr w:rsidR="0037394B" w14:paraId="50F5906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DA5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11D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8E4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B2A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Красноармейская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AD1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4D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FC0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B8F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B18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C13AB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1,200</w:t>
            </w:r>
          </w:p>
        </w:tc>
      </w:tr>
      <w:tr w:rsidR="0037394B" w14:paraId="40097CD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EC8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DAF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</w:t>
            </w:r>
            <w:proofErr w:type="gramStart"/>
            <w:r>
              <w:rPr>
                <w:sz w:val="22"/>
                <w:szCs w:val="22"/>
              </w:rPr>
              <w:t>501  ОП</w:t>
            </w:r>
            <w:proofErr w:type="gramEnd"/>
            <w:r>
              <w:rPr>
                <w:sz w:val="22"/>
                <w:szCs w:val="22"/>
              </w:rPr>
              <w:t xml:space="preserve"> МП 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284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9BB1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F04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664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B2F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D8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8D4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807B5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1,010</w:t>
            </w:r>
          </w:p>
        </w:tc>
      </w:tr>
      <w:tr w:rsidR="0037394B" w14:paraId="4CFAEC3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5C8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8C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B221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45F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C3E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D88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463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E5B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F56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411CC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0,860</w:t>
            </w:r>
          </w:p>
        </w:tc>
      </w:tr>
      <w:tr w:rsidR="0037394B" w14:paraId="3187140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E57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98A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7F7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F933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лет Октября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262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888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D51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25D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89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B3671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0,831</w:t>
            </w:r>
          </w:p>
        </w:tc>
      </w:tr>
      <w:tr w:rsidR="0037394B" w14:paraId="7D3733A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4A9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CBA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0AC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56B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Свободы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17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B8B8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8E3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5A6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191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FCAAF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0,566</w:t>
            </w:r>
          </w:p>
        </w:tc>
      </w:tr>
      <w:tr w:rsidR="0037394B" w14:paraId="4EEEA0E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2FF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FE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053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B3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Мая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62E4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B0DD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270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128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861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CC6A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1,100</w:t>
            </w:r>
          </w:p>
        </w:tc>
      </w:tr>
      <w:tr w:rsidR="0037394B" w14:paraId="3200E4D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B7C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927E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8D8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88F9" w14:textId="1580662A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им. М.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Цветаевой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7C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84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FC2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EC7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311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9AAD8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0,688</w:t>
            </w:r>
          </w:p>
        </w:tc>
      </w:tr>
      <w:tr w:rsidR="0037394B" w14:paraId="784829B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81E9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64D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20-258-501 ОП МП 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773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A29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Лиственная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6A3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235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1A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621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30C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8F233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0,250</w:t>
            </w:r>
          </w:p>
        </w:tc>
      </w:tr>
      <w:tr w:rsidR="0037394B" w14:paraId="78BEF006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094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FB7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2A4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86B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DDD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440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FA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8F8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B52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96C98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0,490</w:t>
            </w:r>
          </w:p>
        </w:tc>
      </w:tr>
      <w:tr w:rsidR="0037394B" w14:paraId="51A01FB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B132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E4D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B08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C2C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ED5E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48A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FB1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85F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C64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091CB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0,480</w:t>
            </w:r>
          </w:p>
        </w:tc>
      </w:tr>
      <w:tr w:rsidR="0037394B" w14:paraId="4791FEEF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1A3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004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7C6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5D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C86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2B7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EC4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0,590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E21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649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F246C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0,590</w:t>
            </w:r>
          </w:p>
        </w:tc>
      </w:tr>
      <w:tr w:rsidR="0037394B" w14:paraId="5FC4350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DEAF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054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94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EF8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Января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3F7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BD9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7CF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751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A6E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FEAE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78CA70F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35F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0CF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171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234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Шоферская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24A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B83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1F1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EB5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E3C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27AAA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0,580</w:t>
            </w:r>
          </w:p>
        </w:tc>
      </w:tr>
      <w:tr w:rsidR="0037394B" w14:paraId="7AD36BF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1C6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B54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C1F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9BD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Заводская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6E6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383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64C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0FF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94D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0,545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F96CE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0,545</w:t>
            </w:r>
          </w:p>
        </w:tc>
      </w:tr>
      <w:tr w:rsidR="0037394B" w14:paraId="7EED467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2270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A6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2C2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2A9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Фрунзе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773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223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ADF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8F1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1AF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22178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0,250</w:t>
            </w:r>
          </w:p>
        </w:tc>
      </w:tr>
      <w:tr w:rsidR="0037394B" w14:paraId="51E0223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6A4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81D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89AD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A2FE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Л.Чайкиной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940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F13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79D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0E4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F6E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EA342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47B5C74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CA6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B7E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0E50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9FB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4A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26F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C0A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AB9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3A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98605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0,304</w:t>
            </w:r>
          </w:p>
        </w:tc>
      </w:tr>
      <w:tr w:rsidR="0037394B" w14:paraId="55B6011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7D9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DA83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9C0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50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Марта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FD1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BD6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51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E9F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741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966BE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0,430</w:t>
            </w:r>
          </w:p>
        </w:tc>
      </w:tr>
      <w:tr w:rsidR="0037394B" w14:paraId="0379D1C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95F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1C2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65A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9A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04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30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163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018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EE0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4A06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0,380</w:t>
            </w:r>
          </w:p>
        </w:tc>
      </w:tr>
      <w:tr w:rsidR="0037394B" w14:paraId="059EEE2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A02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8CC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5FF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97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Маяковского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D42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D879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32A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DEA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A0C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0C76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0,300</w:t>
            </w:r>
          </w:p>
        </w:tc>
      </w:tr>
      <w:tr w:rsidR="0037394B" w14:paraId="730D90C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3DE7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0B7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A43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715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Тургенева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14DD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DC3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085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92F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6DB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7F63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0,480</w:t>
            </w:r>
          </w:p>
        </w:tc>
      </w:tr>
      <w:tr w:rsidR="0037394B" w14:paraId="7A5EEB0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9C6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01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217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ADC2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П.Морозова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F72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10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57C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C08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AD5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D667F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0,370</w:t>
            </w:r>
          </w:p>
        </w:tc>
      </w:tr>
      <w:tr w:rsidR="0037394B" w14:paraId="7E31337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7C1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1A1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792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332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D1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AAC7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B52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D4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FC7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B288A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0,925</w:t>
            </w:r>
          </w:p>
        </w:tc>
      </w:tr>
      <w:tr w:rsidR="0037394B" w14:paraId="3B7F1E8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B93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39B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0D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6D2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6CD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A8E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B19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912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277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DDA13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1,140</w:t>
            </w:r>
          </w:p>
        </w:tc>
      </w:tr>
      <w:tr w:rsidR="0037394B" w14:paraId="7D089CC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605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392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724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E48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28D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1B2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056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370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F5F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5BAB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0,130</w:t>
            </w:r>
          </w:p>
        </w:tc>
      </w:tr>
      <w:tr w:rsidR="0037394B" w14:paraId="0118927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5A4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184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53E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7F2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FA8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E4D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7B2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1ED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53B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1586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2D77B7E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208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408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081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484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Кооперативная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1B74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B13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CBE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EC0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E94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EF5AB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0,220</w:t>
            </w:r>
          </w:p>
        </w:tc>
      </w:tr>
      <w:tr w:rsidR="0037394B" w14:paraId="6057A7E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22A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554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B6D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864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Крупской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4D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636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F05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05C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A5A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51B34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0,230</w:t>
            </w:r>
          </w:p>
        </w:tc>
      </w:tr>
      <w:tr w:rsidR="0037394B" w14:paraId="12F9413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EF9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1C9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F24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03C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Энтузиастов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CFE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городское поселение - город Эртиль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A24D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337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A91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7BB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17392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0,230</w:t>
            </w:r>
          </w:p>
        </w:tc>
      </w:tr>
      <w:tr w:rsidR="0037394B" w14:paraId="02AC9E7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710C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69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1D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E7B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Славянская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4434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C96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160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72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793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A08F7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1,010</w:t>
            </w:r>
          </w:p>
        </w:tc>
      </w:tr>
      <w:tr w:rsidR="0037394B" w14:paraId="5DC4779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646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3C4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833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3F40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887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0CB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310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DF1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82F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39497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0,816</w:t>
            </w:r>
          </w:p>
        </w:tc>
      </w:tr>
      <w:tr w:rsidR="0037394B" w14:paraId="11C9E2C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53B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68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96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0ED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2DC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09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9C9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7B9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19C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F1FED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0,702</w:t>
            </w:r>
          </w:p>
        </w:tc>
      </w:tr>
      <w:tr w:rsidR="0037394B" w14:paraId="24765347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FAD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56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063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B42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Огарева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567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2D2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86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A80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95A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7E906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0,550</w:t>
            </w:r>
          </w:p>
        </w:tc>
      </w:tr>
      <w:tr w:rsidR="0037394B" w14:paraId="3A8F68E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837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45D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2C8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38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347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8F6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37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4FA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BFC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E7616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1,800</w:t>
            </w:r>
          </w:p>
        </w:tc>
      </w:tr>
      <w:tr w:rsidR="0037394B" w14:paraId="5C4CB27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501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391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66C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DB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Тенистая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7C6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788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53A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A5C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809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C1EA7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1,000</w:t>
            </w:r>
          </w:p>
        </w:tc>
      </w:tr>
      <w:tr w:rsidR="0037394B" w14:paraId="6EE5BA2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6EC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B9E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B4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186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11E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35E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176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5EF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875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2063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06CAA0B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721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C90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13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D9A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6C3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513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D57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EC9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F79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8EC93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0,750</w:t>
            </w:r>
          </w:p>
        </w:tc>
      </w:tr>
      <w:tr w:rsidR="0037394B" w14:paraId="0252821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925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2375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1409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FD9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D6C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D88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314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F0A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DBF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985DC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0,250</w:t>
            </w:r>
          </w:p>
        </w:tc>
      </w:tr>
      <w:tr w:rsidR="0037394B" w14:paraId="4D7916B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5B4A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2D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5F5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A09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Машиностроителей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90B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218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694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860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9DB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6DB5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0,230</w:t>
            </w:r>
          </w:p>
        </w:tc>
      </w:tr>
      <w:tr w:rsidR="0037394B" w14:paraId="1A44E77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EF6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483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0F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E01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BB0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185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F4E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359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407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3E21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1,005</w:t>
            </w:r>
          </w:p>
        </w:tc>
      </w:tr>
      <w:tr w:rsidR="0037394B" w14:paraId="3A5122C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988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3F0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83B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3E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61F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2A2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09D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CC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FAA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0,303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CBAA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1,453</w:t>
            </w:r>
          </w:p>
        </w:tc>
      </w:tr>
      <w:tr w:rsidR="0037394B" w14:paraId="5317EC9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408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534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B06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5F838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Г.Колбнева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5AE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32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F9E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5F4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945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82B9A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0,810</w:t>
            </w:r>
          </w:p>
        </w:tc>
      </w:tr>
      <w:tr w:rsidR="0037394B" w14:paraId="73C9C0A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B4E6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2D4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A39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2881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982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1DD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20C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9A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A51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A4A7E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0,980</w:t>
            </w:r>
          </w:p>
        </w:tc>
      </w:tr>
      <w:tr w:rsidR="0037394B" w14:paraId="6CB6657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877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9E6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3FD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E8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Больничная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E4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5A8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B3A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DF0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406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CA29E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0,830</w:t>
            </w:r>
          </w:p>
        </w:tc>
      </w:tr>
      <w:tr w:rsidR="0037394B" w14:paraId="7CC03F4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C12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96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4B2A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81AA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93E3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57B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F21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BB7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A7C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0FEB3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0,520</w:t>
            </w:r>
          </w:p>
        </w:tc>
      </w:tr>
      <w:tr w:rsidR="0037394B" w14:paraId="2E1C94D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6E0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5B5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8C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87F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063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B478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BE3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F24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4E2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D3096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1,000</w:t>
            </w:r>
          </w:p>
        </w:tc>
      </w:tr>
      <w:tr w:rsidR="0037394B" w14:paraId="0F9A86D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404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5F1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124B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09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1F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9A4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A80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EA2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44C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3BC25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0,330</w:t>
            </w:r>
          </w:p>
        </w:tc>
      </w:tr>
      <w:tr w:rsidR="0037394B" w14:paraId="4B7B8FC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227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7CE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09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98E7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Загородная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B58D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731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452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5A7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09C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A51DF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0,330</w:t>
            </w:r>
          </w:p>
        </w:tc>
      </w:tr>
      <w:tr w:rsidR="0037394B" w14:paraId="4D32EA3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B99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5F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9BF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7ED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EC3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BDA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173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771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B2A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FB5E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0,215</w:t>
            </w:r>
          </w:p>
        </w:tc>
      </w:tr>
      <w:tr w:rsidR="0037394B" w14:paraId="7DE31CB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09E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D44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C7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DCD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DB2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80D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A71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17E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788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AA49E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0,566</w:t>
            </w:r>
          </w:p>
        </w:tc>
      </w:tr>
      <w:tr w:rsidR="0037394B" w14:paraId="665D962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1F4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94D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6A4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D06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Герцена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CCF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45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6A0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D7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EEE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55BDC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0,450</w:t>
            </w:r>
          </w:p>
        </w:tc>
      </w:tr>
      <w:tr w:rsidR="0037394B" w14:paraId="6FC219D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B4A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234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E06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0DE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Набережная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98D1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6E9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ADF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848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CD3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DAC4F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591D960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CB5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87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2E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D51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Кольцевая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90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FB2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8BA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CEB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8FF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2059B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0,450</w:t>
            </w:r>
          </w:p>
        </w:tc>
      </w:tr>
      <w:tr w:rsidR="0037394B" w14:paraId="79BEDAE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0D6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9B18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E12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8AF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A12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778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D24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89F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ADF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6790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0,330</w:t>
            </w:r>
          </w:p>
        </w:tc>
      </w:tr>
      <w:tr w:rsidR="0037394B" w14:paraId="66FB5A66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174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A5F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67F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9FF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Аэродромная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3DB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A38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CE3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67A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50A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E7E2F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0,670</w:t>
            </w:r>
          </w:p>
        </w:tc>
      </w:tr>
      <w:tr w:rsidR="0037394B" w14:paraId="776B6BA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7E34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70E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30A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730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C78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C670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006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C02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D6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0,640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223C2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0,640</w:t>
            </w:r>
          </w:p>
        </w:tc>
      </w:tr>
      <w:tr w:rsidR="0037394B" w14:paraId="3FEBF03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CA4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E39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4EA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24B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Восточная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A9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4AE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7BF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244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42B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40EDB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0,300</w:t>
            </w:r>
          </w:p>
        </w:tc>
      </w:tr>
      <w:tr w:rsidR="0037394B" w14:paraId="484D6B9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BE4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826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8B8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7E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Интернациональная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B5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3C1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E06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883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4D9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615D8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7B99C20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5DF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0D20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75BC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96C7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C6E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A7C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033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15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CB0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7F9C3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0,510</w:t>
            </w:r>
          </w:p>
        </w:tc>
      </w:tr>
      <w:tr w:rsidR="0037394B" w14:paraId="102079C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4A2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CDD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FE9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902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4BE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3EF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D71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224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57E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3D563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0,301</w:t>
            </w:r>
          </w:p>
        </w:tc>
      </w:tr>
      <w:tr w:rsidR="0037394B" w14:paraId="64E9471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C6C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1F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D52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026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5085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43E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D62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939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0AE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CB0E1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0,300</w:t>
            </w:r>
          </w:p>
        </w:tc>
      </w:tr>
      <w:tr w:rsidR="0037394B" w14:paraId="328A935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7EB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381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520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B7C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Урицкого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049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16B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155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A6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A61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AF20D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1,030</w:t>
            </w:r>
          </w:p>
        </w:tc>
      </w:tr>
      <w:tr w:rsidR="0037394B" w14:paraId="6859558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714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C61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6DB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08EE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9CC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641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CD5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081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A4B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98B7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1,030</w:t>
            </w:r>
          </w:p>
        </w:tc>
      </w:tr>
      <w:tr w:rsidR="0037394B" w14:paraId="29F0EBF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5C4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AF9E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817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59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Мелиоративная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57C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C90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EEA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5A9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EA0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192D6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0,380</w:t>
            </w:r>
          </w:p>
        </w:tc>
      </w:tr>
      <w:tr w:rsidR="0037394B" w14:paraId="1C19B0E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569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AB9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730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FC2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98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284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87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266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2AB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AB48E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1,100</w:t>
            </w:r>
          </w:p>
        </w:tc>
      </w:tr>
      <w:tr w:rsidR="0037394B" w14:paraId="6A1DFBE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32FC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E9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DD7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461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Бурденко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F59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352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470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DA9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C73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F58C8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0,510</w:t>
            </w:r>
          </w:p>
        </w:tc>
      </w:tr>
      <w:tr w:rsidR="0037394B" w14:paraId="230FE69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92D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BAA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12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3C4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64C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54F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D7A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FDC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71C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56E2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0EDACA7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5A6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532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ACF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BF8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119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3B4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EA9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7E3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C18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929F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0,550</w:t>
            </w:r>
          </w:p>
        </w:tc>
      </w:tr>
      <w:tr w:rsidR="0037394B" w14:paraId="334FD1A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CFE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07D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C5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754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Вавилова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A71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F59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F3C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D7E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BFF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0664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1,000</w:t>
            </w:r>
          </w:p>
        </w:tc>
      </w:tr>
      <w:tr w:rsidR="0037394B" w14:paraId="209C12A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188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247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EE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C6A1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Добролюбова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844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2B9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7E7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0,829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9F6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F60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3F11D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0,829</w:t>
            </w:r>
          </w:p>
        </w:tc>
      </w:tr>
      <w:tr w:rsidR="0037394B" w14:paraId="578E47D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C80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2D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5E7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5DD3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Достоевского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7D5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329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CFB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081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B3D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E577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0,880</w:t>
            </w:r>
          </w:p>
        </w:tc>
      </w:tr>
      <w:tr w:rsidR="0037394B" w14:paraId="1C76B68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2A1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964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57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C85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Генерала Кабанова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E87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5F5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8B3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9BD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393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FA540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3C742755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7FE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AEB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E2D8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55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F2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A8E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2F1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326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A57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23EE2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0,750</w:t>
            </w:r>
          </w:p>
        </w:tc>
      </w:tr>
      <w:tr w:rsidR="0037394B" w14:paraId="5A6BCF0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C79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B76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AC1D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340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1CB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BCF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FF4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898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E8D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B44D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2B3E804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30B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B42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DD5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FE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Алещенко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99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605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115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379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59D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13AF7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0A5C7ED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D0CA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B0DC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69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ED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Дальняя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7B9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0C9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5BD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106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2BF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97B08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1,000</w:t>
            </w:r>
          </w:p>
        </w:tc>
      </w:tr>
      <w:tr w:rsidR="0037394B" w14:paraId="25CED45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D13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6A2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DEE1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D5E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Квартальная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ED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1DE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C08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B93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DD6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FF864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0,200</w:t>
            </w:r>
          </w:p>
        </w:tc>
      </w:tr>
      <w:tr w:rsidR="0037394B" w14:paraId="2071195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EE3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867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A98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031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Большевиков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D82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336D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A40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33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FBA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7700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0,255</w:t>
            </w:r>
          </w:p>
        </w:tc>
      </w:tr>
      <w:tr w:rsidR="0037394B" w14:paraId="339A5EF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771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9E4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D91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67D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Пионерская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F2E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960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60C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DB8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BCF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0,775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AC21D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3,575</w:t>
            </w:r>
          </w:p>
        </w:tc>
      </w:tr>
      <w:tr w:rsidR="0037394B" w14:paraId="6AD9262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FB5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051B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AA0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B2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Песчаная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97D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F3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60E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C79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F80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3DB86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0,121</w:t>
            </w:r>
          </w:p>
        </w:tc>
      </w:tr>
      <w:tr w:rsidR="0037394B" w14:paraId="70F05C8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B05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AAF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53E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5E6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3F5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818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4C1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FAF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F15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6142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0193D74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CB8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E8D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78C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8F3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Землянская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DC8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A7BE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755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E46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B81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C5AD3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0F433085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6C3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E34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24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0BF9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Гастелло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D12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196D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8F7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C95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0,770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C08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53A1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0,770</w:t>
            </w:r>
          </w:p>
        </w:tc>
      </w:tr>
      <w:tr w:rsidR="0037394B" w14:paraId="2AB7781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2AD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7F3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8BB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D04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Чапаева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7FA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CCB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68A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E47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ED7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0,304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0BDA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1,110</w:t>
            </w:r>
          </w:p>
        </w:tc>
      </w:tr>
      <w:tr w:rsidR="0037394B" w14:paraId="7D859CA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09C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22E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473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065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Мичурина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0CC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225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BEA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6AF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F65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6BB18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0,740</w:t>
            </w:r>
          </w:p>
        </w:tc>
      </w:tr>
      <w:tr w:rsidR="0037394B" w14:paraId="53EA2CE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412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913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DF1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B6C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49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4F8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9B2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E7F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669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A9A9F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0,475</w:t>
            </w:r>
          </w:p>
        </w:tc>
      </w:tr>
      <w:tr w:rsidR="0037394B" w14:paraId="74AA9C1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9F21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111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0DD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444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Эртеля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9465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CFB9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4E6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071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5F5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0,337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6E39C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0,337</w:t>
            </w:r>
          </w:p>
        </w:tc>
      </w:tr>
      <w:tr w:rsidR="0037394B" w14:paraId="67C4693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23B2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0E2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BBF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B50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Цветочная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7D8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0E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1F6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BA8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47F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D01A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490688B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044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FDB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70B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777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Лермонтова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0B6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AC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B05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483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49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822D0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1,680</w:t>
            </w:r>
          </w:p>
        </w:tc>
      </w:tr>
      <w:tr w:rsidR="0037394B" w14:paraId="6196DC1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85A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C9DC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DBF0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619F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Мая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782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3B00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EA2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1D2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6CF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AB10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0,810</w:t>
            </w:r>
          </w:p>
        </w:tc>
      </w:tr>
      <w:tr w:rsidR="0037394B" w14:paraId="2865A2C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650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C09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553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228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Пролетарская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79E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E58D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A8A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88A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1A4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70AC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0,380</w:t>
            </w:r>
          </w:p>
        </w:tc>
      </w:tr>
      <w:tr w:rsidR="0037394B" w14:paraId="3CD76D3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37C4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34F3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C26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B945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лет Победы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1D9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A62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7D0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807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F9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7294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5FD7476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5004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EAA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E55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A1F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Чехова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16C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1F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60B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77B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9D0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B3628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2,080</w:t>
            </w:r>
          </w:p>
        </w:tc>
      </w:tr>
      <w:tr w:rsidR="0037394B" w14:paraId="6B26888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385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7B5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8DF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329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E67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4270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6D2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C9C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DCA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5125D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0,620</w:t>
            </w:r>
          </w:p>
        </w:tc>
      </w:tr>
      <w:tr w:rsidR="0037394B" w14:paraId="686519B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2C1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074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86E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EB5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Некрасова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A99B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845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609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0F4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8A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42092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1,150</w:t>
            </w:r>
          </w:p>
        </w:tc>
      </w:tr>
      <w:tr w:rsidR="0037394B" w14:paraId="64158DA7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774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805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77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74A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532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3F6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3C8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759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C8F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6FA4E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3A51222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1CC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DC3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C12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141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741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8A3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2CE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DB6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21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0DBE7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0,245</w:t>
            </w:r>
          </w:p>
        </w:tc>
      </w:tr>
      <w:tr w:rsidR="0037394B" w14:paraId="1DF2B2E6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88E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42D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FC2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49A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556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37E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15E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CE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2,471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62A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7DE2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3,450</w:t>
            </w:r>
          </w:p>
        </w:tc>
      </w:tr>
      <w:tr w:rsidR="0037394B" w14:paraId="0435BB2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D98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DDD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889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87E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Феоктистова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64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CF3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05D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3,255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E92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3, 255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C4D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D4BBC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3,255</w:t>
            </w:r>
          </w:p>
        </w:tc>
      </w:tr>
      <w:tr w:rsidR="0037394B" w14:paraId="0C996D0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9C7E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784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1EB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89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Орджоникидзе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2F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002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5B7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E3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6F2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12F04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6CF40A5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673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E7D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55B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C23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Юбилейная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951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B7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427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224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B1E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65803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2E7DFFA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332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062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314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521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B3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17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C9C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403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59E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8616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0,550</w:t>
            </w:r>
          </w:p>
        </w:tc>
      </w:tr>
      <w:tr w:rsidR="0037394B" w14:paraId="7E92A73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122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C79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5F35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A5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Надежды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1C9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9EC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402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64B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BC5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5BECA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09DDCFC5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61D6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079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A39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ADED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лет СССР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F74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834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299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0,526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7E8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25F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6203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0,526</w:t>
            </w:r>
          </w:p>
        </w:tc>
      </w:tr>
      <w:tr w:rsidR="0037394B" w14:paraId="171B5A6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757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E3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9EB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695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Гоголя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F1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BD2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C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EBD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7C4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4D20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0,242</w:t>
            </w:r>
          </w:p>
        </w:tc>
      </w:tr>
      <w:tr w:rsidR="0037394B" w14:paraId="1B8755D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6CEF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EAF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B3E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F074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FE9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D1E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60A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456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677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DE76F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0,220</w:t>
            </w:r>
          </w:p>
        </w:tc>
      </w:tr>
      <w:tr w:rsidR="0037394B" w14:paraId="0FBA6DB6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5376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496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06F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63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F38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177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6F0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2CF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31D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9EAF5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0,745</w:t>
            </w:r>
          </w:p>
        </w:tc>
      </w:tr>
      <w:tr w:rsidR="0037394B" w14:paraId="6972689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F9A4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B59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79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0FD5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35B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874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005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F1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6B5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0,320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A1AC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0,320</w:t>
            </w:r>
          </w:p>
        </w:tc>
      </w:tr>
      <w:tr w:rsidR="0037394B" w14:paraId="14F6039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1AF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43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151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C24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Заречная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52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AFC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696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041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82E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F8B9A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2B8ABD4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C6B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29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AD1D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6EC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D46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9BA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5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995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020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EACB6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5D76396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653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1A8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DDEC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2614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50 лет ВЛКСМ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801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EBD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2F0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5D7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497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0,695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DF52B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2,340</w:t>
            </w:r>
          </w:p>
        </w:tc>
      </w:tr>
      <w:tr w:rsidR="0037394B" w14:paraId="3B0C682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4AB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F7B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D1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F51B7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Береговая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8CF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64A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1A3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64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F5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1E6B6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0,580</w:t>
            </w:r>
          </w:p>
        </w:tc>
      </w:tr>
      <w:tr w:rsidR="0037394B" w14:paraId="1191028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758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B1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406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2CD3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27 съезда КПСС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69B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EA1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798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D4F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D64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271D0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254447F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303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57B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C1E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5F8F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Молодежная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C40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C4B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AD5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CF4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6C6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0C848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0,380</w:t>
            </w:r>
          </w:p>
        </w:tc>
      </w:tr>
      <w:tr w:rsidR="0037394B" w14:paraId="520B120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C4C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43D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3DE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2E0A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Гагарина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2A2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B89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48F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992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1ED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62EB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0,430</w:t>
            </w:r>
          </w:p>
        </w:tc>
      </w:tr>
      <w:tr w:rsidR="0037394B" w14:paraId="52A17F9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41F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278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140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44A6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8FC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3F90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11D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F58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9A5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0E460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0,860</w:t>
            </w:r>
          </w:p>
        </w:tc>
      </w:tr>
      <w:tr w:rsidR="0037394B" w14:paraId="5C51B39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9AA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D2B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368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0C9D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Совхозная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D8B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FE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181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776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96D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3899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0,900</w:t>
            </w:r>
          </w:p>
        </w:tc>
      </w:tr>
      <w:tr w:rsidR="0037394B" w14:paraId="29659EC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132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7A1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AEE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5B8FF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Механизаторов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E9B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3FC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2EC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696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7D9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0,315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71375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0,315</w:t>
            </w:r>
          </w:p>
        </w:tc>
      </w:tr>
      <w:tr w:rsidR="0037394B" w14:paraId="72AA80C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611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2BB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DC5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5BFB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Урожайная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816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2DD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905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1D2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AB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A3C5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7602A27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60D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650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DBF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485F1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п.Красноармейский</w:t>
            </w:r>
            <w:proofErr w:type="spellEnd"/>
            <w:r>
              <w:rPr>
                <w:sz w:val="22"/>
                <w:szCs w:val="22"/>
              </w:rPr>
              <w:t>, ул. Маршала Жукова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3CC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F6A0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1A5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364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FDE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0,290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79BAD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0,290</w:t>
            </w:r>
          </w:p>
        </w:tc>
      </w:tr>
      <w:tr w:rsidR="0037394B" w14:paraId="68DC729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F54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0E8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9FF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1C7A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МТФ "Восход", ул. Заречная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4956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4E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2CF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1F0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09B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5736C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1,300</w:t>
            </w:r>
          </w:p>
        </w:tc>
      </w:tr>
      <w:tr w:rsidR="0037394B" w14:paraId="300F501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E03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93E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BAD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820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МТФ "Восход", ул. Ватутина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272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8F6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937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6B1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0F6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BCA4E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1,200</w:t>
            </w:r>
          </w:p>
        </w:tc>
      </w:tr>
      <w:tr w:rsidR="0037394B" w14:paraId="6D047DB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6D34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3E7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BF5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369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МТФ "Восход", ул. Пролетарская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6AA4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5B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0C3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810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B3F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1,992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5590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2,500</w:t>
            </w:r>
          </w:p>
        </w:tc>
      </w:tr>
      <w:tr w:rsidR="0037394B" w14:paraId="6BDB67C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979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9DA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7E32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56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МТФ "Восход", ул. Гайдара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BA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653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32B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54F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C0C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11B1B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0,850</w:t>
            </w:r>
          </w:p>
        </w:tc>
      </w:tr>
      <w:tr w:rsidR="0037394B" w14:paraId="24F61359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6D9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E6FD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064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332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Чапаевское, ул. Школьная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077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C8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5FB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D29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906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0D72B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0,398</w:t>
            </w:r>
          </w:p>
        </w:tc>
      </w:tr>
      <w:tr w:rsidR="0037394B" w14:paraId="178D0C7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FA6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F6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646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8C19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Чапаевское, ул. Западная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DFE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65C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D0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55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78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8918E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0,600</w:t>
            </w:r>
          </w:p>
        </w:tc>
      </w:tr>
      <w:tr w:rsidR="0037394B" w14:paraId="2C512AC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141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73B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2A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1B4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Мичуринский, ул. Докучаева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8AA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C97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DDE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99D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0D7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D46C7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1,380</w:t>
            </w:r>
          </w:p>
        </w:tc>
      </w:tr>
      <w:tr w:rsidR="0037394B" w14:paraId="16520AC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EF23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E47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64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09C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Мичуринский, ул. Полевая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021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D3A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5B3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845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769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DD494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0,240</w:t>
            </w:r>
          </w:p>
        </w:tc>
      </w:tr>
      <w:tr w:rsidR="0037394B" w14:paraId="45E5F54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6AA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8A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338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C2AA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Мичуринский, ул. Дорожная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DA22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CA8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74A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51A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559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95C65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0,480</w:t>
            </w:r>
          </w:p>
        </w:tc>
      </w:tr>
      <w:tr w:rsidR="0037394B" w14:paraId="1B5A8810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900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E69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EF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78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Сосновка, </w:t>
            </w:r>
            <w:proofErr w:type="spellStart"/>
            <w:r>
              <w:rPr>
                <w:sz w:val="22"/>
                <w:szCs w:val="22"/>
              </w:rPr>
              <w:t>ул.Благодатная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B86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D69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F9C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42F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67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CF3CC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1,800</w:t>
            </w:r>
          </w:p>
        </w:tc>
      </w:tr>
      <w:tr w:rsidR="0037394B" w14:paraId="1B4B179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A06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AFE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B5A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762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Сосновка, ул. Просторная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0E0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2EC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703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EB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772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305C20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0,500</w:t>
            </w:r>
          </w:p>
        </w:tc>
      </w:tr>
      <w:tr w:rsidR="0037394B" w14:paraId="203F4A9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894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09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B8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6E1B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п.Никольский</w:t>
            </w:r>
            <w:proofErr w:type="spellEnd"/>
            <w:r>
              <w:rPr>
                <w:sz w:val="22"/>
                <w:szCs w:val="22"/>
              </w:rPr>
              <w:t>, ул. Тимирязева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F28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F9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B8D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3B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02C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1BEC2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1,500</w:t>
            </w:r>
          </w:p>
        </w:tc>
      </w:tr>
      <w:tr w:rsidR="0037394B" w14:paraId="1AF2409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719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C02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C1B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FECC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п.Никольский</w:t>
            </w:r>
            <w:proofErr w:type="spellEnd"/>
            <w:r>
              <w:rPr>
                <w:sz w:val="22"/>
                <w:szCs w:val="22"/>
              </w:rPr>
              <w:t>, ул. Котовского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A61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5D6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50F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0D4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6EC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63DBC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1,800</w:t>
            </w:r>
          </w:p>
        </w:tc>
      </w:tr>
      <w:tr w:rsidR="0037394B" w14:paraId="55D46AD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207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5A7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49A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2FCA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п.Никольский</w:t>
            </w:r>
            <w:proofErr w:type="spellEnd"/>
            <w:r>
              <w:rPr>
                <w:sz w:val="22"/>
                <w:szCs w:val="22"/>
              </w:rPr>
              <w:t>, ул. Кутузова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FA9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A65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3CD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A06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68C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63E1A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1,800</w:t>
            </w:r>
          </w:p>
        </w:tc>
      </w:tr>
      <w:tr w:rsidR="0037394B" w14:paraId="7C64227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2D5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93D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161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7E63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п.Веселовка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ул.Луговая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919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A18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70D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B3D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7BC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34327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1,900</w:t>
            </w:r>
          </w:p>
        </w:tc>
      </w:tr>
      <w:tr w:rsidR="0037394B" w14:paraId="55238BAD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B76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BC6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13D5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5491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п.Веселовка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Ул.Солнечная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40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6CB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83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D24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D62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53EFC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0,400</w:t>
            </w:r>
          </w:p>
        </w:tc>
      </w:tr>
      <w:tr w:rsidR="0037394B" w14:paraId="520F49F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3D85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F0B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51DF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F1EF" w14:textId="77777777" w:rsidR="0037394B" w:rsidRDefault="0037394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п.Ивановка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ул.Северная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50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947A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B1A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476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7F6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465A9F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0,700</w:t>
            </w:r>
          </w:p>
        </w:tc>
      </w:tr>
      <w:tr w:rsidR="0037394B" w14:paraId="46BA38F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ADF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3C46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DF0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52FD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E67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FB8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BB7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B85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DCD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222B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008CF84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4DC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900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65B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CD8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Матросова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04B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DBA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D3E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729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96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93C8D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0,750</w:t>
            </w:r>
          </w:p>
        </w:tc>
      </w:tr>
      <w:tr w:rsidR="0037394B" w14:paraId="4173E275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DEF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5A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A17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3A7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Свободы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8D7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406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D3B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BA2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12F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152D3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0,140</w:t>
            </w:r>
          </w:p>
        </w:tc>
      </w:tr>
      <w:tr w:rsidR="0037394B" w14:paraId="77AE13F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6FA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438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3E7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77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0D4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673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1C8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1AB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AB8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1B699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0,235</w:t>
            </w:r>
          </w:p>
        </w:tc>
      </w:tr>
      <w:tr w:rsidR="0037394B" w14:paraId="4A7BB49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5287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EB9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FFD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97A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Марта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B23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F20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D9E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20D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0BE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F6A74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0,250</w:t>
            </w:r>
          </w:p>
        </w:tc>
      </w:tr>
      <w:tr w:rsidR="0037394B" w14:paraId="120BD0A1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08DA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F556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4C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826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Энтузиастов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B50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B08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029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2DE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CE1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0,080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6CB296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0,080</w:t>
            </w:r>
          </w:p>
        </w:tc>
      </w:tr>
      <w:tr w:rsidR="0037394B" w14:paraId="4639C085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637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AD5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7F9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F60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7FC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88A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36B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0D7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087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B9713B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0,220</w:t>
            </w:r>
          </w:p>
        </w:tc>
      </w:tr>
      <w:tr w:rsidR="0037394B" w14:paraId="04E83B6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913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F088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8090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0CE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5B0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01B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A6D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6C6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CE9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3C71D8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0,090</w:t>
            </w:r>
          </w:p>
        </w:tc>
      </w:tr>
      <w:tr w:rsidR="0037394B" w14:paraId="368BD6E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4A7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B15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F36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A07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A37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E89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140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85C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0,740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A58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1FD06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0,740</w:t>
            </w:r>
          </w:p>
        </w:tc>
      </w:tr>
      <w:tr w:rsidR="0037394B" w14:paraId="4BB27AD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B4E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039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884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8FBA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Ломоносова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3D6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8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E8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0,317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A09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4F2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F3F2B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0,317</w:t>
            </w:r>
          </w:p>
        </w:tc>
      </w:tr>
      <w:tr w:rsidR="0037394B" w14:paraId="38E0D5F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84B1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341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721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27F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Грибоедова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E98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6A2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6E6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3DA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154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E3EBF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0,120</w:t>
            </w:r>
          </w:p>
        </w:tc>
      </w:tr>
      <w:tr w:rsidR="0037394B" w14:paraId="037D451F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962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85B6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89D4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3CA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Чернышевского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EC6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947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694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E25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49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D6F23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0,120</w:t>
            </w:r>
          </w:p>
        </w:tc>
      </w:tr>
      <w:tr w:rsidR="0037394B" w14:paraId="1A26A8E6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5A99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DA37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8D5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AB5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Пятницкого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BC7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D9E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4C8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BA72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694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9C95A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0,120</w:t>
            </w:r>
          </w:p>
        </w:tc>
      </w:tr>
      <w:tr w:rsidR="0037394B" w14:paraId="76E7AFE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48FC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C5A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B81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462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6AF58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A70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714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BF88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9F3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F06E1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0,120</w:t>
            </w:r>
          </w:p>
        </w:tc>
      </w:tr>
      <w:tr w:rsidR="0037394B" w14:paraId="661868E8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9D78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C90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FEF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D84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Урицкого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B1C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0F4C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A687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44E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7D81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DB960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0,681</w:t>
            </w:r>
          </w:p>
        </w:tc>
      </w:tr>
      <w:tr w:rsidR="0037394B" w14:paraId="207EDD03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739B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EDA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2128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D6B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Мелиоративный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2956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4ED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4D1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C37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E8C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AE7E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0,680</w:t>
            </w:r>
          </w:p>
        </w:tc>
      </w:tr>
      <w:tr w:rsidR="0037394B" w14:paraId="6B76DD6B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84FF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FA5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7F73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4B8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368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C33E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23A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AF4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FAF0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8AC365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0,280</w:t>
            </w:r>
          </w:p>
        </w:tc>
      </w:tr>
      <w:tr w:rsidR="0037394B" w14:paraId="6141253E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4902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A45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B7C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993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Лермонтова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C9F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F3A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2F3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8AB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E66C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AAA9CE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0,220</w:t>
            </w:r>
          </w:p>
        </w:tc>
      </w:tr>
      <w:tr w:rsidR="0037394B" w14:paraId="04F17967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9A76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59A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9C7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1C3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Окольный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DFB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4DB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38D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0FC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362B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7DCB6A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0,239</w:t>
            </w:r>
          </w:p>
        </w:tc>
      </w:tr>
      <w:tr w:rsidR="0037394B" w14:paraId="5634F00A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1A5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F599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071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4F1C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Надежды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BB6D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DFEB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2B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18A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A2C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65532D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0,150</w:t>
            </w:r>
          </w:p>
        </w:tc>
      </w:tr>
      <w:tr w:rsidR="0037394B" w14:paraId="5B7B27E4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91D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AA24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25A1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89A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Юбилейный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72C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5B8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D68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327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AEA9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0,430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7B6269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0,430</w:t>
            </w:r>
          </w:p>
        </w:tc>
      </w:tr>
      <w:tr w:rsidR="0037394B" w14:paraId="000864F2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3630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998A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359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переулок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039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Буденного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3769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672D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ED6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9FBF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366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0,290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1F18D4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0,290</w:t>
            </w:r>
          </w:p>
        </w:tc>
      </w:tr>
      <w:tr w:rsidR="0037394B" w14:paraId="6BEF61DC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48FE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112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638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F68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73A2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D87C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BD3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2C0A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70E5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3EE54C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0,800</w:t>
            </w:r>
          </w:p>
        </w:tc>
      </w:tr>
      <w:tr w:rsidR="0037394B" w14:paraId="5BA75E9F" w14:textId="77777777" w:rsidTr="0037394B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192D" w14:textId="77777777" w:rsidR="0037394B" w:rsidRDefault="0037394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AEB0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20-258-501 ОП МП 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5986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3D5F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им. Ленина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86197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- город Эртиль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D645" w14:textId="77777777" w:rsidR="0037394B" w:rsidRDefault="00373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C493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F506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B4CE" w14:textId="77777777" w:rsidR="0037394B" w:rsidRDefault="003739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FE2392" w14:textId="77777777" w:rsidR="0037394B" w:rsidRDefault="003739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1,100</w:t>
            </w:r>
          </w:p>
        </w:tc>
      </w:tr>
    </w:tbl>
    <w:p w14:paraId="7E1E0E92" w14:textId="77777777" w:rsidR="0037394B" w:rsidRDefault="0037394B"/>
    <w:sectPr w:rsidR="0037394B" w:rsidSect="0037394B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58"/>
    <w:rsid w:val="000E2658"/>
    <w:rsid w:val="00345308"/>
    <w:rsid w:val="0037394B"/>
    <w:rsid w:val="005A66C6"/>
    <w:rsid w:val="006D58F6"/>
    <w:rsid w:val="00C8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854BC"/>
  <w15:chartTrackingRefBased/>
  <w15:docId w15:val="{49139DA7-2A42-4EA9-9F11-A3192EE6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4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4B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37394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94B"/>
    <w:rPr>
      <w:color w:val="800080"/>
      <w:u w:val="single"/>
    </w:rPr>
  </w:style>
  <w:style w:type="paragraph" w:customStyle="1" w:styleId="msonormal0">
    <w:name w:val="msonormal"/>
    <w:basedOn w:val="a"/>
    <w:rsid w:val="0037394B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7394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7394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37394B"/>
    <w:pPr>
      <w:spacing w:before="100" w:beforeAutospacing="1" w:after="100" w:afterAutospacing="1"/>
    </w:pPr>
  </w:style>
  <w:style w:type="paragraph" w:customStyle="1" w:styleId="xl67">
    <w:name w:val="xl67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37394B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37394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7394B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37394B"/>
    <w:pPr>
      <w:spacing w:before="100" w:beforeAutospacing="1" w:after="100" w:afterAutospacing="1"/>
      <w:jc w:val="right"/>
    </w:pPr>
    <w:rPr>
      <w:rFonts w:ascii="Calibri" w:hAnsi="Calibri" w:cs="Calibri"/>
      <w:i/>
      <w:iCs/>
    </w:rPr>
  </w:style>
  <w:style w:type="paragraph" w:customStyle="1" w:styleId="xl72">
    <w:name w:val="xl72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3739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394B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373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39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3739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37394B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7394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37394B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3739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37394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styleId="a7">
    <w:name w:val="List Paragraph"/>
    <w:basedOn w:val="a"/>
    <w:uiPriority w:val="34"/>
    <w:qFormat/>
    <w:rsid w:val="00373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cp:lastPrinted>2023-06-20T13:43:00Z</cp:lastPrinted>
  <dcterms:created xsi:type="dcterms:W3CDTF">2024-02-09T13:48:00Z</dcterms:created>
  <dcterms:modified xsi:type="dcterms:W3CDTF">2024-02-09T13:48:00Z</dcterms:modified>
</cp:coreProperties>
</file>