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A88FB" w14:textId="408070C1" w:rsidR="00B03C9A" w:rsidRPr="00B03C9A" w:rsidRDefault="00CE6DE4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="00B03C9A"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овет народных депутатов</w:t>
      </w:r>
    </w:p>
    <w:p w14:paraId="6435DE45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городского поселения – город Эртиль                 </w:t>
      </w:r>
    </w:p>
    <w:p w14:paraId="019CFC26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Эртильского муниципального района</w:t>
      </w:r>
    </w:p>
    <w:p w14:paraId="7E81F3AD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Воронежской области.</w:t>
      </w:r>
    </w:p>
    <w:p w14:paraId="5A6E24B1" w14:textId="77777777" w:rsidR="00B03C9A" w:rsidRPr="00B03C9A" w:rsidRDefault="00B03C9A" w:rsidP="00B03C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</w:p>
    <w:p w14:paraId="4E826E72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РЕШЕНИЕ</w:t>
      </w:r>
    </w:p>
    <w:p w14:paraId="7CD3E493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F4E172" w14:textId="1CC02CB2" w:rsidR="00B03C9A" w:rsidRPr="00106023" w:rsidRDefault="006F556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  21.05</w:t>
      </w:r>
      <w:r w:rsidR="00B03C9A"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.2024 года   №</w:t>
      </w:r>
      <w:r w:rsidR="00C53E9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10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15"/>
        <w:gridCol w:w="4916"/>
      </w:tblGrid>
      <w:tr w:rsidR="00B03C9A" w:rsidRPr="00B03C9A" w14:paraId="54C4E439" w14:textId="77777777" w:rsidTr="00B03C9A">
        <w:tc>
          <w:tcPr>
            <w:tcW w:w="4915" w:type="dxa"/>
          </w:tcPr>
          <w:p w14:paraId="3879D0F8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4528BEB" w14:textId="391BF3FF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03C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 внесении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изменений  в решение </w:t>
            </w:r>
            <w:r w:rsidRPr="00B03C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народных депутатов</w:t>
            </w:r>
            <w:r w:rsidRPr="00B03C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27.12.2023 г. № 14 «О   бюджете городского  поселения – город Эртиль на 2024 год и на плановый период 2025 и 2026 годов» </w:t>
            </w:r>
            <w:r w:rsidR="00050A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(в редакции от 22.03.2024г №22).</w:t>
            </w:r>
          </w:p>
        </w:tc>
        <w:tc>
          <w:tcPr>
            <w:tcW w:w="4916" w:type="dxa"/>
          </w:tcPr>
          <w:p w14:paraId="5DCE7755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0745193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6A3957" w14:textId="77777777" w:rsidR="00B03C9A" w:rsidRPr="00B03C9A" w:rsidRDefault="00B03C9A" w:rsidP="00B03C9A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6B267646" w14:textId="77777777" w:rsidR="00B03C9A" w:rsidRPr="00B03C9A" w:rsidRDefault="00B03C9A" w:rsidP="00B03C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г. № 131 – ФЗ «Об общих принципах организации местного самоуправления в Российской Федерации», Уставом городского поселения – город Эртиль, Совет народных депутатов городского поселения – город Эртиль Эртильского муниципального района Воронежской области РЕШИЛ:</w:t>
      </w:r>
    </w:p>
    <w:p w14:paraId="3D945A0F" w14:textId="383EE361" w:rsidR="00B03C9A" w:rsidRPr="00B03C9A" w:rsidRDefault="00B03C9A" w:rsidP="00B03C9A">
      <w:pPr>
        <w:spacing w:after="200" w:line="276" w:lineRule="auto"/>
        <w:jc w:val="both"/>
        <w:rPr>
          <w:bCs/>
          <w:sz w:val="28"/>
          <w:szCs w:val="28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1.Внести в решение Совета народных депутатов городского поселения - город Эртиль от 27.12.2023 г. № 14 «О бюджете городского поселения – город Эртиль на 2024 год и на плановый период 2025 и 2026 годов»</w:t>
      </w:r>
      <w:r w:rsidR="00B376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C3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редакции</w:t>
      </w:r>
      <w:r w:rsidR="00B376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22.03.2024г №22)</w:t>
      </w:r>
      <w:r w:rsidR="008C3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C9A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14:paraId="7F4FCA63" w14:textId="77777777" w:rsidR="00B03C9A" w:rsidRPr="00B03C9A" w:rsidRDefault="00B03C9A" w:rsidP="00B03C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1.1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статье 1 часть 1 изложить в новой редакции:</w:t>
      </w:r>
    </w:p>
    <w:p w14:paraId="3314291C" w14:textId="77777777" w:rsidR="00B03C9A" w:rsidRPr="00B03C9A" w:rsidRDefault="00B03C9A" w:rsidP="00056C65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«1. Утвердить основные характеристики бюджета городского поселения – город Эртиль на 2024год:</w:t>
      </w:r>
    </w:p>
    <w:p w14:paraId="2779D570" w14:textId="5239E5CC" w:rsidR="00B03C9A" w:rsidRPr="00B03C9A" w:rsidRDefault="00B03C9A" w:rsidP="00056C6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>1) общий объём доходов бюджета городского поселения</w:t>
      </w:r>
      <w:r w:rsidR="006F556A">
        <w:rPr>
          <w:rFonts w:ascii="Times New Roman" w:hAnsi="Times New Roman" w:cs="Times New Roman"/>
          <w:color w:val="000000"/>
          <w:sz w:val="28"/>
          <w:szCs w:val="28"/>
        </w:rPr>
        <w:t xml:space="preserve"> – город Эртиль в сумме 187729,0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безвозмезд</w:t>
      </w:r>
      <w:r w:rsidR="006F556A">
        <w:rPr>
          <w:rFonts w:ascii="Times New Roman" w:hAnsi="Times New Roman" w:cs="Times New Roman"/>
          <w:color w:val="000000"/>
          <w:sz w:val="28"/>
          <w:szCs w:val="28"/>
        </w:rPr>
        <w:t>ные поступления в сумме 125614,7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из них:</w:t>
      </w:r>
    </w:p>
    <w:p w14:paraId="07FE015B" w14:textId="3BCCEB4C" w:rsidR="00B03C9A" w:rsidRPr="00B03C9A" w:rsidRDefault="00B03C9A" w:rsidP="00056C6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>- безвозмездные поступления от других бюджетов бюджетной системы Росси</w:t>
      </w:r>
      <w:r w:rsidR="006F556A">
        <w:rPr>
          <w:rFonts w:ascii="Times New Roman" w:hAnsi="Times New Roman" w:cs="Times New Roman"/>
          <w:color w:val="000000"/>
          <w:sz w:val="28"/>
          <w:szCs w:val="28"/>
        </w:rPr>
        <w:t>йской Федерации в сумме 125614,7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числе: дотации на выравнивание бюджетной обеспеченности - 1710,0 тыс. руб</w:t>
      </w:r>
      <w:r w:rsidR="006F556A">
        <w:rPr>
          <w:rFonts w:ascii="Times New Roman" w:hAnsi="Times New Roman" w:cs="Times New Roman"/>
          <w:color w:val="000000"/>
          <w:sz w:val="28"/>
          <w:szCs w:val="28"/>
        </w:rPr>
        <w:t>лей, субсидии бюджетам – 43667,4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межбюджетные трансферты, имею</w:t>
      </w:r>
      <w:r w:rsidR="006F556A">
        <w:rPr>
          <w:rFonts w:ascii="Times New Roman" w:hAnsi="Times New Roman" w:cs="Times New Roman"/>
          <w:color w:val="000000"/>
          <w:sz w:val="28"/>
          <w:szCs w:val="28"/>
        </w:rPr>
        <w:t>щие целевое назначение – 80237,3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  <w:r w:rsidR="007F177D">
        <w:rPr>
          <w:rFonts w:ascii="Times New Roman" w:hAnsi="Times New Roman" w:cs="Times New Roman"/>
          <w:color w:val="000000"/>
          <w:sz w:val="28"/>
          <w:szCs w:val="28"/>
        </w:rPr>
        <w:t xml:space="preserve"> Уменьшение доходов на 6777,7 тыс. </w:t>
      </w:r>
      <w:proofErr w:type="gramStart"/>
      <w:r w:rsidR="007F177D">
        <w:rPr>
          <w:rFonts w:ascii="Times New Roman" w:hAnsi="Times New Roman" w:cs="Times New Roman"/>
          <w:color w:val="000000"/>
          <w:sz w:val="28"/>
          <w:szCs w:val="28"/>
        </w:rPr>
        <w:t>рублей  земельный</w:t>
      </w:r>
      <w:proofErr w:type="gramEnd"/>
      <w:r w:rsidR="007F177D">
        <w:rPr>
          <w:rFonts w:ascii="Times New Roman" w:hAnsi="Times New Roman" w:cs="Times New Roman"/>
          <w:color w:val="000000"/>
          <w:sz w:val="28"/>
          <w:szCs w:val="28"/>
        </w:rPr>
        <w:t xml:space="preserve"> налог с организаций</w:t>
      </w:r>
      <w:r w:rsidR="00745D4F">
        <w:rPr>
          <w:rFonts w:ascii="Times New Roman" w:hAnsi="Times New Roman" w:cs="Times New Roman"/>
          <w:color w:val="000000"/>
          <w:sz w:val="28"/>
          <w:szCs w:val="28"/>
        </w:rPr>
        <w:t xml:space="preserve">, облагающих земельным участком, </w:t>
      </w:r>
      <w:r w:rsidR="007F177D">
        <w:rPr>
          <w:rFonts w:ascii="Times New Roman" w:hAnsi="Times New Roman" w:cs="Times New Roman"/>
          <w:color w:val="000000"/>
          <w:sz w:val="28"/>
          <w:szCs w:val="28"/>
        </w:rPr>
        <w:t xml:space="preserve">расположенным </w:t>
      </w:r>
      <w:r w:rsidR="00745D4F">
        <w:rPr>
          <w:rFonts w:ascii="Times New Roman" w:hAnsi="Times New Roman" w:cs="Times New Roman"/>
          <w:color w:val="000000"/>
          <w:sz w:val="28"/>
          <w:szCs w:val="28"/>
        </w:rPr>
        <w:t>в границах городских поселений.</w:t>
      </w:r>
    </w:p>
    <w:p w14:paraId="3686C777" w14:textId="2B2D257A" w:rsidR="00B03C9A" w:rsidRPr="00B03C9A" w:rsidRDefault="00B03C9A" w:rsidP="00B03C9A">
      <w:pPr>
        <w:autoSpaceDE w:val="0"/>
        <w:autoSpaceDN w:val="0"/>
        <w:adjustRightInd w:val="0"/>
        <w:spacing w:after="200"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>2) общий объём расходов бюджета городского п</w:t>
      </w:r>
      <w:r w:rsidR="00181C43">
        <w:rPr>
          <w:rFonts w:ascii="Times New Roman" w:hAnsi="Times New Roman" w:cs="Times New Roman"/>
          <w:color w:val="000000"/>
          <w:sz w:val="28"/>
          <w:szCs w:val="28"/>
        </w:rPr>
        <w:t>оселения – город Эртиль 196372,5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в сумме тыс. рублей;</w:t>
      </w:r>
    </w:p>
    <w:p w14:paraId="6B9EFE0A" w14:textId="5D42E60E" w:rsidR="00B03C9A" w:rsidRPr="00B03C9A" w:rsidRDefault="00B03C9A" w:rsidP="00056C6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lastRenderedPageBreak/>
        <w:t>3) дефицит бюджета городского поселен</w:t>
      </w:r>
      <w:r w:rsidR="00181C43">
        <w:rPr>
          <w:rFonts w:ascii="Times New Roman" w:hAnsi="Times New Roman" w:cs="Times New Roman"/>
          <w:color w:val="000000"/>
          <w:sz w:val="28"/>
          <w:szCs w:val="28"/>
        </w:rPr>
        <w:t>ия - город Эртиль в сумме 8643,5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14:paraId="4D84AF5B" w14:textId="77777777" w:rsidR="00B03C9A" w:rsidRPr="00B03C9A" w:rsidRDefault="00B03C9A" w:rsidP="00056C65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>4) источники внутреннего финансирования дефицита бюджета городского поселения – город Эртиль на 202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4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год и на плановый период 202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5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и 202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6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годов согласно приложению 1 к настоящему Решению.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</w:p>
    <w:p w14:paraId="76481B49" w14:textId="77777777" w:rsidR="00B03C9A" w:rsidRPr="00B03C9A" w:rsidRDefault="00B03C9A" w:rsidP="00B03C9A">
      <w:pPr>
        <w:spacing w:after="200" w:line="276" w:lineRule="auto"/>
        <w:jc w:val="both"/>
        <w:rPr>
          <w:lang w:eastAsia="x-none"/>
        </w:rPr>
      </w:pPr>
    </w:p>
    <w:p w14:paraId="35DCA766" w14:textId="3A96ADE3" w:rsidR="00B03C9A" w:rsidRDefault="00050A7B" w:rsidP="00C53E91">
      <w:pPr>
        <w:spacing w:after="20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     1.2</w:t>
      </w:r>
      <w:r w:rsidR="00B03C9A" w:rsidRPr="00B03C9A">
        <w:rPr>
          <w:rFonts w:ascii="Times New Roman" w:hAnsi="Times New Roman" w:cs="Times New Roman"/>
          <w:sz w:val="28"/>
          <w:szCs w:val="28"/>
          <w:lang w:eastAsia="x-none"/>
        </w:rPr>
        <w:t xml:space="preserve"> Приложение 1 «И</w:t>
      </w:r>
      <w:r w:rsidR="00B03C9A" w:rsidRPr="00B03C9A">
        <w:rPr>
          <w:rFonts w:ascii="Times New Roman" w:hAnsi="Times New Roman" w:cs="Times New Roman"/>
          <w:color w:val="000000"/>
          <w:sz w:val="28"/>
          <w:szCs w:val="28"/>
        </w:rPr>
        <w:t>сточники внутреннего финансирования дефицита бюджета городского поселения – город Эртиль на 2024 год и на плановый период 2025 и 2026 годов» изложить в новой редакции:</w:t>
      </w:r>
    </w:p>
    <w:tbl>
      <w:tblPr>
        <w:tblW w:w="19995" w:type="dxa"/>
        <w:jc w:val="right"/>
        <w:tblLook w:val="01E0" w:firstRow="1" w:lastRow="1" w:firstColumn="1" w:lastColumn="1" w:noHBand="0" w:noVBand="0"/>
      </w:tblPr>
      <w:tblGrid>
        <w:gridCol w:w="3301"/>
        <w:gridCol w:w="5263"/>
        <w:gridCol w:w="1291"/>
        <w:gridCol w:w="5354"/>
        <w:gridCol w:w="4501"/>
        <w:gridCol w:w="285"/>
      </w:tblGrid>
      <w:tr w:rsidR="00B03C9A" w:rsidRPr="00B03C9A" w14:paraId="7A36ED15" w14:textId="77777777" w:rsidTr="00B03C9A">
        <w:trPr>
          <w:gridBefore w:val="1"/>
          <w:wBefore w:w="3301" w:type="dxa"/>
          <w:trHeight w:val="171"/>
          <w:jc w:val="right"/>
        </w:trPr>
        <w:tc>
          <w:tcPr>
            <w:tcW w:w="5263" w:type="dxa"/>
          </w:tcPr>
          <w:p w14:paraId="73EDA33C" w14:textId="1E2E9971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иложение</w:t>
            </w:r>
            <w:proofErr w:type="spell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                                                                   </w:t>
            </w:r>
          </w:p>
          <w:p w14:paraId="7E9C223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 решению Совета народных депутатов городского поселения -город Эртиль </w:t>
            </w:r>
          </w:p>
          <w:p w14:paraId="46D89322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 О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бюджете городского поселения – город</w:t>
            </w:r>
          </w:p>
          <w:p w14:paraId="7D915764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Эртиль на 2019 год и на плановый период 2020 и 2021 годов»</w:t>
            </w:r>
          </w:p>
          <w:p w14:paraId="4BD28193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45" w:type="dxa"/>
            <w:gridSpan w:val="2"/>
          </w:tcPr>
          <w:p w14:paraId="65C1D41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gridSpan w:val="2"/>
          </w:tcPr>
          <w:p w14:paraId="57F37C6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Приложение 1</w:t>
            </w:r>
          </w:p>
          <w:p w14:paraId="32F979A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 решению Совета народных депутатов городского поселения -город Эртиль</w:t>
            </w:r>
          </w:p>
          <w:p w14:paraId="27BBDE05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 бюджете городского поселения – город Эртиль на 2024 год и на плановый период 2025 и 2026 годов»</w:t>
            </w:r>
          </w:p>
          <w:p w14:paraId="6D41390F" w14:textId="77777777" w:rsidR="00B03C9A" w:rsidRPr="00B03C9A" w:rsidRDefault="00B03C9A" w:rsidP="00B03C9A">
            <w:pPr>
              <w:spacing w:after="0" w:line="240" w:lineRule="auto"/>
              <w:ind w:left="3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C9A" w:rsidRPr="00B03C9A" w14:paraId="2770E7DB" w14:textId="77777777" w:rsidTr="00B03C9A">
        <w:trPr>
          <w:gridBefore w:val="1"/>
          <w:gridAfter w:val="4"/>
          <w:wBefore w:w="3301" w:type="dxa"/>
          <w:wAfter w:w="11431" w:type="dxa"/>
          <w:trHeight w:val="132"/>
          <w:jc w:val="right"/>
        </w:trPr>
        <w:tc>
          <w:tcPr>
            <w:tcW w:w="5263" w:type="dxa"/>
          </w:tcPr>
          <w:p w14:paraId="2832298E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03C9A" w:rsidRPr="00B03C9A" w14:paraId="64A3FA05" w14:textId="77777777" w:rsidTr="00B03C9A">
        <w:tblPrEx>
          <w:jc w:val="left"/>
        </w:tblPrEx>
        <w:trPr>
          <w:gridAfter w:val="1"/>
          <w:wAfter w:w="285" w:type="dxa"/>
        </w:trPr>
        <w:tc>
          <w:tcPr>
            <w:tcW w:w="9855" w:type="dxa"/>
            <w:gridSpan w:val="3"/>
          </w:tcPr>
          <w:p w14:paraId="317B8A09" w14:textId="7A23BD9C" w:rsidR="00B03C9A" w:rsidRPr="00B03C9A" w:rsidRDefault="008C3319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="00B03C9A" w:rsidRPr="00B03C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сточники внутреннего финансирования дефицита </w:t>
            </w:r>
          </w:p>
          <w:p w14:paraId="6B6B4E1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бюджета городского поселения – город Эртиль</w:t>
            </w:r>
          </w:p>
          <w:p w14:paraId="0E9EB10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на 2024 </w:t>
            </w:r>
            <w:proofErr w:type="gramStart"/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год  и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на плановый период 2025 и 2026 годов</w:t>
            </w:r>
          </w:p>
        </w:tc>
        <w:tc>
          <w:tcPr>
            <w:tcW w:w="9855" w:type="dxa"/>
            <w:gridSpan w:val="2"/>
          </w:tcPr>
          <w:p w14:paraId="78F92A22" w14:textId="77777777" w:rsidR="00B03C9A" w:rsidRPr="00C53E91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53E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Источники внутреннего финансирования </w:t>
            </w:r>
            <w:proofErr w:type="gramStart"/>
            <w:r w:rsidRPr="00C53E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дефицита  бюджета</w:t>
            </w:r>
            <w:proofErr w:type="gramEnd"/>
          </w:p>
          <w:p w14:paraId="09D25217" w14:textId="482DF75E" w:rsidR="00B03C9A" w:rsidRPr="00B03C9A" w:rsidRDefault="00BD454B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53E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2025 и </w:t>
            </w:r>
            <w:proofErr w:type="gramStart"/>
            <w:r w:rsidRPr="00C53E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2026</w:t>
            </w:r>
            <w:r w:rsidR="00B03C9A" w:rsidRPr="00C53E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годов</w:t>
            </w:r>
            <w:proofErr w:type="gramEnd"/>
            <w:r w:rsidR="00B03C9A" w:rsidRPr="00B03C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14:paraId="49D8EE57" w14:textId="3C90DA24" w:rsidR="00B03C9A" w:rsidRPr="00B03C9A" w:rsidRDefault="00B03C9A" w:rsidP="00C53E9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"/>
          <w:szCs w:val="2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Pr="00B03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W w:w="6275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3807"/>
        <w:gridCol w:w="3003"/>
        <w:gridCol w:w="1354"/>
        <w:gridCol w:w="1499"/>
        <w:gridCol w:w="1359"/>
        <w:gridCol w:w="277"/>
        <w:gridCol w:w="878"/>
      </w:tblGrid>
      <w:tr w:rsidR="00B03C9A" w:rsidRPr="00B03C9A" w14:paraId="1BC9AC2C" w14:textId="77777777" w:rsidTr="00C53E91">
        <w:trPr>
          <w:gridAfter w:val="2"/>
          <w:wAfter w:w="454" w:type="pct"/>
          <w:trHeight w:val="322"/>
          <w:tblHeader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C4FC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№ </w:t>
            </w:r>
            <w:proofErr w:type="spell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пп</w:t>
            </w:r>
            <w:proofErr w:type="spellEnd"/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CD6CC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2957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Код классификации</w:t>
            </w:r>
          </w:p>
        </w:tc>
        <w:tc>
          <w:tcPr>
            <w:tcW w:w="165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DA0A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B03C9A" w:rsidRPr="00B03C9A" w14:paraId="556ABC38" w14:textId="77777777" w:rsidTr="00C53E91">
        <w:trPr>
          <w:trHeight w:val="70"/>
          <w:tblHeader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DEC49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9907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978EA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5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693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5A82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0921168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34D39F9C" w14:textId="77777777" w:rsidTr="00C53E91">
        <w:trPr>
          <w:trHeight w:val="217"/>
          <w:tblHeader/>
        </w:trPr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957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0B3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345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D50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7AA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2D9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AE58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0C4468E" w14:textId="77777777" w:rsidR="00B03C9A" w:rsidRPr="00B03C9A" w:rsidRDefault="00B03C9A" w:rsidP="00B03C9A">
            <w:pPr>
              <w:spacing w:after="0" w:line="240" w:lineRule="auto"/>
              <w:ind w:left="-526" w:firstLine="26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70D48162" w14:textId="77777777" w:rsidTr="00C53E91">
        <w:trPr>
          <w:tblHeader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FE6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DAB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466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499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141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FE2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C3BE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1172813B" w14:textId="77777777" w:rsidR="00B03C9A" w:rsidRPr="00B03C9A" w:rsidRDefault="00B03C9A" w:rsidP="00B03C9A">
            <w:pPr>
              <w:spacing w:after="0" w:line="240" w:lineRule="auto"/>
              <w:ind w:left="-526" w:firstLine="26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1991C9FE" w14:textId="77777777" w:rsidTr="00C53E91"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747B5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  <w:p w14:paraId="46ACCAC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6DEC8FD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2756C02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4616C06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  <w:p w14:paraId="71DF411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CD2341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724B9C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66F90C2B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B54C2E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DC53C3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2A38A8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7055B3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138848F6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6E63B6E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026C4B8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0F99655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0AD0728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7567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ИСТОЧНИКИ ВНУТРЕННЕГО ФИНАНСИРОВАНИЯ ДЕФИЦИТОВ БЮДЖЕТА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C61B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01 00 00 00 00 0000 000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D0DD5" w14:textId="31B8FA47" w:rsidR="00B03C9A" w:rsidRPr="00B03C9A" w:rsidRDefault="00F801DC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8643,5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87D53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C7D91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A082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1CD7B04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32039E7B" w14:textId="77777777" w:rsidTr="00C53E91">
        <w:trPr>
          <w:trHeight w:val="1036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FECBF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3D9D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9B4E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01 03 00 00 00 0000 000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EA012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-3500,0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FA051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60BBC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CE9A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26BF0D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2C3EB57A" w14:textId="77777777" w:rsidTr="00C53E91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3B30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79497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Получение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C5386" w14:textId="77777777" w:rsidR="00B03C9A" w:rsidRPr="00B03C9A" w:rsidRDefault="00983025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01 03 00 00 00 0000 700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D2076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30E1C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10757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34CC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01C6372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783AB01F" w14:textId="77777777" w:rsidTr="00C53E91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4C8C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7B218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Получение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0BEC" w14:textId="77777777" w:rsidR="00B03C9A" w:rsidRPr="00B03C9A" w:rsidRDefault="00983025" w:rsidP="00983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01 03 01 00 13 0000 71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E4854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9B86C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4F575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9446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18B1CE0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4C01341D" w14:textId="77777777" w:rsidTr="00C53E91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83889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B5E39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Погашение бюджетных кредитов, полученных от </w:t>
            </w: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других бюджетов бюджетной системы Российской Федерации в валюте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A7D1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01 03 00 00 00 0000 800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C85D0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-10500,0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63C79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AEBD6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6509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54DFD7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1FB957CE" w14:textId="77777777" w:rsidTr="00C53E91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3928C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F52BB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Погашение бюджетами городских поселений кредита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5BF5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01 03 01 00 13 0000 810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ABD5C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-10500,0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F2800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E369B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1B16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D2F6EC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2BA13D78" w14:textId="77777777" w:rsidTr="00C53E91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A446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E7FE8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D970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01 05 00 00 00 0000 000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71C9E" w14:textId="1D65E8B5" w:rsidR="00B03C9A" w:rsidRPr="00B03C9A" w:rsidRDefault="00B37669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-12143,5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19AA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7274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9A4A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617DA14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5973FE3F" w14:textId="77777777" w:rsidTr="00C53E91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FF72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9E68A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остатков средств бюджетов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E25A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01 05 00 00 00 0000 500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68819" w14:textId="35CABF4C" w:rsidR="00B03C9A" w:rsidRPr="00B03C9A" w:rsidRDefault="006F556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-194729,0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0158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-94756,1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6ABF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-115035,8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101D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32509BC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3A2525DC" w14:textId="77777777" w:rsidTr="00C53E91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DAD7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5CF9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956E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01 05 02 01 13 0000 510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8AD18" w14:textId="42C375BA" w:rsidR="00B03C9A" w:rsidRPr="00B03C9A" w:rsidRDefault="006F556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-194729,0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55A3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-94756,1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3E55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-115035,8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265A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0EE31EE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65C9CEED" w14:textId="77777777" w:rsidTr="00C53E91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2A4DA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0D1C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Уменьшение остатков средств бюджетов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BE92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01 05 00 00 00 0000 600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B4EF6" w14:textId="44B52D40" w:rsidR="00B03C9A" w:rsidRPr="00B03C9A" w:rsidRDefault="00F801DC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206872,5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1013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94756,1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8909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115035,8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0DDF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2EF0C53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020EBCBA" w14:textId="77777777" w:rsidTr="00C53E91"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4A0B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949B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D8A0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01 05 02 01 13 0000 610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62B1B" w14:textId="0B907D98" w:rsidR="00B03C9A" w:rsidRPr="00B03C9A" w:rsidRDefault="00F801DC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206872,5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0737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94756,1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B639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115035,8 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8884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50AFC46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A6AD11D" w14:textId="77777777" w:rsidR="00B03C9A" w:rsidRPr="00B03C9A" w:rsidRDefault="00B03C9A" w:rsidP="00B03C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EE4F917" w14:textId="77777777" w:rsidR="00B03C9A" w:rsidRPr="00B03C9A" w:rsidRDefault="00B03C9A" w:rsidP="00B03C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087693" w14:textId="32636058" w:rsidR="00B03C9A" w:rsidRPr="00B03C9A" w:rsidRDefault="00050A7B" w:rsidP="00B03C9A">
      <w:pPr>
        <w:spacing w:after="20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x-none"/>
        </w:rPr>
        <w:t>1.3</w:t>
      </w:r>
      <w:r w:rsidR="00B03C9A" w:rsidRPr="00B03C9A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 </w:t>
      </w:r>
      <w:r w:rsidR="00B03C9A" w:rsidRPr="00B03C9A">
        <w:rPr>
          <w:rFonts w:ascii="Times New Roman" w:hAnsi="Times New Roman" w:cs="Times New Roman"/>
          <w:sz w:val="28"/>
          <w:szCs w:val="28"/>
          <w:lang w:eastAsia="x-none"/>
        </w:rPr>
        <w:t>Приложение 2 «П</w:t>
      </w:r>
      <w:r w:rsidR="00B03C9A" w:rsidRPr="00B03C9A">
        <w:rPr>
          <w:rFonts w:ascii="Times New Roman" w:hAnsi="Times New Roman" w:cs="Times New Roman"/>
          <w:color w:val="000000"/>
          <w:sz w:val="28"/>
          <w:szCs w:val="28"/>
        </w:rPr>
        <w:t>оступление доходов бюджета городского поселения – город Эртиль по кодам видов доходов, подвидов доходов на 2024 год и на плановый период 2025 и 2026 годов» изложить в новой редакции:</w:t>
      </w:r>
    </w:p>
    <w:p w14:paraId="4B81D30B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03C9A" w:rsidRPr="00B03C9A" w14:paraId="137D47B5" w14:textId="77777777" w:rsidTr="00B03C9A">
        <w:tc>
          <w:tcPr>
            <w:tcW w:w="4785" w:type="dxa"/>
          </w:tcPr>
          <w:p w14:paraId="4E8A3A6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27EEEFA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Приложение 2                                                                   </w:t>
            </w:r>
          </w:p>
          <w:p w14:paraId="146CFE5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 решению Совета народных депутатов городского поселения -город Эртиль </w:t>
            </w:r>
          </w:p>
          <w:p w14:paraId="3466F2B4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 бюджете городского поселения – город Эртиль на 2024 год и на плановый период 2025 и 2026 годов»</w:t>
            </w:r>
          </w:p>
          <w:p w14:paraId="6C79B0B7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53F93C3" w14:textId="77777777" w:rsidR="00B03C9A" w:rsidRPr="00B03C9A" w:rsidRDefault="00B03C9A" w:rsidP="00B03C9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3147423" w14:textId="77777777" w:rsidR="00B03C9A" w:rsidRPr="00B03C9A" w:rsidRDefault="00B03C9A" w:rsidP="00B03C9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B82375" w14:textId="77777777" w:rsidR="00B03C9A" w:rsidRPr="00B03C9A" w:rsidRDefault="00B03C9A" w:rsidP="00B03C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Поступление доходов бюджета городского поселения – город Эртиль</w:t>
      </w:r>
    </w:p>
    <w:p w14:paraId="3D34F095" w14:textId="77777777" w:rsidR="00B03C9A" w:rsidRPr="00B03C9A" w:rsidRDefault="00B03C9A" w:rsidP="00B03C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кодам видов доходов, подвидов доходов на 2024 год и на плановый период 2025 и 2026 годов</w:t>
      </w:r>
    </w:p>
    <w:p w14:paraId="32FE5CFF" w14:textId="77777777" w:rsidR="00B03C9A" w:rsidRPr="00B03C9A" w:rsidRDefault="00B03C9A" w:rsidP="00B03C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3426672" w14:textId="77777777" w:rsidR="00B03C9A" w:rsidRPr="00B03C9A" w:rsidRDefault="00B03C9A" w:rsidP="00B03C9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W w:w="5614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08"/>
        <w:gridCol w:w="3903"/>
        <w:gridCol w:w="1206"/>
        <w:gridCol w:w="1352"/>
        <w:gridCol w:w="1499"/>
      </w:tblGrid>
      <w:tr w:rsidR="00B03C9A" w:rsidRPr="00B03C9A" w14:paraId="0939ADF8" w14:textId="77777777" w:rsidTr="00457457">
        <w:trPr>
          <w:trHeight w:val="358"/>
          <w:tblHeader/>
        </w:trPr>
        <w:tc>
          <w:tcPr>
            <w:tcW w:w="1468" w:type="pct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610C0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Код показателя</w:t>
            </w:r>
          </w:p>
        </w:tc>
        <w:tc>
          <w:tcPr>
            <w:tcW w:w="1732" w:type="pct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16BEC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800" w:type="pct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2DE5F" w14:textId="77777777" w:rsidR="00B03C9A" w:rsidRPr="00B03C9A" w:rsidRDefault="00B03C9A" w:rsidP="00B03C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Сумма (тыс. рублей)</w:t>
            </w:r>
          </w:p>
        </w:tc>
      </w:tr>
      <w:tr w:rsidR="00B03C9A" w:rsidRPr="00B03C9A" w14:paraId="3EB16F61" w14:textId="77777777" w:rsidTr="00457457">
        <w:trPr>
          <w:trHeight w:val="240"/>
          <w:tblHeader/>
        </w:trPr>
        <w:tc>
          <w:tcPr>
            <w:tcW w:w="1468" w:type="pct"/>
            <w:vMerge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D3B33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32" w:type="pct"/>
            <w:vMerge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8E768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5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66126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600" w:type="pct"/>
          </w:tcPr>
          <w:p w14:paraId="12DDC35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665" w:type="pct"/>
          </w:tcPr>
          <w:p w14:paraId="609B3E4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B03C9A" w:rsidRPr="00B03C9A" w14:paraId="77CC410B" w14:textId="77777777" w:rsidTr="00457457">
        <w:trPr>
          <w:trHeight w:val="159"/>
          <w:tblHeader/>
        </w:trPr>
        <w:tc>
          <w:tcPr>
            <w:tcW w:w="1468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80AB58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2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DE3CFD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7A9615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pct"/>
          </w:tcPr>
          <w:p w14:paraId="3808389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5" w:type="pct"/>
          </w:tcPr>
          <w:p w14:paraId="2E6F1D8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03C9A" w:rsidRPr="00B03C9A" w14:paraId="0445A58F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1E8390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4DFDED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B7595BB" w14:textId="5CF23AA5" w:rsidR="00B03C9A" w:rsidRPr="00B03C9A" w:rsidRDefault="006F556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187729,0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E11D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94756,1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FE01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115035,8</w:t>
            </w:r>
          </w:p>
        </w:tc>
      </w:tr>
      <w:tr w:rsidR="00B03C9A" w:rsidRPr="00B03C9A" w14:paraId="4178CB5D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EED1D7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000 1 00 00000 00 0000 000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98F3E4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7544B76" w14:textId="178A4C42" w:rsidR="00B03C9A" w:rsidRPr="00B03C9A" w:rsidRDefault="00B06837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62114,3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FAD6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69052,0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C49D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70058,0</w:t>
            </w:r>
          </w:p>
        </w:tc>
      </w:tr>
      <w:tr w:rsidR="00B03C9A" w:rsidRPr="00B03C9A" w14:paraId="421C6C1C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21E92F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000 1 01 00000 00 0000 000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9F8E1F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Налог на прибыль, доходы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C01076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17527,0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622C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17097,0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1321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17671,0</w:t>
            </w:r>
          </w:p>
        </w:tc>
      </w:tr>
      <w:tr w:rsidR="00B03C9A" w:rsidRPr="00B03C9A" w14:paraId="57385ADA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76C457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000 1 01 02000 01 0000 110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FB1B128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EE63DF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17527,0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354D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17097,0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A937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17671,0</w:t>
            </w:r>
          </w:p>
        </w:tc>
      </w:tr>
      <w:tr w:rsidR="00B03C9A" w:rsidRPr="00B03C9A" w14:paraId="24AB8A98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8024B9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000 1 01 02010 01 0000 110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B19C281" w14:textId="77777777" w:rsidR="00B03C9A" w:rsidRPr="00B03C9A" w:rsidRDefault="00B03C9A" w:rsidP="00B0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статьями 227</w:t>
              </w:r>
            </w:hyperlink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hyperlink r:id="rId8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227.1</w:t>
              </w:r>
            </w:hyperlink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hyperlink r:id="rId9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228</w:t>
              </w:r>
            </w:hyperlink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647BDF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17070,0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02E6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16640,0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13F0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17214,0</w:t>
            </w:r>
          </w:p>
        </w:tc>
      </w:tr>
      <w:tr w:rsidR="00B03C9A" w:rsidRPr="00B03C9A" w14:paraId="26365162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3F0B2A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000 1 01 02020 01 0000 110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402647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статьей 227</w:t>
              </w:r>
            </w:hyperlink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AD4309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9267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6592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76,0</w:t>
            </w:r>
          </w:p>
        </w:tc>
      </w:tr>
      <w:tr w:rsidR="00B03C9A" w:rsidRPr="00B03C9A" w14:paraId="6C72E109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CDCE2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000 1 01 02030 01 0000 110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0F8E07B" w14:textId="77777777" w:rsidR="00B03C9A" w:rsidRPr="00B03C9A" w:rsidRDefault="00B03C9A" w:rsidP="00B0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1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статьей 228</w:t>
              </w:r>
            </w:hyperlink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6C8832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181,0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B8E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181,0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564A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181,0</w:t>
            </w:r>
          </w:p>
        </w:tc>
      </w:tr>
      <w:tr w:rsidR="00B03C9A" w:rsidRPr="00B03C9A" w14:paraId="24FD7CC0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E3000F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000 1 01 02080 01 0000 110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2A1F6BE" w14:textId="77777777" w:rsidR="00B03C9A" w:rsidRPr="00B03C9A" w:rsidRDefault="00B03C9A" w:rsidP="00B0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A83D04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949C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FE3A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03C9A" w:rsidRPr="00B03C9A" w14:paraId="217D40B6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BA787A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000 1 03 00000 00 0000 000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50ACF9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НАЛОГИ НА ТОВАРЫ (РАБОТЫ, УСЛУГИ), РЕАЛИЗУЕМЫЕ НА ТЕРРИТОРИИ РОССИЙСКОЙ </w:t>
            </w: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ACB35E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6023,0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02C3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6566,0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D54D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6700,0</w:t>
            </w:r>
          </w:p>
        </w:tc>
      </w:tr>
      <w:tr w:rsidR="00B03C9A" w:rsidRPr="00B03C9A" w14:paraId="46F1E2EC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D283B5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000 1 03 02000 01 0000 110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B79DAD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CCDB59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6023,0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D086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6566,0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80C0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6700,0</w:t>
            </w:r>
          </w:p>
        </w:tc>
      </w:tr>
      <w:tr w:rsidR="00B03C9A" w:rsidRPr="00B03C9A" w14:paraId="081291F7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89B600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000 1 03 02230 01 0000 110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BC0189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37BC167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       </w:t>
            </w:r>
          </w:p>
          <w:p w14:paraId="1DB76BE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 2954,0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259F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</w:p>
          <w:p w14:paraId="7531967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3217,0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74A1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</w:p>
          <w:p w14:paraId="3792715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3283,0</w:t>
            </w:r>
          </w:p>
        </w:tc>
      </w:tr>
      <w:tr w:rsidR="00B03C9A" w:rsidRPr="00B03C9A" w14:paraId="570CA09B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B765A2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000 1 03 02231 01 0000 110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66DE84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бюджеты(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по нормативам, установленным федеральным законом о федеральном бюджете  в целях формирования дорожных фондов субъектов Российской Федерации)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173EE2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2954,0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39D7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3217,0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CB58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3283,0</w:t>
            </w:r>
          </w:p>
        </w:tc>
      </w:tr>
      <w:tr w:rsidR="00B03C9A" w:rsidRPr="00B03C9A" w14:paraId="79A3DD7E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A7A4CB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000 1 03 02240 01 0000 110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0DE3D0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8D938D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6B2D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81CC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B03C9A" w:rsidRPr="00B03C9A" w14:paraId="2AAFD647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E75329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000 1 03 02241 01 0000 110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123BD6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( по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нормативам, установленным федеральным законом о федеральном бюджете  в целях формирования дорожных фондов субъектов Российской Федерации)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324EDE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6C10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91AA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B03C9A" w:rsidRPr="00B03C9A" w14:paraId="47C70AA2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6BC2D5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000 1 03 02250 01 0000 110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C23803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8FAF7F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3049,0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71F3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3329,0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43C3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3397,0</w:t>
            </w:r>
          </w:p>
        </w:tc>
      </w:tr>
      <w:tr w:rsidR="00B03C9A" w:rsidRPr="00B03C9A" w14:paraId="0770B7C4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9EFBDF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000 1 03 02251 01 0000 110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D57BA1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proofErr w:type="spellStart"/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бюджеты</w:t>
            </w:r>
            <w:proofErr w:type="spell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 (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по нормативам, установленным федеральным законом о федеральном бюджете  в целях формирования дорожных фондов субъектов Российской Федерации)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98C07B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3049,0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1944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3329,0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277F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3397,0</w:t>
            </w:r>
          </w:p>
        </w:tc>
      </w:tr>
      <w:tr w:rsidR="00B03C9A" w:rsidRPr="00B03C9A" w14:paraId="38F546F2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A4691C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000 1 05 00000 00 0000 000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05436C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9C6007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3018,0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D2B2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2858,0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D410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3008,0</w:t>
            </w:r>
          </w:p>
        </w:tc>
      </w:tr>
      <w:tr w:rsidR="00B03C9A" w:rsidRPr="00B03C9A" w14:paraId="19EF6FD2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4AF86B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000 1 05 03000 01 0000 110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CD0A57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Единый  сельскохозяйственный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налог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B680DB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3018,0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3C0C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2858,0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7B09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3008,0</w:t>
            </w:r>
          </w:p>
        </w:tc>
      </w:tr>
      <w:tr w:rsidR="00B03C9A" w:rsidRPr="00B03C9A" w14:paraId="3CE9D515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1A19DA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000 1 05 03010 01 0000 110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029419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Единый  сельскохозяйственный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налог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9C633B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3018,0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AE8F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2858,0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8532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3008,0</w:t>
            </w:r>
          </w:p>
        </w:tc>
      </w:tr>
      <w:tr w:rsidR="00B03C9A" w:rsidRPr="00B03C9A" w14:paraId="6CEE01A0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1A0540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000 1 05 03010 01 1000 110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EC482B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Единый  сельскохозяйственный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налог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3D8393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3018,0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8DC4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2858,0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7B16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3008,0</w:t>
            </w:r>
          </w:p>
        </w:tc>
      </w:tr>
      <w:tr w:rsidR="00B03C9A" w:rsidRPr="00B03C9A" w14:paraId="2BE90F98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1C15A5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000 1 06 00000 00 0000 000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1B2FE16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ACA8D53" w14:textId="54339A41" w:rsidR="00B03C9A" w:rsidRPr="00B03C9A" w:rsidRDefault="006F556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31868,3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C995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38853,0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B2B57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39001,0</w:t>
            </w:r>
          </w:p>
        </w:tc>
      </w:tr>
      <w:tr w:rsidR="00B03C9A" w:rsidRPr="00B03C9A" w14:paraId="67C9EC9A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70800E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000 1 06 01000 00 0000 110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916763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DC27BA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E240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2903,0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A396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2951,0</w:t>
            </w:r>
          </w:p>
        </w:tc>
      </w:tr>
      <w:tr w:rsidR="00B03C9A" w:rsidRPr="00B03C9A" w14:paraId="1C7191E9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886C04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000 1 06 01030 13 0000 110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48AAEE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Налог на имущество физических лиц, </w:t>
            </w:r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взимаемый  по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76457E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C916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2903,0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40D5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2951,0</w:t>
            </w:r>
          </w:p>
        </w:tc>
      </w:tr>
      <w:tr w:rsidR="00B03C9A" w:rsidRPr="00B03C9A" w14:paraId="1EB3E988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BF76B6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000 1 06 01030 13 1000 110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DE09E3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Налог на имущество физических лиц, </w:t>
            </w:r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взимаемый  по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ставкам, применяемым к объектам налогообложения, расположенным в границах городских поселений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D21B21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9F29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2903,0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CB40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2951,0</w:t>
            </w:r>
          </w:p>
        </w:tc>
      </w:tr>
      <w:tr w:rsidR="00B03C9A" w:rsidRPr="00B03C9A" w14:paraId="48258429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712D09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000 1 06 06000 00 0000 110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7D8DD97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5B9AE44" w14:textId="7CFE0392" w:rsidR="00B03C9A" w:rsidRPr="00B03C9A" w:rsidRDefault="00B06837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28972,3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F3A5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35950,0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D50E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36050,0</w:t>
            </w:r>
          </w:p>
        </w:tc>
      </w:tr>
      <w:tr w:rsidR="00B03C9A" w:rsidRPr="00B03C9A" w14:paraId="3498E8CD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24BF55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000 1 06 06030 00 0000 110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7109A7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301E0F3" w14:textId="3BE54447" w:rsidR="00B03C9A" w:rsidRPr="00B03C9A" w:rsidRDefault="00745D4F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28787,3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FCCC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28800,0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0BE8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28900,0</w:t>
            </w:r>
          </w:p>
        </w:tc>
      </w:tr>
      <w:tr w:rsidR="00B03C9A" w:rsidRPr="00B03C9A" w14:paraId="1203115D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927D21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000 1 06 06033 13 0000 110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7B2CEF6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организаций, обладающих земельным участков,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1BA85B6" w14:textId="0405C9C3" w:rsidR="00B03C9A" w:rsidRPr="00B03C9A" w:rsidRDefault="00745D4F" w:rsidP="00745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21797,3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888D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28800,0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72F6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28900,0</w:t>
            </w:r>
          </w:p>
        </w:tc>
      </w:tr>
      <w:tr w:rsidR="00B03C9A" w:rsidRPr="00B03C9A" w14:paraId="5C7E49E7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ABDC91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000 1 06 06033 13 1000 110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DD7786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организаций, обладающих земельным участков,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E33D2FA" w14:textId="2EFB8A92" w:rsidR="00B03C9A" w:rsidRPr="00B03C9A" w:rsidRDefault="00745D4F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21797,3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1918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28615,0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866D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28715,0</w:t>
            </w:r>
          </w:p>
        </w:tc>
      </w:tr>
      <w:tr w:rsidR="00B03C9A" w:rsidRPr="00B03C9A" w14:paraId="5D75A839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3E6102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000 1 06 06033 13 2100 110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C06EEA7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организаций, обладающих земельным участков,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0FE5CF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940BFC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185,0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A058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5F836D9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185,0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F969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10FFD5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185,0</w:t>
            </w:r>
          </w:p>
        </w:tc>
      </w:tr>
      <w:tr w:rsidR="00B03C9A" w:rsidRPr="00B03C9A" w14:paraId="47C4FC74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5C37B7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000 1 06 06040 00 0000 110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7641A4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6503F4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6990,0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75BF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F9A7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</w:tr>
      <w:tr w:rsidR="00B03C9A" w:rsidRPr="00B03C9A" w14:paraId="7E490F66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B15BD5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000 1 06 06043 13 0000 110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C0D8C38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Земельный налог с физических, обладающих земельным 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участком, распложенным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EC9237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6990,0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2BEB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B195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</w:tr>
      <w:tr w:rsidR="00B03C9A" w:rsidRPr="00B03C9A" w14:paraId="635841F0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3E0BD9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000 1 06 06043 13 1000 110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FD6BF6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C79689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6980,0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E866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7140,0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8036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7140,0</w:t>
            </w:r>
          </w:p>
        </w:tc>
      </w:tr>
      <w:tr w:rsidR="00B03C9A" w:rsidRPr="00B03C9A" w14:paraId="17FFDFEB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BE6901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000 1 06 06043 13 2100 110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733B95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65B4F9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A65F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7BC4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B03C9A" w:rsidRPr="00B03C9A" w14:paraId="76A06876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E3DFD3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000 1 11 00000 00 0000 000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B27CBF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0C9C52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C9ED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670C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2578,0</w:t>
            </w:r>
          </w:p>
        </w:tc>
      </w:tr>
      <w:tr w:rsidR="00B03C9A" w:rsidRPr="00B03C9A" w14:paraId="1A345C72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2D47A9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000 1 11 05000 00 0000 120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C6FD94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9EF849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2292,0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F434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2292,0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4657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2292,0</w:t>
            </w:r>
          </w:p>
        </w:tc>
      </w:tr>
      <w:tr w:rsidR="00B03C9A" w:rsidRPr="00B03C9A" w14:paraId="0D0B44E1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5CB445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000 1 11 05010 00 0000 120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20905D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право на заключение договоров аренды указанных земельных участков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F329D5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3CBEDD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16F870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AF28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957E61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C23A6C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0E0C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87C01A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857D82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</w:tr>
      <w:tr w:rsidR="00B03C9A" w:rsidRPr="00B03C9A" w14:paraId="014F6A1E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45E2BE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000 1 11 05013 13 0000 120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BC61CC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расположены в границах городских поселений, а также средства от продажи право на заключение договоров аренды указанных земельных участков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A4B919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2210,0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CC1F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918F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</w:tr>
      <w:tr w:rsidR="00B03C9A" w:rsidRPr="00B03C9A" w14:paraId="64AC38C6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EA69EB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000 1 11 05020 00 0000 120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923DDE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0058D5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00B031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18258B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1D8F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63C707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7B25F3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AA0D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9F9EB6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73C8428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</w:tr>
      <w:tr w:rsidR="00B03C9A" w:rsidRPr="00B03C9A" w14:paraId="3C4F6469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E0AE75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000 1 11 05025 13 0000 120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35A8FA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4470F8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C926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94EC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</w:tr>
      <w:tr w:rsidR="00B03C9A" w:rsidRPr="00B03C9A" w14:paraId="3768D86F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CCBD44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000 1 11 05030 00 0000 120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29A9FB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сдачи в аренду имущества, находящегося в оперативном управлении </w:t>
            </w:r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органов  государственной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власти, органов местного самоуправления, органов управления государственными внебюджетными фондами и созданных ими учреждений  (за исключением имущества муниципальных бюджетных и автономных учреждений)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0EE5B7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6D2B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EC06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</w:tr>
      <w:tr w:rsidR="00B03C9A" w:rsidRPr="00B03C9A" w14:paraId="62EAFAC3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C43F51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000 1 11 05035 13 0000 120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61D3F6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городских </w:t>
            </w:r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поселений  созданных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B153A8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392D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5A36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</w:tr>
      <w:tr w:rsidR="00B03C9A" w:rsidRPr="00B03C9A" w14:paraId="2CC06B3B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BA3023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000 1 13 </w:t>
            </w:r>
            <w:proofErr w:type="gramStart"/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00000  00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 0000  130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79845E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Доходы от оказания платных услуг и компенсация затрат государству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7BF886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112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E7A2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B03C9A" w:rsidRPr="00B03C9A" w14:paraId="3F4A31E9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CDE7A1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000 1 13 01000 00 0000 130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DFEC56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оказания платных услуг (работ)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1E7125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7C0B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8106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B03C9A" w:rsidRPr="00B03C9A" w14:paraId="738A1281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C69801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000 1 13 01990 00 0000 130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66431B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Прочие доходы от оказания платных услуг (работ)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CD45C9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143F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9CB5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B03C9A" w:rsidRPr="00B03C9A" w14:paraId="457E7409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2F4D98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000 1 13 01995 13 0000 130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649AA7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31E822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519D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C517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B03C9A" w:rsidRPr="00B03C9A" w14:paraId="4DE813A2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F36586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2E97CA6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25FA600" w14:textId="3220ED3F" w:rsidR="00B03C9A" w:rsidRPr="00B03C9A" w:rsidRDefault="00B06837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125614,7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0229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25704,0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C14D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44977,8</w:t>
            </w:r>
          </w:p>
        </w:tc>
      </w:tr>
      <w:tr w:rsidR="00B03C9A" w:rsidRPr="00B03C9A" w14:paraId="1E226101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B46093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000 2 02 10000 00 0000 150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8DB606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30D89AA" w14:textId="2679D7BD" w:rsidR="00B03C9A" w:rsidRPr="00B03C9A" w:rsidRDefault="00B06837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125614,7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6EE1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25704,0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9A09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44977,8</w:t>
            </w:r>
          </w:p>
        </w:tc>
      </w:tr>
      <w:tr w:rsidR="00B03C9A" w:rsidRPr="00B03C9A" w14:paraId="3CF4CCB2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7F013E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000 2 02 15001 00 0000 150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038ECD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Дотации </w:t>
            </w:r>
            <w:proofErr w:type="gramStart"/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бюджетам  бюджетной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2E214F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A6DE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1487,0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6A5D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1542,0</w:t>
            </w:r>
          </w:p>
        </w:tc>
      </w:tr>
      <w:tr w:rsidR="00B03C9A" w:rsidRPr="00B03C9A" w14:paraId="7B2F820C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65DAD3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000 2 02 15001 13 0000 150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2CB0E0B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Дотации  на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выравнивание бюджетной обеспеченности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2E6878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9FD1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1487,0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02EC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1542,0</w:t>
            </w:r>
          </w:p>
        </w:tc>
      </w:tr>
      <w:tr w:rsidR="00B03C9A" w:rsidRPr="00B03C9A" w14:paraId="666819A3" w14:textId="77777777" w:rsidTr="00457457">
        <w:trPr>
          <w:trHeight w:val="972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89D0D0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000 2 02 20216 00 0000 150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C08C8E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8117668" w14:textId="574236F3" w:rsidR="00B03C9A" w:rsidRPr="00B03C9A" w:rsidRDefault="00B06837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43667,4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837B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24217,0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F443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43435,8</w:t>
            </w:r>
          </w:p>
        </w:tc>
      </w:tr>
      <w:tr w:rsidR="00B03C9A" w:rsidRPr="00B03C9A" w14:paraId="696B08F9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2AC7C7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E30FEC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000 2 02 20216 13 0000 150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8AA448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поселений </w:t>
            </w:r>
            <w:proofErr w:type="gramStart"/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 капитальный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ремонт и ремонт автомобильных дорог общего пользования местного значения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7139FD2" w14:textId="62A5FB9F" w:rsidR="00B03C9A" w:rsidRPr="00B03C9A" w:rsidRDefault="00B06837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43667,4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71EA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21217,1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F743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40435,8</w:t>
            </w:r>
          </w:p>
        </w:tc>
      </w:tr>
      <w:tr w:rsidR="00B03C9A" w:rsidRPr="00B03C9A" w14:paraId="7CF37909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A4416D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000 2 02 25555 13 0000 150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12E176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Субсидии бюджетам поселений на реализацию программ формирование современной городской среды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04441E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5A0137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917244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7D6A6A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5B1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7E755F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70D927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55DC1CC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257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92EDC9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5D038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023154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983025" w:rsidRPr="00B03C9A" w14:paraId="3194D0B8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3775C56" w14:textId="77777777" w:rsidR="00983025" w:rsidRPr="00B03C9A" w:rsidRDefault="00983025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</w:rPr>
              <w:t>000 2 02 49999</w:t>
            </w:r>
            <w:r w:rsidRPr="004B3B71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00</w:t>
            </w:r>
            <w:r w:rsidRPr="004B3B71">
              <w:rPr>
                <w:bCs/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51E11B4" w14:textId="77777777" w:rsidR="00983025" w:rsidRPr="00B03C9A" w:rsidRDefault="00983025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D9A04A6" w14:textId="44AFB3B2" w:rsidR="00983025" w:rsidRPr="00B03C9A" w:rsidRDefault="00B06837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80237,3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14179" w14:textId="22FC3138" w:rsidR="00983025" w:rsidRPr="00B03C9A" w:rsidRDefault="00660122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9B1BF" w14:textId="3FF8F8AD" w:rsidR="00983025" w:rsidRPr="00B03C9A" w:rsidRDefault="00660122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03C9A" w:rsidRPr="00B03C9A" w14:paraId="67E77967" w14:textId="77777777" w:rsidTr="0045745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517DEA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000 2 02 49999 13 0000 150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FC4EB1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07C471E" w14:textId="63C63349" w:rsidR="00B03C9A" w:rsidRPr="00B03C9A" w:rsidRDefault="00B06837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80237,3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141B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2A7A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14:paraId="3629514A" w14:textId="77777777" w:rsidR="00B03C9A" w:rsidRPr="00B03C9A" w:rsidRDefault="00B03C9A" w:rsidP="00B03C9A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</w:pPr>
    </w:p>
    <w:p w14:paraId="4BBC9664" w14:textId="77777777" w:rsidR="00B03C9A" w:rsidRPr="00B03C9A" w:rsidRDefault="00B03C9A" w:rsidP="00B03C9A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</w:pPr>
    </w:p>
    <w:p w14:paraId="2B063CE0" w14:textId="27700D0D" w:rsidR="00B03C9A" w:rsidRPr="00B03C9A" w:rsidRDefault="00050A7B" w:rsidP="00B03C9A">
      <w:pPr>
        <w:spacing w:after="20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x-none"/>
        </w:rPr>
        <w:lastRenderedPageBreak/>
        <w:t>1.4</w:t>
      </w:r>
      <w:r w:rsidR="00B03C9A" w:rsidRPr="00B03C9A">
        <w:rPr>
          <w:rFonts w:ascii="Times New Roman" w:hAnsi="Times New Roman" w:cs="Times New Roman"/>
          <w:sz w:val="28"/>
          <w:szCs w:val="28"/>
          <w:lang w:eastAsia="x-none"/>
        </w:rPr>
        <w:t xml:space="preserve"> Приложение 3 «</w:t>
      </w:r>
      <w:r w:rsidR="00B03C9A" w:rsidRPr="00B03C9A">
        <w:rPr>
          <w:rFonts w:ascii="Times New Roman" w:hAnsi="Times New Roman" w:cs="Times New Roman"/>
          <w:color w:val="000000"/>
          <w:sz w:val="28"/>
          <w:szCs w:val="28"/>
        </w:rPr>
        <w:t>Ведомственная структура расходов бюджета городского поселения – город Эртиль на 2024 год и на плановый период 2025 и 2026 годов» изложить в новой редакции:</w:t>
      </w:r>
    </w:p>
    <w:p w14:paraId="7903D02C" w14:textId="77777777" w:rsidR="00BD454B" w:rsidRPr="00BD454B" w:rsidRDefault="00BD454B" w:rsidP="00BD45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2562BDC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Приложение 3                                                                   </w:t>
      </w:r>
    </w:p>
    <w:p w14:paraId="5EDD64C5" w14:textId="0C91E05C" w:rsidR="00BD454B" w:rsidRPr="00BD454B" w:rsidRDefault="00C53E91" w:rsidP="00C53E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</w:t>
      </w:r>
      <w:r w:rsidR="00BD454B"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решению Совета народных депутатов</w:t>
      </w:r>
    </w:p>
    <w:p w14:paraId="6E6FCF34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526CDE79" w14:textId="023A12C2" w:rsidR="00BD454B" w:rsidRPr="00BD454B" w:rsidRDefault="00BD454B" w:rsidP="00BD454B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«О бюджете городского поселения – </w:t>
      </w:r>
    </w:p>
    <w:p w14:paraId="359FA70B" w14:textId="375ECDC2" w:rsidR="00BD454B" w:rsidRPr="00BD454B" w:rsidRDefault="00BD454B" w:rsidP="00BD454B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город Эртиль на 2024 год и на </w:t>
      </w:r>
    </w:p>
    <w:p w14:paraId="48D817BA" w14:textId="1B825155" w:rsidR="00BD454B" w:rsidRPr="00BD454B" w:rsidRDefault="00BD454B" w:rsidP="00BD454B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плановый период 2025 и 2026 годов»</w:t>
      </w:r>
    </w:p>
    <w:p w14:paraId="25132665" w14:textId="77777777" w:rsidR="00BD454B" w:rsidRPr="00BD454B" w:rsidRDefault="00BD454B" w:rsidP="00BD45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B4B2C7" w14:textId="77777777" w:rsidR="00BD454B" w:rsidRPr="00BD454B" w:rsidRDefault="00BD454B" w:rsidP="00BD45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3B5E13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ВЕДОМСТВЕННАЯ СТРУКТУРА РАСХОДОВ БЮДЖЕТА</w:t>
      </w:r>
    </w:p>
    <w:p w14:paraId="4D94DA50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ГОРОДСКОГО ПОСЕЛЕНИЯ- ГОРОД </w:t>
      </w:r>
      <w:proofErr w:type="gramStart"/>
      <w:r w:rsidRPr="00BD4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ЭРТИЛЬ  НА</w:t>
      </w:r>
      <w:proofErr w:type="gramEnd"/>
      <w:r w:rsidRPr="00BD4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2024 ГОД И НА ПЛАНОВЫЙ ПЕРИОД 2025 И 2026 ГОДОВ</w:t>
      </w:r>
    </w:p>
    <w:p w14:paraId="62881FFA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6"/>
        <w:gridCol w:w="709"/>
        <w:gridCol w:w="567"/>
        <w:gridCol w:w="567"/>
        <w:gridCol w:w="1843"/>
        <w:gridCol w:w="850"/>
        <w:gridCol w:w="1276"/>
        <w:gridCol w:w="1276"/>
        <w:gridCol w:w="1252"/>
        <w:gridCol w:w="25"/>
      </w:tblGrid>
      <w:tr w:rsidR="00BD454B" w:rsidRPr="00BD454B" w14:paraId="6ABB9336" w14:textId="77777777" w:rsidTr="008C3319">
        <w:trPr>
          <w:trHeight w:val="275"/>
          <w:jc w:val="center"/>
        </w:trPr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3FAFC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0" w:name="_Hlk27143122"/>
            <w:bookmarkStart w:id="1" w:name="_Hlk27647320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67B9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F5E9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BA1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0560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1C68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FD6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Сумма (тыс. руб.) </w:t>
            </w:r>
          </w:p>
        </w:tc>
      </w:tr>
      <w:tr w:rsidR="00BD454B" w:rsidRPr="00BD454B" w14:paraId="7EDE53B9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784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FB3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2D4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841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250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D89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BD5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9E5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9E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BD454B" w:rsidRPr="00BD454B" w14:paraId="51544C41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CF5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8B6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D51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A14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439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F2C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CC1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0AE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58D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BD454B" w:rsidRPr="00BD454B" w14:paraId="67BEC79A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4822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2171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DC0C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954D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82E3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2E99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77935" w14:textId="5587DE0D" w:rsidR="00BD454B" w:rsidRPr="00BD454B" w:rsidRDefault="00F801DC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196372,5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1A0B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87141,1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EC09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111454,8</w:t>
            </w:r>
          </w:p>
        </w:tc>
      </w:tr>
      <w:tr w:rsidR="00BD454B" w:rsidRPr="00BD454B" w14:paraId="67272642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56FC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Администрация городского поселения- город Эртиль Эртильского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1B49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939A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4A13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A938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0729766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CAF621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414E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2D35B" w14:textId="77B48D96" w:rsidR="00BD454B" w:rsidRPr="00BD454B" w:rsidRDefault="00F801DC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196372,5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34A6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87141,1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A7DC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111454,8</w:t>
            </w:r>
          </w:p>
        </w:tc>
      </w:tr>
      <w:tr w:rsidR="00BD454B" w:rsidRPr="00BD454B" w14:paraId="66E5B412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A750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6932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76ED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4391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F4BC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9CC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9F857" w14:textId="55CF772D" w:rsidR="00BD454B" w:rsidRPr="006C5813" w:rsidRDefault="00C1719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11815,1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90B5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10959,7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47AB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11235,7</w:t>
            </w:r>
          </w:p>
        </w:tc>
      </w:tr>
      <w:tr w:rsidR="00BD454B" w:rsidRPr="00BD454B" w14:paraId="7B5604E1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09B5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31F3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0B51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F9A1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7CF7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F7B1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15622" w14:textId="095671F1" w:rsidR="00BD454B" w:rsidRPr="0010752A" w:rsidRDefault="00B06837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0752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1FBB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3740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1FE32E13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26B2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7575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EE59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BDB0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D91D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02B0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FDAF4" w14:textId="691A7F8F" w:rsidR="00BD454B" w:rsidRPr="00BD454B" w:rsidRDefault="00B06837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F7E9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7FFF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6F1E3AD8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6119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8DFE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1DF3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CC2A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3742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CCC7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C130D" w14:textId="346C2250" w:rsidR="00BD454B" w:rsidRPr="00BD454B" w:rsidRDefault="00B06837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380E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5446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1E7B089F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745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Основное мероприятие «Финансовое обеспечение деятельности главы администрации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021D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E44A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C08C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9221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DB2D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367FA" w14:textId="735A13D3" w:rsidR="00BD454B" w:rsidRPr="00BD454B" w:rsidRDefault="00B06837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8DBA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F7CF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4A165B7D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884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главы администрации городского поселения </w:t>
            </w:r>
            <w:proofErr w:type="spell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г.Эртиль</w:t>
            </w:r>
            <w:proofErr w:type="spell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(Расходы на выплаты персоналу в целях обеспечения выполнения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 государственными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65DA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3143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CB38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FA7B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01 1 01 92020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3074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C08A9" w14:textId="4D3D436B" w:rsidR="00BD454B" w:rsidRPr="00BD454B" w:rsidRDefault="00B06837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5269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7528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75645B6D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9EB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Функционирование Правительства </w:t>
            </w:r>
          </w:p>
          <w:p w14:paraId="3695467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E273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341D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1E5A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3AD4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A66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BD43E" w14:textId="00F83F0C" w:rsidR="00BD454B" w:rsidRPr="0010752A" w:rsidRDefault="00B06837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0752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  <w:r w:rsidR="00C171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9F3E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F23F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BD454B" w:rsidRPr="00BD454B" w14:paraId="79B00F53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5F7B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FC75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EAC9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01D5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3199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A183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FC5B5" w14:textId="3D4D8CE8" w:rsidR="00BD454B" w:rsidRPr="00BD454B" w:rsidRDefault="00C1719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06E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8EB8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BD454B" w:rsidRPr="00BD454B" w14:paraId="672D0F3C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E45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«Муниципальное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C4A0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19EF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CB6F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3C28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B642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D15B5" w14:textId="0C48E69E" w:rsidR="00BD454B" w:rsidRPr="00BD454B" w:rsidRDefault="00C1719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6CB2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C37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BD454B" w:rsidRPr="00BD454B" w14:paraId="7D53F5B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6DD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администрации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9241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AE67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8481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23A3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F97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48AC2" w14:textId="1BCA3653" w:rsidR="00BD454B" w:rsidRPr="00BD454B" w:rsidRDefault="00C1719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C13A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A21E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BD454B" w:rsidRPr="00BD454B" w14:paraId="541D4292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60995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функций органов местного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самоуправления  (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A511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6203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EF30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D9ED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4904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ECCC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2CCE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6278,0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C89C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6529,0</w:t>
            </w:r>
          </w:p>
        </w:tc>
      </w:tr>
      <w:tr w:rsidR="00BD454B" w:rsidRPr="00BD454B" w14:paraId="66647019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C13F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5381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4EE7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E48F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176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8CA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9E655" w14:textId="1916D796" w:rsidR="00BD454B" w:rsidRPr="00BD454B" w:rsidRDefault="00C1719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6110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77A8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644,0</w:t>
            </w:r>
          </w:p>
        </w:tc>
      </w:tr>
      <w:tr w:rsidR="00BD454B" w:rsidRPr="00BD454B" w14:paraId="678ABDA8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4DD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10EE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456F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8B59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B68B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D7F9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56DFF" w14:textId="0C6B4B4D" w:rsidR="00BD454B" w:rsidRPr="0010752A" w:rsidRDefault="003C711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3494</w:t>
            </w:r>
            <w:r w:rsidR="00050A7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99FE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78F8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BD454B" w:rsidRPr="00BD454B" w14:paraId="19444DEF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C10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C121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DFEE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9A16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1444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4640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E4877" w14:textId="0B9F13C4" w:rsidR="00BD454B" w:rsidRPr="00BD454B" w:rsidRDefault="003C711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3494,9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EFAF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E984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BD454B" w:rsidRPr="00BD454B" w14:paraId="614BE36B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8C8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1616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2376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56BB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18BD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F955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0442E" w14:textId="1A5259D1" w:rsidR="00BD454B" w:rsidRPr="00BD454B" w:rsidRDefault="001C257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3494</w:t>
            </w:r>
            <w:r w:rsidR="00050A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4670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0B0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BD454B" w:rsidRPr="00BD454B" w14:paraId="0201F45A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6121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«Выполнение других расходных обязательств администрации городского поселения - город Эртиль»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AFFF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B4DF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A303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90F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08A6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9BA0E" w14:textId="59295F6F" w:rsidR="00BD454B" w:rsidRPr="00BD454B" w:rsidRDefault="001C257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3494</w:t>
            </w:r>
            <w:r w:rsidR="00050A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3668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03E4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BD454B" w:rsidRPr="00BD454B" w14:paraId="55FB006C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C9E8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99F6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40B6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64CF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3F58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E11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DF1AB" w14:textId="1BA6F6D5" w:rsidR="00BD454B" w:rsidRPr="00BD454B" w:rsidRDefault="001C257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2056</w:t>
            </w:r>
            <w:r w:rsidR="00345A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CDA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3C93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</w:tr>
      <w:tr w:rsidR="00BD454B" w:rsidRPr="00BD454B" w14:paraId="2EA8ADA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06F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4733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41ED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07B4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6CDE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4FE3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956C7" w14:textId="5799AD9E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2DF1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65F0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920,0</w:t>
            </w:r>
          </w:p>
        </w:tc>
      </w:tr>
      <w:tr w:rsidR="00BD454B" w:rsidRPr="00BD454B" w14:paraId="6E8A8CE8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5076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D773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3433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72ED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D948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6D68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0E5B1" w14:textId="77777777" w:rsidR="00BD454B" w:rsidRPr="0010752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0752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8795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2CCE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1F710D5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90D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CC1E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766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0976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E043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4A71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B19E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CEEF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8109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7A6C23D0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2A41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6D82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02B0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EE4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CC7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B352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203F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FC1F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0543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277F12DE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CE6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«Муниципальное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86E2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5AA6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5FC2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7C88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5954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C864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8488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4459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28F05289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9408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обеспечению защиты населения, территорий, объектов жизнеобеспечения населения от угроз природного и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техногенного  характера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обеспечение пожарной безопасности, предупреждение чрезвычайных ситуаций»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2D86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433D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6A6A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57C0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363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9E20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0FE6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DC4B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5A8FAE3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122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37D5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B538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070B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0A39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01 1 09 91430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1083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5D5F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E3B5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79E4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4A61BBB3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1A1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5DC3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D483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7A4C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9D88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4E30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7370D" w14:textId="5A114989" w:rsidR="00BD454B" w:rsidRPr="0010752A" w:rsidRDefault="00F23F49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6057</w:t>
            </w:r>
            <w:r w:rsidR="00423DE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7B29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31662,2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AD53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54402,5</w:t>
            </w:r>
          </w:p>
        </w:tc>
      </w:tr>
      <w:tr w:rsidR="00BD454B" w:rsidRPr="00BD454B" w14:paraId="3424A378" w14:textId="77777777" w:rsidTr="008C3319">
        <w:trPr>
          <w:gridAfter w:val="1"/>
          <w:wAfter w:w="25" w:type="dxa"/>
          <w:trHeight w:val="415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6AA862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CA6FB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2CE7E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CA08C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C05F9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1EEEE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BFFAB8" w14:textId="3E0120F6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0246C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62034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7C7CAAF8" w14:textId="77777777" w:rsidTr="008C3319">
        <w:trPr>
          <w:gridAfter w:val="1"/>
          <w:wAfter w:w="25" w:type="dxa"/>
          <w:trHeight w:val="415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02FD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«Городское хозяйство»»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FA04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524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1B83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51D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60D8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02DBA0" w14:textId="4C5A64B1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B0573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0E23B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4289872B" w14:textId="77777777" w:rsidTr="008C3319">
        <w:trPr>
          <w:gridAfter w:val="1"/>
          <w:wAfter w:w="25" w:type="dxa"/>
          <w:trHeight w:val="415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F29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«Транспортное обеспечение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2667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2CF3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4F40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1C7F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052D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782B8C" w14:textId="42D5C6A6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2B817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1353F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3177C26D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654C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«Организация перевозок пассажиров автомобильным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транспортом общего пользования по муниципальным маршрутам регулярных перевозок по регулируемым тарифам»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1E4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873E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2240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DF21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D67B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50F85A" w14:textId="1E329ACF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546DD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07709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5F2C3B2C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9A7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4193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88BA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3623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C715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4CC6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2754B" w14:textId="1669BC23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A8B0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52C2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18CC973B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E0C0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8F07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D6FA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1278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5E89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8C97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4ACB2" w14:textId="45BCD761" w:rsidR="00BD454B" w:rsidRPr="00BD454B" w:rsidRDefault="00382B8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6016</w:t>
            </w:r>
            <w:r w:rsidR="00423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20EC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E4B5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BD454B" w:rsidRPr="00BD454B" w14:paraId="7A8C511A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715F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4398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FDF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1100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1624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3B69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0FB00" w14:textId="7BB722B3" w:rsidR="00BD454B" w:rsidRPr="00BD454B" w:rsidRDefault="00F23F49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6016</w:t>
            </w:r>
            <w:r w:rsidR="00423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A0CA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48B3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BD454B" w:rsidRPr="00BD454B" w14:paraId="02038649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5A2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«Дорожная деятельность»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F060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7D4A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5B9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74B4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F30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095D8" w14:textId="5E75168A" w:rsidR="00BD454B" w:rsidRPr="00BD454B" w:rsidRDefault="00C1719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6016</w:t>
            </w:r>
            <w:r w:rsidR="00423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 w:rsidR="006C58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16A1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FE07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BD454B" w:rsidRPr="00BD454B" w14:paraId="5384B05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499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содержанию  дорог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общего пользования в границах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B83C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BF45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96F2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A9BF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F0A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E6F21" w14:textId="79C32301" w:rsidR="00BD454B" w:rsidRPr="00BD454B" w:rsidRDefault="00C1719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</w:t>
            </w:r>
            <w:r w:rsidR="00423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1075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A2D3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563D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BD454B" w:rsidRPr="00BD454B" w14:paraId="595BB404" w14:textId="77777777" w:rsidTr="008C3319">
        <w:trPr>
          <w:gridAfter w:val="1"/>
          <w:wAfter w:w="25" w:type="dxa"/>
          <w:trHeight w:val="641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9CAD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 развитию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сети автомобильных дорог общего пользования в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границах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04CA0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85D4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0689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9D20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02 2 01 91290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B60F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29D8C" w14:textId="6FCE5FA0" w:rsidR="00BD454B" w:rsidRPr="00BD454B" w:rsidRDefault="00C1719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</w:t>
            </w:r>
            <w:r w:rsidR="00423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1075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2CCD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92AC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BD454B" w:rsidRPr="00BD454B" w14:paraId="60C4BC48" w14:textId="77777777" w:rsidTr="008C3319">
        <w:trPr>
          <w:gridAfter w:val="1"/>
          <w:wAfter w:w="25" w:type="dxa"/>
          <w:trHeight w:val="641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EA7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 капитальному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ремонту и ремонту автомобильных дорог общего пользования местного значения»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108D0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BD9C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E3BF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F9E6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C587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B9E69" w14:textId="77777777" w:rsidR="00BD454B" w:rsidRPr="00BD454B" w:rsidRDefault="00D3796E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8E44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B6D1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BD454B" w:rsidRPr="00BD454B" w14:paraId="438D93B5" w14:textId="77777777" w:rsidTr="008C3319">
        <w:trPr>
          <w:gridAfter w:val="1"/>
          <w:wAfter w:w="25" w:type="dxa"/>
          <w:trHeight w:val="641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0772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 капитальному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ремонту и ремонту автомобильных дорог общего пользования местного значения(Закупка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292D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487B6F1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58212F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F732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390EFE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A4FC01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8158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FAED59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1445A1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038A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8CB6A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3ECD943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02 2 02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BD5F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140CA30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43D7EB4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A26E3" w14:textId="77777777" w:rsidR="00BD454B" w:rsidRPr="00BD454B" w:rsidRDefault="00D3796E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2A45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84BB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BD454B" w:rsidRPr="00BD454B" w14:paraId="2690C704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53B5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00F2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1770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FFBB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79F5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80D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6DC86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6D32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03EA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44B28C38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B45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5C61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E514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1E01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EF2D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771E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8B90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F17C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0567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4C5C166A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0A8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289C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C5BA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3FC2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CC3F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6171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FE68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CA75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C483C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252ED278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BA9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«Обеспечение территории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поселения проектами планировки, проектами межевания территории»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6599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8CF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A57F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CC68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97DF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3354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044A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797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651463B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FF8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Другие вопросы в области национальной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32E1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BF89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D1A7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D1DF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4A68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4D89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4F88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E782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677836A7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F40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C02F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9B33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C17E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D95C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7576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18E32" w14:textId="2573E9B3" w:rsidR="00BD454B" w:rsidRPr="00C6166E" w:rsidRDefault="00C1719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43</w:t>
            </w:r>
            <w:r w:rsidR="00C6166E" w:rsidRPr="00345AC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8E46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24919,2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F7E9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25180,6</w:t>
            </w:r>
          </w:p>
        </w:tc>
      </w:tr>
      <w:tr w:rsidR="00BD454B" w:rsidRPr="00BD454B" w14:paraId="18A04F4F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8FAB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5554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593E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8029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78C5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F64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FE651" w14:textId="696ED02B" w:rsidR="00BD454B" w:rsidRPr="00B60C0A" w:rsidRDefault="00B60C0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60C0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35B7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8AAE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D454B" w:rsidRPr="00BD454B" w14:paraId="572C3D30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4DCF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8DC4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8A1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9227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D1F5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8A8E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433EF" w14:textId="62AD4224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90A0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27CD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D454B" w:rsidRPr="00BD454B" w14:paraId="0CC2AE8D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48A8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«Жилищное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4364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385E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3F02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0620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D954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4FD32" w14:textId="3C2F7DAF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21B6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195F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D454B" w:rsidRPr="00BD454B" w14:paraId="552F650A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02E8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ремонту многоквартирных домов, расположенных на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территории  городского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F542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C15C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CB40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2917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3227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D73D1" w14:textId="0E0FDA92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0CA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1FF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D454B" w:rsidRPr="00BD454B" w14:paraId="058068EF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1D5B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ремонту многоквартирных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домов  (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6F50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3575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9EB0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B8B7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25F8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764DC" w14:textId="548B56A9" w:rsidR="00BD454B" w:rsidRPr="00BD454B" w:rsidRDefault="00B60C0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502D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AF7C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8C3319" w:rsidRPr="00C82B90" w14:paraId="3D9D4FAA" w14:textId="77777777" w:rsidTr="008C3319">
        <w:trPr>
          <w:gridAfter w:val="1"/>
          <w:wAfter w:w="25" w:type="dxa"/>
          <w:trHeight w:val="223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DCCE" w14:textId="4B50C364" w:rsidR="008C3319" w:rsidRPr="00B37669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766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Основное мероприятие «Обеспечение мероприятий по переселению граждан из аварийного жилищного фонда за счет </w:t>
            </w:r>
            <w:proofErr w:type="gramStart"/>
            <w:r w:rsidRPr="00B37669">
              <w:rPr>
                <w:rFonts w:ascii="Times New Roman" w:hAnsi="Times New Roman" w:cs="Times New Roman"/>
                <w:sz w:val="26"/>
                <w:szCs w:val="26"/>
              </w:rPr>
              <w:t>средств  бюджетов</w:t>
            </w:r>
            <w:proofErr w:type="gramEnd"/>
            <w:r w:rsidRPr="00B3766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7B11D" w14:textId="19B9B3FA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2B90"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27D0D" w14:textId="043A4F45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2B9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43B8F" w14:textId="4BFFCE8D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2B9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D9CA3" w14:textId="2FA3D1D0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2B90">
              <w:rPr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F0231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3D7A2" w14:textId="3AB4E331" w:rsidR="008C3319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</w:rPr>
              <w:t>628,1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446C8" w14:textId="487CA558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C33D5" w14:textId="70DFF2F0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 w:rsidR="008C3319" w:rsidRPr="00C82B90" w14:paraId="1661227C" w14:textId="77777777" w:rsidTr="008C3319">
        <w:trPr>
          <w:gridAfter w:val="1"/>
          <w:wAfter w:w="25" w:type="dxa"/>
          <w:trHeight w:val="223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E6BB" w14:textId="77777777" w:rsidR="008C3319" w:rsidRPr="00A43DBF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непригодного для проживания жилищного фонда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3496F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4F554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44E5D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F1E1F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03 S9330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39162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D3BD6" w14:textId="7DE99874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D5569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280BA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373615E0" w14:textId="77777777" w:rsidTr="008C3319">
        <w:trPr>
          <w:gridAfter w:val="1"/>
          <w:wAfter w:w="25" w:type="dxa"/>
          <w:trHeight w:val="223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51EC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18DF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F542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B605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AAD3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4BE4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45759" w14:textId="2D58C86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24914,9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7DBF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E0BC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8C3319" w:rsidRPr="00BD454B" w14:paraId="49242D8C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0AA4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F0E5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70F5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4DC6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8BDD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82AE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22660" w14:textId="7B0A5C74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6F78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3014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8C3319" w:rsidRPr="00BD454B" w14:paraId="3D23991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3545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«Мероприятия по обеспечению устойчивого развития жилищного сектора и инфраструктуры»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C50A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E5C6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A9C9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59B1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C1D4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BBE54" w14:textId="0264FAE0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1635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C339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8C3319" w:rsidRPr="00BD454B" w14:paraId="56FAC358" w14:textId="77777777" w:rsidTr="008C3319">
        <w:trPr>
          <w:gridAfter w:val="1"/>
          <w:wAfter w:w="25" w:type="dxa"/>
          <w:trHeight w:val="29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0FE1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устойчивого развития жилищного сектора и инфраструктуры»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EDC4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4F90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1DFE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7657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CDAE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5B065" w14:textId="372A6616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CF79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45C0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8C3319" w:rsidRPr="00BD454B" w14:paraId="29630B6D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E227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обеспечению устойчивого развития жилищного сектора и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инфраструктуры (Закупка товаров, работ и услуг для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обеспечения  государственных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4F48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6546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1FB4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2455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ACCF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5BAC8" w14:textId="4E67FC0A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B542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88A0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</w:tr>
      <w:tr w:rsidR="008C3319" w:rsidRPr="00BD454B" w14:paraId="081E692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1DF4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устойчивого развития жилищного сектора и инфраструктуры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BECD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8B2D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2B72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A32F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1B34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76F5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7B14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13486,0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7D11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10532,0</w:t>
            </w:r>
          </w:p>
        </w:tc>
      </w:tr>
      <w:tr w:rsidR="008C3319" w:rsidRPr="00BD454B" w14:paraId="3E6B4581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AAB2" w14:textId="6E1AAB07" w:rsidR="008C3319" w:rsidRPr="00BD454B" w:rsidRDefault="00B3766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«Благоустройство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городского  поселения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74355" w14:textId="063D2C12" w:rsidR="008C3319" w:rsidRPr="00BD454B" w:rsidRDefault="00B3766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EF775" w14:textId="1A9DD887" w:rsidR="008C3319" w:rsidRPr="00BD454B" w:rsidRDefault="00B3766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82CB4" w14:textId="70674743" w:rsidR="008C3319" w:rsidRPr="00BD454B" w:rsidRDefault="00B3766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7D021" w14:textId="230D3903" w:rsidR="008C3319" w:rsidRPr="00BD454B" w:rsidRDefault="00B3766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</w:t>
            </w:r>
            <w:r w:rsidR="001A30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85A8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6C7E2" w14:textId="4F9C8667" w:rsidR="008C3319" w:rsidRPr="00BD454B" w:rsidRDefault="000E1E77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3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F222F" w14:textId="55F0CD61" w:rsidR="008C3319" w:rsidRPr="00BD454B" w:rsidRDefault="000E1E77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F534B" w14:textId="51CED91B" w:rsidR="008C3319" w:rsidRPr="00BD454B" w:rsidRDefault="000E1E77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199BBB9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76FE" w14:textId="194500BF" w:rsidR="008C3319" w:rsidRPr="00BD454B" w:rsidRDefault="00F23F4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«Организация сбора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вывоза  ТБО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озеленение, содержание мест захоронения и повышение общего уровня благоустройства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399E2" w14:textId="2192D6CB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34201" w14:textId="53C62A26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7DE1A" w14:textId="19E69295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07F10" w14:textId="1B0ED4FA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02 5 02 0000</w:t>
            </w:r>
            <w:r w:rsidR="001A30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746B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04295" w14:textId="700AA5AF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70F49" w14:textId="6953DE7F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20161" w14:textId="2740F714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54D67D3D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0F79" w14:textId="510D6C3A" w:rsidR="008C3319" w:rsidRPr="005908EF" w:rsidRDefault="0091377E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8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системы раздельного накопления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040F1" w14:textId="4582836E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828EE" w14:textId="7C113596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718F6" w14:textId="65291DA2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581CA" w14:textId="03BD0C50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02 5 02 93040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0F5EE" w14:textId="6FEA861F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7733E" w14:textId="4C308F82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CEBCF" w14:textId="7FF06CFE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F5FAE" w14:textId="4BD341B3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64F897A1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D82A" w14:textId="15280301" w:rsidR="008C3319" w:rsidRPr="005908EF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8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организации системы раздельного накопления твердых коммунальных отходов </w:t>
            </w:r>
            <w:r w:rsidR="0091377E" w:rsidRPr="005908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(Закупка товаров, работ и услуг для обеспечения </w:t>
            </w:r>
            <w:r w:rsidR="0091377E" w:rsidRPr="005908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27D8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7703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8368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0EFB9" w14:textId="566C1569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970D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A9969" w14:textId="6233CD30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C188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6B70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485DDA59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E0A5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FD5A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4855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B54D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34CF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D9AA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274C5" w14:textId="1DE53491" w:rsidR="008C3319" w:rsidRPr="00A43DBF" w:rsidRDefault="00AF215A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16</w:t>
            </w:r>
            <w:r w:rsidR="008C331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698B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C59C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8C3319" w:rsidRPr="00BD454B" w14:paraId="37850B97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701B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FAB9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70D1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DCC2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EA34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9C45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DFB47" w14:textId="1671566C" w:rsidR="008C3319" w:rsidRPr="00C17192" w:rsidRDefault="00AF215A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171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16224,2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D72B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6987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8C3319" w:rsidRPr="00BD454B" w14:paraId="35D07F33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7654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«Благоустройство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городского  поселения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A192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3E68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092F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26B6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F940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DC3AE" w14:textId="4547FE79" w:rsidR="008C3319" w:rsidRPr="00BD454B" w:rsidRDefault="00AF215A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  <w:r w:rsidR="008C33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8B17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D187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8C3319" w:rsidRPr="00BD454B" w14:paraId="11CC554B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8592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«Организация уличного освещения»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CF4C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8303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F973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8C08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F6AB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EB132" w14:textId="6FCAF702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0B19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9D34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8C3319" w:rsidRPr="00BD454B" w14:paraId="63B7B4F2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DEC2" w14:textId="77777777" w:rsidR="008C3319" w:rsidRPr="00BD454B" w:rsidRDefault="008C3319" w:rsidP="008C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EA16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1C51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35F7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3581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732B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2421E" w14:textId="35C71B45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F615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6751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8C3319" w:rsidRPr="00BD454B" w14:paraId="1C211AC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98D5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4F2F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950B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B0AD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B0D6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D1C1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AFCF0" w14:textId="5CD23610" w:rsidR="008C3319" w:rsidRPr="00C17192" w:rsidRDefault="00423DE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171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  <w:r w:rsidR="008C3319" w:rsidRPr="00C171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65CB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5356,2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027B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8349,6</w:t>
            </w:r>
          </w:p>
        </w:tc>
      </w:tr>
      <w:tr w:rsidR="008C3319" w:rsidRPr="00BD454B" w14:paraId="1D7886D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4400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394C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096C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41D8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D1BA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06AD98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8775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7609B" w14:textId="0CBA068E" w:rsidR="008C3319" w:rsidRPr="00423DEE" w:rsidRDefault="00AF215A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1FAE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2DBD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5349,0</w:t>
            </w:r>
          </w:p>
        </w:tc>
      </w:tr>
      <w:tr w:rsidR="008C3319" w:rsidRPr="00BD454B" w14:paraId="4507B4B2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E298" w14:textId="24945717" w:rsidR="008C3319" w:rsidRPr="00BD454B" w:rsidRDefault="00AF215A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Формирование современной городской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среды </w:t>
            </w:r>
            <w:r w:rsidR="008C3319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</w:t>
            </w:r>
            <w:proofErr w:type="gramEnd"/>
            <w:r w:rsidR="008C3319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услуг для обеспечения </w:t>
            </w:r>
            <w:r w:rsidR="008C3319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3A2EE" w14:textId="6CC01899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E69C4" w14:textId="65F7241C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C4DDB" w14:textId="5D5A4E93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5789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7B3B99B" w14:textId="540C3C82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02 5 03 935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42A47" w14:textId="53C52D73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6BDC3" w14:textId="0339A18D" w:rsidR="008C3319" w:rsidRPr="00423DEE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AF21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  <w:r w:rsidR="00AF215A" w:rsidRPr="00AF21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A9EC2" w14:textId="01C7DAE9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945CD" w14:textId="68B6E9F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3EAEAC8D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E7CE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Реализация программ формирования современной городской среды в части реализации проектов благоустройства дворовых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территории(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расходы)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8AD3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9051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550D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A5FB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F2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А5552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761C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FB94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3E7C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EC6D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8C3319" w:rsidRPr="00BD454B" w14:paraId="31E3C36A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6886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CCB9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A99A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547A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A9D0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7A4D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C5B0B" w14:textId="77777777" w:rsidR="008C3319" w:rsidRPr="00C17192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171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DAE0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9439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C3319" w:rsidRPr="00BD454B" w14:paraId="5C76E0A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8A22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BFEE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F123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A1B6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9EEF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194E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A68F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8A52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51E4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C3319" w:rsidRPr="00BD454B" w14:paraId="2E6E88BB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7196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«Благоустройство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3669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3028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3ADF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5787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ADBE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3C82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2245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9ACF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C3319" w:rsidRPr="00BD454B" w14:paraId="1CC26ED9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3C75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C3C2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B9FD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003D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088B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9386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4DD0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FE55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E940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C3319" w:rsidRPr="00BD454B" w14:paraId="734A6C94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302E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мероприятия по благоустройству городского поселения (Предоставление субсидий бюджетным, автономным учреждениям и иным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C3B2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5932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BB03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3EE6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E6C4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DBE1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20BF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2B30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C3319" w:rsidRPr="00BD454B" w14:paraId="2474EA46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5897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73ED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2C1D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2C84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ABCC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864A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B008A" w14:textId="55C02350" w:rsidR="008C3319" w:rsidRPr="00C6166E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171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070B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2153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8C3319" w:rsidRPr="00BD454B" w14:paraId="0A50373B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4C9B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3B39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DAD8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6EFA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5C5A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D1AB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5F5F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982E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0D6E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C3319" w:rsidRPr="00BD454B" w14:paraId="14467199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7C9E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09D5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16B5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1081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FEF1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4EB1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B12F1" w14:textId="6EF639B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275B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A3F2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8C3319" w:rsidRPr="00BD454B" w14:paraId="27AA177E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C2BC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BA36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9739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591A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2576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1495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8615C" w14:textId="652C806E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BC17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9D12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8C3319" w:rsidRPr="00BD454B" w14:paraId="072EE517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1171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DFFA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4ACA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1B6A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9E37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907C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B4CC2" w14:textId="1A54E5F9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C798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0169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8C3319" w:rsidRPr="00BD454B" w14:paraId="0B2943B1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552F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 государственными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BBDE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0E18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8716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2436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14E0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AC9E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012E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10132,0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146E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10993,0</w:t>
            </w:r>
          </w:p>
        </w:tc>
      </w:tr>
      <w:tr w:rsidR="008C3319" w:rsidRPr="00BD454B" w14:paraId="5D5EA1CE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8CE1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муниципальных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учреждений  (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77AB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AA1C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E3CF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4DE7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6565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A1CE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445C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4C38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8528,0</w:t>
            </w:r>
          </w:p>
        </w:tc>
      </w:tr>
      <w:tr w:rsidR="008C3319" w:rsidRPr="00BD454B" w14:paraId="3640BB72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54C6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муниципальных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учреждений  (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AE9D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A135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4742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7DE1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F285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B563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84AA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6045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</w:tr>
      <w:tr w:rsidR="008C3319" w:rsidRPr="00BD454B" w14:paraId="722FD21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CF6A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муниципальных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учреждений(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90EE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D248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052B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255D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03 1 01 94990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4737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DC1CB" w14:textId="2185D875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0595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1561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71416554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CF97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7AAD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21C4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29FC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8C85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BC30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48C6D" w14:textId="77777777" w:rsidR="008C3319" w:rsidRPr="00C6166E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6166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BF8A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E19D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638,0</w:t>
            </w:r>
          </w:p>
        </w:tc>
      </w:tr>
      <w:tr w:rsidR="008C3319" w:rsidRPr="00BD454B" w14:paraId="06EC0AB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31C3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6F58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7423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34A7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B6F1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1E5B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5F92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3B03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D366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8C3319" w:rsidRPr="00BD454B" w14:paraId="693591E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FD42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4857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14B2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CC2A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35B7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8372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7932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41DE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CC4C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8C3319" w:rsidRPr="00BD454B" w14:paraId="39874A1D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510A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0CBB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4189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FAB3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8922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BEA7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E9A3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F18A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1B55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8C3319" w:rsidRPr="00BD454B" w14:paraId="2876E9DE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FD26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660A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6322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E829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5C4B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74CF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0359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5941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EF7D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8C3319" w:rsidRPr="00BD454B" w14:paraId="4E12F163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BFAA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Доплаты к пенсиям муниципальных служащих (Социальное обеспечение и иные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3CAA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33AA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E9A9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CB4D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01 1 11 90470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1B7B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13EF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8997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5268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8C3319" w:rsidRPr="00BD454B" w14:paraId="7FE24CBC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4A97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164B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17C7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200E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AA0C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69E8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B74C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C062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4FCC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8C3319" w:rsidRPr="00BD454B" w14:paraId="1FAF7D7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BE76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5799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5EBE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794D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5140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E454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4B50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06C6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ACBF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8C3319" w:rsidRPr="00BD454B" w14:paraId="59FB97C5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185F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CBBB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9649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404C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790D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D814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602C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5285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882B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8C3319" w:rsidRPr="00BD454B" w14:paraId="42A935CC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52FC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интеллектуального творчества, духовно-нравственного развития населения различных возрастных групп, меры социальной поддержки отдельных категорий граждан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E4F0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ADCA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0622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1C6A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E209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56F3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85E7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C814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8C3319" w:rsidRPr="00BD454B" w14:paraId="09FDF823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B03E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отдельным категориям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3324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BF20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FFD0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A1E1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1A64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4118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098D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4708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8C3319" w:rsidRPr="00BD454B" w14:paraId="178811B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0B50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FE98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EEEC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B498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1401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3E5E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8AAD0" w14:textId="77777777" w:rsidR="008C3319" w:rsidRPr="00C6166E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6166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69995,2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DAEC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5D6A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8C3319" w:rsidRPr="00BD454B" w14:paraId="036F699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85E7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9C26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3372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73E7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5162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FC0B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1119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B761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D18D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8C3319" w:rsidRPr="00BD454B" w14:paraId="24E2BD2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A6FE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A3AE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1DD6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8529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593A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EEA0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4DF6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AD8C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BB8F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8C3319" w:rsidRPr="00BD454B" w14:paraId="3228CA5C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806E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BB2F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D474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46CA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9E25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C237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9E84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717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9E0F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8C3319" w:rsidRPr="00BD454B" w14:paraId="3671B606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08B5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2E71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72C7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1173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5425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00DB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B82E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95B7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5C63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8C3319" w:rsidRPr="00BD454B" w14:paraId="66157C95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C4B1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в области физической культуры и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спорта  (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6A33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FC0C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2953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418E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01 1 13 90410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D3F2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C62B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4762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678C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8C3319" w:rsidRPr="00BD454B" w14:paraId="7A4C2414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4E59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F8D9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7AAD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2549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43E8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FD62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75B7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D31D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DA26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4F21CDE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0B3A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8997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5666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6E31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21F5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8A1A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F1A4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EF02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EE48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35952B52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2654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C57A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C8F0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805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46FE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62EB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AD9A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BC35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1AFE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37E04124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C7CD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CC33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AC4B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A6EE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CC75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83C8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704C6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EF1D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019F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60465315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CEF5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D4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физической культуры </w:t>
            </w:r>
            <w:r w:rsidRPr="00BD4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спорта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(Капитальные вложения в объекты государственной(муниципальной)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34E6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4284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AEC1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0DBC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01 1 13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CCA9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6015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F313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EE79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19D33D27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2952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3D65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310E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DA3A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BF6D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9604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FA39D" w14:textId="77777777" w:rsidR="008C3319" w:rsidRPr="00C6166E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6166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4A8B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A00F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1F301FBA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B099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CB69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5DD5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8BFF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89E5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FAAB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4843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1477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F620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70D6771B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E81B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E1CD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627F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74AB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9A26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8EA9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B94A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23AD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8D74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05E4B413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443C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AB4B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2F71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E12C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466C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83A3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CFF0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FB2B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7D8C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2E5E7C52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F10E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«Управление муниципальным долгом администрации городского поселения 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869C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D9F0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B875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3273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414F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5131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AE8A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CDD9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71769836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16AC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Процентные платежи по муниципальному долгу (Обслуживание государственного (муниципального) долга)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6D03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F11C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97E1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73C2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01 1 14 27880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B917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942C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3820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FB66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03E622F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CC0117" w14:textId="77777777" w:rsidR="008C3319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AAF812E" w14:textId="77777777" w:rsidR="008C3319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6DBA525D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F6B8A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1632F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ECB5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BC4BC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B41CC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2134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6A822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0FF99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bookmarkEnd w:id="0"/>
    <w:bookmarkEnd w:id="1"/>
    <w:p w14:paraId="5D791C57" w14:textId="541B617B" w:rsidR="00B03C9A" w:rsidRPr="00B03C9A" w:rsidRDefault="0091377E" w:rsidP="00ED1743">
      <w:pPr>
        <w:spacing w:after="0" w:line="240" w:lineRule="auto"/>
        <w:ind w:left="31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1.5</w:t>
      </w:r>
      <w:r w:rsidR="00B03C9A" w:rsidRPr="00B03C9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03C9A" w:rsidRPr="00B03C9A">
        <w:rPr>
          <w:rFonts w:ascii="Times New Roman" w:hAnsi="Times New Roman" w:cs="Times New Roman"/>
          <w:sz w:val="28"/>
          <w:szCs w:val="28"/>
          <w:lang w:eastAsia="x-none"/>
        </w:rPr>
        <w:t>Приложение 4 «</w:t>
      </w:r>
      <w:r w:rsidR="00B03C9A" w:rsidRPr="00B03C9A">
        <w:rPr>
          <w:rFonts w:ascii="Times New Roman" w:hAnsi="Times New Roman" w:cs="Times New Roman"/>
          <w:color w:val="000000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городского поселения – город Эртиль), группам видов расходов классификации расходов бюджета городского поселения на 2024 год и на плановый период 2025 и 2026 годы» изложить в новой редакции:</w:t>
      </w:r>
      <w:r w:rsidR="00DA0294" w:rsidRPr="00BD45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</w:t>
      </w:r>
    </w:p>
    <w:p w14:paraId="0A41101F" w14:textId="77777777" w:rsidR="005C2792" w:rsidRPr="005C2792" w:rsidRDefault="00ED1743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</w:t>
      </w:r>
      <w:r w:rsidR="005C2792"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4                                                                   </w:t>
      </w:r>
    </w:p>
    <w:p w14:paraId="7D1438EB" w14:textId="452ABAF4" w:rsidR="005C2792" w:rsidRPr="005C2792" w:rsidRDefault="00C53E91" w:rsidP="00C53E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</w:t>
      </w:r>
      <w:r w:rsidR="005C2792"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решению Совета народных депутатов</w:t>
      </w:r>
    </w:p>
    <w:p w14:paraId="0BD89067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0E286ACE" w14:textId="7777777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«О бюджете городского поселения – </w:t>
      </w:r>
    </w:p>
    <w:p w14:paraId="3F961AD5" w14:textId="7777777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город Эртиль на 2023 год и на</w:t>
      </w:r>
    </w:p>
    <w:p w14:paraId="7C90277B" w14:textId="7777777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плановый период 2024 и 2025 годов»</w:t>
      </w:r>
    </w:p>
    <w:p w14:paraId="41478C2D" w14:textId="77777777" w:rsidR="005C2792" w:rsidRPr="005C2792" w:rsidRDefault="005C2792" w:rsidP="005C2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0D962CD" w14:textId="77777777" w:rsidR="005C2792" w:rsidRPr="005C2792" w:rsidRDefault="005C2792" w:rsidP="005C2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EB0451D" w14:textId="77777777" w:rsidR="005C2792" w:rsidRPr="005C2792" w:rsidRDefault="005C2792" w:rsidP="005C2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B584014" w14:textId="77777777" w:rsidR="005C2792" w:rsidRPr="005C2792" w:rsidRDefault="005C2792" w:rsidP="005C2792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val="x-none" w:eastAsia="x-none"/>
        </w:rPr>
      </w:pPr>
      <w:r w:rsidRPr="005C2792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val="x-none" w:eastAsia="x-none"/>
        </w:rPr>
        <w:t>РАСПРЕДЕЛЕНИЕ  БЮДЖЕТНЫХ АССИГНОВАНИЙ</w:t>
      </w:r>
    </w:p>
    <w:p w14:paraId="739F113C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РАЗДЕЛАМ И ПОДРАЗДЕЛАМ, ЦЕЛЕВЫМ СТАТЬЯМ (МУНИЦИПАЛЬНЫМ ПРОГРАММАМ ГОРОДСКОГО ПОСЕЛЕНИЯ- ГОРОД ЭРТИЛЬ), ГРУППАМ ВИДОВ РАСХОДОВ КЛАССИФИКАЦИИ РАСХОДОВ БЮДЖЕТА НА 2023 ГОД И НА ПЛАНОВЫЙ ПЕРИОД 2024 И 2025 ГОДОВ</w:t>
      </w:r>
    </w:p>
    <w:tbl>
      <w:tblPr>
        <w:tblW w:w="11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567"/>
        <w:gridCol w:w="567"/>
        <w:gridCol w:w="2117"/>
        <w:gridCol w:w="434"/>
        <w:gridCol w:w="275"/>
        <w:gridCol w:w="1276"/>
        <w:gridCol w:w="7"/>
        <w:gridCol w:w="1269"/>
        <w:gridCol w:w="7"/>
        <w:gridCol w:w="1216"/>
        <w:gridCol w:w="7"/>
        <w:gridCol w:w="1127"/>
        <w:gridCol w:w="180"/>
      </w:tblGrid>
      <w:tr w:rsidR="005C2792" w:rsidRPr="005C2792" w14:paraId="3C7E3170" w14:textId="77777777" w:rsidTr="00FE0F07">
        <w:trPr>
          <w:gridAfter w:val="3"/>
          <w:wAfter w:w="1314" w:type="dxa"/>
          <w:trHeight w:val="420"/>
          <w:jc w:val="center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5200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8BC3A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CCBB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FBEE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CAE61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52F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(тыс. руб.)</w:t>
            </w:r>
          </w:p>
        </w:tc>
      </w:tr>
      <w:tr w:rsidR="005C2792" w:rsidRPr="005C2792" w14:paraId="5FD1EB9C" w14:textId="77777777" w:rsidTr="00FE0F07">
        <w:trPr>
          <w:gridAfter w:val="2"/>
          <w:wAfter w:w="1307" w:type="dxa"/>
          <w:jc w:val="center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6FC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FF5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068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D1D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330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21B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DCF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E32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5C2792" w:rsidRPr="005C2792" w14:paraId="001A4464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A7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109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7DB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E84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4C4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FB1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1C1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892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5C2792" w:rsidRPr="005C2792" w14:paraId="22847081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56E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93DC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2E8C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9C6E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082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0E415" w14:textId="3B78BF1F" w:rsidR="005C2792" w:rsidRPr="005C2792" w:rsidRDefault="00952E08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196372,4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ABA8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87141,1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23F5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111454,8</w:t>
            </w:r>
          </w:p>
        </w:tc>
      </w:tr>
      <w:tr w:rsidR="005C2792" w:rsidRPr="005C2792" w14:paraId="735FC50B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C96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815C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8D34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D3B8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19ED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81837" w14:textId="0439508A" w:rsidR="005C2792" w:rsidRPr="005C2792" w:rsidRDefault="00484F6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1181</w:t>
            </w:r>
            <w:r w:rsidR="00F801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5DBF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10959,7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4280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11235,7</w:t>
            </w:r>
          </w:p>
        </w:tc>
      </w:tr>
      <w:tr w:rsidR="005C2792" w:rsidRPr="005C2792" w14:paraId="252AA1F3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1B8D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8C11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3A90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7608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0159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8C17B" w14:textId="4001B2A0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369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1B14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67089024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A0B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AA57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9A2D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7D95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96E9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37EAD" w14:textId="0B7EFCB8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F900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667C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6FAF1444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9429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6D5F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C36B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C8C6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26D6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B2416" w14:textId="269D6AE2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457E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C1E3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6D1EFB48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661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главы администрации городского поселения-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D93A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5988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A25E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BD5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0A7AE" w14:textId="04452F3F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D97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F5DD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0DBE62BE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E99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главы администрации городского поселения- город Эртиль (Расходы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на выплаты персоналу в целях обеспечения выполнения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 государственными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16B5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F44F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499B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01 1 01 92020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98B8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A5432" w14:textId="03A113D7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CC4B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2EC4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5EB58EAB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C06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Функционирование Правительства </w:t>
            </w:r>
          </w:p>
          <w:p w14:paraId="0B8918A7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3663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5BBA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DB84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48E1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B9E3C" w14:textId="49EF2A36" w:rsidR="005C2792" w:rsidRPr="005C2792" w:rsidRDefault="00484F6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23F2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CE5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5C2792" w:rsidRPr="005C2792" w14:paraId="2A08E50E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0BE9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8E90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05CE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9D07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EE2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846CC" w14:textId="36D8C585" w:rsidR="005C2792" w:rsidRPr="005C2792" w:rsidRDefault="00484F6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0EEE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AECB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5C2792" w:rsidRPr="005C2792" w14:paraId="6A851D4E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0E1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2926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75C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EEC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92DC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F35A4" w14:textId="48EEA06C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</w:t>
            </w:r>
            <w:r w:rsidR="00484F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9AD7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FB23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5C2792" w:rsidRPr="005C2792" w14:paraId="022E38E6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290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администрации городского поселения-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DD14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19C4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53EA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2B92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7126D" w14:textId="14948DA4" w:rsidR="005C2792" w:rsidRPr="005C2792" w:rsidRDefault="00484F6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A849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E4A8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5C2792" w:rsidRPr="005C2792" w14:paraId="21A92F49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7BD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функций органов местного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самоуправления  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выплаты персоналу в целях обеспечения выполнения функций  государственными (муниципальными) органами, казенными учреждениями,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0A80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9B7A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76F9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0B93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F3AA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98B7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6278,0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8C8B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6529,0</w:t>
            </w:r>
          </w:p>
        </w:tc>
      </w:tr>
      <w:tr w:rsidR="005C2792" w:rsidRPr="005C2792" w14:paraId="406A2ECD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C17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6943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066E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9A2B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3E95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ADA63" w14:textId="594779AB" w:rsidR="005C2792" w:rsidRPr="005C2792" w:rsidRDefault="00484F6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8DB8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9F86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644,0</w:t>
            </w:r>
          </w:p>
        </w:tc>
      </w:tr>
      <w:tr w:rsidR="005C2792" w:rsidRPr="005C2792" w14:paraId="5006F137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4397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7DEE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E549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F686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487C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92FF6" w14:textId="193F6990" w:rsidR="005C2792" w:rsidRPr="005C2792" w:rsidRDefault="00484F6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1CE5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53DF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5C2792" w:rsidRPr="005C2792" w14:paraId="46CB2515" w14:textId="77777777" w:rsidTr="00FE0F07">
        <w:trPr>
          <w:gridAfter w:val="3"/>
          <w:wAfter w:w="1314" w:type="dxa"/>
          <w:trHeight w:val="561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A59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C9CA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322A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5A5B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3C5F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F2039" w14:textId="4303F31D" w:rsidR="005C2792" w:rsidRPr="005C2792" w:rsidRDefault="00484F6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4161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FE25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5C2792" w:rsidRPr="005C2792" w14:paraId="78DF101F" w14:textId="77777777" w:rsidTr="00FE0F07">
        <w:trPr>
          <w:gridAfter w:val="3"/>
          <w:wAfter w:w="1314" w:type="dxa"/>
          <w:trHeight w:val="708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6BA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1858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CFA3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8E0C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444B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C8462" w14:textId="6639E4A5" w:rsidR="005C2792" w:rsidRPr="005C2792" w:rsidRDefault="00484F6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F790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2915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5C2792" w:rsidRPr="005C2792" w14:paraId="10BDD329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5AB8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«Выполнение других расходных обязательств администрации городского поселения - город Эртиль»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6F6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0B71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C7A5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D5F9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95930" w14:textId="425E9958" w:rsidR="005C2792" w:rsidRPr="005C2792" w:rsidRDefault="00484F6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F296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5342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5C2792" w:rsidRPr="005C2792" w14:paraId="048D2210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7CB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095B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C374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1F98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DD21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15202" w14:textId="64D176CC" w:rsidR="005C2792" w:rsidRPr="005C2792" w:rsidRDefault="00484F6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4038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7FBA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</w:tr>
      <w:tr w:rsidR="005C2792" w:rsidRPr="005C2792" w14:paraId="282A9751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79B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AE46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A469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23D7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D8DF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D4236" w14:textId="2FD93903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1438,9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1CB8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970,0</w:t>
            </w:r>
          </w:p>
        </w:tc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A304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920,0</w:t>
            </w:r>
          </w:p>
        </w:tc>
      </w:tr>
      <w:tr w:rsidR="005C2792" w:rsidRPr="005C2792" w14:paraId="5AD0D2FE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C683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B390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7862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354E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BD7C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12B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0825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5B01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07450BC0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516A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пожарная безопасность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F12A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B143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263E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EA50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EB6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43B8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C938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5AB4C0D2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6677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7D96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BBC6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7848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4EA9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7925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51ED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E04A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4B0ABE19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2FC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49A7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5F27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46E9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468A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EE26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02AD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82E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764F0E9D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B313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обеспечению защиты населения, территорий, объектов жизнеобеспечения населения от угроз природного и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техногенного  характера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обеспечение пожарной безопасности, предупреждение чрезвычайных ситуаций»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1D29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9D4D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6DCA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AB98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C038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00E3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E01F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24189A19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96C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5CA0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458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26E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01 1 09 91430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C2EF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2AFE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2A8D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38F2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5CF43D0B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888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E558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49FA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E4BB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BC18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D847B" w14:textId="06A295D5" w:rsidR="005C2792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60572,4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0547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31662,2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6890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54402,5</w:t>
            </w:r>
          </w:p>
        </w:tc>
      </w:tr>
      <w:tr w:rsidR="005C2792" w:rsidRPr="005C2792" w14:paraId="44AA06BA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A4D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F924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B2EB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B1D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5A8D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B9116" w14:textId="258BF6BA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99CF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744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5C2792" w:rsidRPr="005C2792" w14:paraId="129706AE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F858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«Городское хозяйство»»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41B9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33E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5968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D7BA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EC7F5" w14:textId="0584F266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9E4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4100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5C2792" w:rsidRPr="005C2792" w14:paraId="5D103A6D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EE8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«Транспортное обеспечение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7203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BB00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CD26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0E64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F0D5B" w14:textId="5853E8B4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0348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CCC8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5C2792" w:rsidRPr="005C2792" w14:paraId="239C17F6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5571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«Организация перевозок пассажиров автомобильным транспортом общего пользования по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муниципальным маршрутам регулярных перевозок по регулируемым тарифам»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0B4D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60E9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BA8E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02 1 02 00000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C6AA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491B5" w14:textId="26131D54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6D56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6760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5C2792" w:rsidRPr="005C2792" w14:paraId="50204316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EB2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DB04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1787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6C4F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S9260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02FB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391D0" w14:textId="4658F47C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DCEF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919D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5C2792" w:rsidRPr="005C2792" w14:paraId="7D8A0062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8CD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AED6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155B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22AA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B30B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85E65" w14:textId="7F31F4BF" w:rsidR="005C2792" w:rsidRPr="005C2792" w:rsidRDefault="00611E2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6016</w:t>
            </w:r>
            <w:r w:rsidR="00F801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A012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C66A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5C2792" w:rsidRPr="005C2792" w14:paraId="0E6D506F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9DE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«Городское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F426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3CFC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5BA2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3B23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7C443" w14:textId="4AB3899D" w:rsidR="005C2792" w:rsidRPr="005C2792" w:rsidRDefault="00611E2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6016</w:t>
            </w:r>
            <w:r w:rsidR="00F801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11CA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5E6A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5C2792" w:rsidRPr="005C2792" w14:paraId="12A5EB0A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70A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«Дорожная деятельность»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6086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CCDF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6CE0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9E29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5A53A" w14:textId="5EE6C8F3" w:rsidR="005C2792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</w:t>
            </w:r>
            <w:r w:rsidR="00F801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05FA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2BC1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5C2792" w:rsidRPr="005C2792" w14:paraId="3D252621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92B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содержанию  дорог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общего пользования в границах городского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70CD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33FF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A8EC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3E0C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3EC04" w14:textId="381B2DE9" w:rsidR="005C2792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</w:t>
            </w:r>
            <w:r w:rsidR="00F801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2439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81ED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5C2792" w:rsidRPr="005C2792" w14:paraId="290932F4" w14:textId="77777777" w:rsidTr="00FE0F07">
        <w:trPr>
          <w:gridAfter w:val="3"/>
          <w:wAfter w:w="1314" w:type="dxa"/>
          <w:trHeight w:val="415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34A70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 развитию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сети автомобильных дорог общего пользования в границах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F814E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47A51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95006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02 2 01 91290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3E41B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6C0DCF" w14:textId="05A55682" w:rsidR="005C2792" w:rsidRPr="005C2792" w:rsidRDefault="00F801DC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</w:t>
            </w:r>
            <w:r w:rsidR="00A637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5A694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85DA0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5C2792" w:rsidRPr="005C2792" w14:paraId="774274A2" w14:textId="77777777" w:rsidTr="00FE0F07">
        <w:trPr>
          <w:gridAfter w:val="3"/>
          <w:wAfter w:w="1314" w:type="dxa"/>
          <w:trHeight w:val="415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854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 капитальному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ремонту и ремонту автомобильных дорог общего пользования местного значения»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97E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AF8A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1A0D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43C3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56B0D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CC18E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E4314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5C2792" w:rsidRPr="005C2792" w14:paraId="7AB997AC" w14:textId="77777777" w:rsidTr="00FE0F07">
        <w:trPr>
          <w:gridAfter w:val="3"/>
          <w:wAfter w:w="1314" w:type="dxa"/>
          <w:trHeight w:val="415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6BE1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Мероприятия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 капитальному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ремонту и ремонту автомобильных дорог общего пользования местного значения(Закупка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4687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0CF93D6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0B588E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1389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9F4E7A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368A42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D360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8BE21D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1257F5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02 2 02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S8850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2E99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3D1866E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6C2F867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46CDC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508AC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E8E58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5C2792" w:rsidRPr="005C2792" w14:paraId="173F1AFE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8D75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B919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DA17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7B72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B4A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640B7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17D58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676FF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36647334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47F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458F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7042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6497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E490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38A3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A84E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93D6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2E99008A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6EE0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E712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8911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396C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BD4D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1FF3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803F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E178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7E9DC174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82F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территории поселения проектами планировки, проектами межевания территории»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A95C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16DB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A6E0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BE20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A039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7F59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698B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0876B688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6D97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Другие вопросы в области национальной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FE37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5389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A0C0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01 1 10 90010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CEB7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3376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099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C312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6796A7D6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4191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1406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16CE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B31D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38B6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7ABCA" w14:textId="35F71950" w:rsidR="005C2792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43031,5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60EC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24919,2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2543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25180,6</w:t>
            </w:r>
          </w:p>
        </w:tc>
      </w:tr>
      <w:tr w:rsidR="005C2792" w:rsidRPr="005C2792" w14:paraId="4EEEFE8A" w14:textId="77777777" w:rsidTr="00FE0F07">
        <w:trPr>
          <w:gridAfter w:val="3"/>
          <w:wAfter w:w="1314" w:type="dxa"/>
          <w:trHeight w:val="331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AA5D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181A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7FC0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B4A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44AC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4C83F" w14:textId="4E9BEC7C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2F5B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9961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5C2792" w:rsidRPr="005C2792" w14:paraId="478934F7" w14:textId="77777777" w:rsidTr="00FE0F07">
        <w:trPr>
          <w:gridAfter w:val="3"/>
          <w:wAfter w:w="1314" w:type="dxa"/>
          <w:trHeight w:val="641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D158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6F54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DB77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3E29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8819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04350" w14:textId="337EDC4B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33C9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82F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5C2792" w:rsidRPr="005C2792" w14:paraId="13225E2C" w14:textId="77777777" w:rsidTr="00FE0F07">
        <w:trPr>
          <w:gridAfter w:val="3"/>
          <w:wAfter w:w="1314" w:type="dxa"/>
          <w:trHeight w:val="641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C098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«Жилищное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6716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8F20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8E0B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08EF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A6298" w14:textId="6967DE3E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51D3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F739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5C2792" w:rsidRPr="005C2792" w14:paraId="51439D3F" w14:textId="77777777" w:rsidTr="00FE0F07">
        <w:trPr>
          <w:gridAfter w:val="3"/>
          <w:wAfter w:w="1314" w:type="dxa"/>
          <w:trHeight w:val="641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6A3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Основное мероприятие «Мероприятия по ремонту многоквартирных домов, расположенных на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территории  городского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поселения-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DBA1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8A12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A3F3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8CF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34D53" w14:textId="7677DFDD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A2DC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B608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5C2792" w:rsidRPr="005C2792" w14:paraId="0D65A2E0" w14:textId="77777777" w:rsidTr="00FE0F07">
        <w:trPr>
          <w:gridAfter w:val="3"/>
          <w:wAfter w:w="1314" w:type="dxa"/>
          <w:trHeight w:val="641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515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ремонту многоквартирных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домов  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0DC6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35F6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027B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02 3 02 93010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193B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DB332" w14:textId="0919A0CB" w:rsidR="005C2792" w:rsidRPr="005C2792" w:rsidRDefault="00F801DC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0507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BD41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FE0F07" w:rsidRPr="005C2792" w14:paraId="0F7C2202" w14:textId="26BF6152" w:rsidTr="00FE0F07">
        <w:trPr>
          <w:gridAfter w:val="1"/>
          <w:wAfter w:w="180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D2AE" w14:textId="40877E22" w:rsidR="00FE0F07" w:rsidRPr="00A637E2" w:rsidRDefault="00FE0F0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37E2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«Обеспечение мероприятий по переселению граждан из аварийного жилищного фонда за счет </w:t>
            </w:r>
            <w:proofErr w:type="gramStart"/>
            <w:r w:rsidRPr="00A637E2">
              <w:rPr>
                <w:rFonts w:ascii="Times New Roman" w:hAnsi="Times New Roman" w:cs="Times New Roman"/>
                <w:sz w:val="26"/>
                <w:szCs w:val="26"/>
              </w:rPr>
              <w:t>средств  бюджетов</w:t>
            </w:r>
            <w:proofErr w:type="gramEnd"/>
            <w:r w:rsidRPr="00A637E2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82404" w14:textId="680CFCA8" w:rsidR="00FE0F07" w:rsidRPr="00A637E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AA03F" w14:textId="09CF76EE" w:rsidR="00FE0F07" w:rsidRPr="00A637E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24EDA" w14:textId="592B9444" w:rsidR="00FE0F07" w:rsidRPr="00A637E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02 3 03 0000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7E35A" w14:textId="1E6BE85C" w:rsidR="00FE0F07" w:rsidRPr="00A637E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9CB96" w14:textId="615EA95A" w:rsidR="00FE0F07" w:rsidRPr="00A637E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415CE" w14:textId="6E33B3E2" w:rsidR="00FE0F07" w:rsidRPr="00A637E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55148" w14:textId="4A10513F" w:rsidR="00FE0F07" w:rsidRPr="00A637E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vAlign w:val="bottom"/>
          </w:tcPr>
          <w:p w14:paraId="17054728" w14:textId="2CBDCD97" w:rsidR="00FE0F07" w:rsidRPr="00A637E2" w:rsidRDefault="00FE0F07">
            <w:pPr>
              <w:rPr>
                <w:rFonts w:ascii="Times New Roman" w:hAnsi="Times New Roman" w:cs="Times New Roman"/>
              </w:rPr>
            </w:pPr>
          </w:p>
        </w:tc>
      </w:tr>
      <w:tr w:rsidR="00FE0F07" w:rsidRPr="005C2792" w14:paraId="171C0B66" w14:textId="0327A421" w:rsidTr="00FE0F07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175C" w14:textId="3C5820DA" w:rsidR="00FE0F07" w:rsidRPr="005C2792" w:rsidRDefault="00FE0F0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непригодного для проживания жилищного фонда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AEFCD" w14:textId="24A767F3" w:rsidR="00FE0F07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E5AFA" w14:textId="010040CD" w:rsidR="00FE0F07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4D195" w14:textId="54DD3011" w:rsidR="00FE0F07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03 S9330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913C6" w14:textId="34B3F178" w:rsidR="00FE0F07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87A2E" w14:textId="2903CA2D" w:rsidR="00FE0F07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41C3D" w14:textId="08F32047" w:rsidR="00FE0F07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C2ECB" w14:textId="39E6C076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14" w:type="dxa"/>
            <w:gridSpan w:val="3"/>
            <w:vAlign w:val="bottom"/>
          </w:tcPr>
          <w:p w14:paraId="22D02AB5" w14:textId="50E52E82" w:rsidR="00FE0F07" w:rsidRPr="005C2792" w:rsidRDefault="00FE0F07"/>
        </w:tc>
      </w:tr>
      <w:tr w:rsidR="00FE0F07" w:rsidRPr="005C2792" w14:paraId="0844C53C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FFE1" w14:textId="77777777" w:rsidR="00FE0F07" w:rsidRPr="005C2792" w:rsidRDefault="00FE0F0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E1A94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E7050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79105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32C22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0DA7C" w14:textId="172846A3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24914,9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AA17D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1F51A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FE0F07" w:rsidRPr="005C2792" w14:paraId="0A0A1F12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39A8" w14:textId="77777777" w:rsidR="00FE0F07" w:rsidRPr="005C2792" w:rsidRDefault="00FE0F0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«Мероприятия по обеспечению устойчивого развития жилищного сектора и инфраструктуры»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3B7F9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5B268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A2FA6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2D47C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E8971" w14:textId="525B899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15623,3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B7935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5D932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FE0F07" w:rsidRPr="005C2792" w14:paraId="7AE755CF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A917" w14:textId="77777777" w:rsidR="00FE0F07" w:rsidRPr="005C2792" w:rsidRDefault="00FE0F0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обеспечению устойчивого развития жилищного сектора и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инфраструктуры»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1AFFF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99EE8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1F8E1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5BE55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3A09E" w14:textId="01AFC6F3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15623,3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589CA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3F3A8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FE0F07" w:rsidRPr="005C2792" w14:paraId="4DC44479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E7FA" w14:textId="77777777" w:rsidR="00FE0F07" w:rsidRPr="005C2792" w:rsidRDefault="00FE0F0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обеспечению устойчивого развития жилищного сектора и инфраструктуры (Закупка товаров, работ и услуг для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обеспечения  государственных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72C60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E2E72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8C7DE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8849D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44344" w14:textId="3315A599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5656F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15C72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</w:tr>
      <w:tr w:rsidR="00FE0F07" w:rsidRPr="005C2792" w14:paraId="78CA6B0A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C599" w14:textId="77777777" w:rsidR="00FE0F07" w:rsidRPr="005C2792" w:rsidRDefault="00FE0F0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устойчивого развития жилищного сектора и инфраструктуры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07126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18E4E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D1575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D2284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1E2D7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8377C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13486,0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560AB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10532,0</w:t>
            </w:r>
          </w:p>
        </w:tc>
      </w:tr>
      <w:tr w:rsidR="00FE0F07" w:rsidRPr="005C2792" w14:paraId="7C9F4213" w14:textId="77777777" w:rsidTr="00112D00">
        <w:trPr>
          <w:gridAfter w:val="3"/>
          <w:wAfter w:w="1314" w:type="dxa"/>
          <w:trHeight w:val="505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FB3C" w14:textId="2D62D724" w:rsidR="00FE0F07" w:rsidRDefault="00A637E2" w:rsidP="00A63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городского поселения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0F4CD" w14:textId="1371B414" w:rsidR="00FE0F07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C4BAB" w14:textId="475C1E38" w:rsidR="00FE0F07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FA7E1" w14:textId="4CA5FE3C" w:rsidR="00FE0F07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82487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E14F3" w14:textId="6390EC8D" w:rsidR="00FE0F07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9291,6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69A2D" w14:textId="49983326" w:rsidR="00FE0F07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57967" w14:textId="770DD9E3" w:rsidR="00FE0F07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FE0F07" w:rsidRPr="005C2792" w14:paraId="052DFFDA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5413" w14:textId="11726CD8" w:rsidR="00FE0F07" w:rsidRDefault="00A637E2" w:rsidP="00A63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сбора и вывоза ТБО, озеленение, содержание мест захоронения и повышение общего уровня благоустройства»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41B05" w14:textId="6AAC19F7" w:rsidR="00FE0F07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D588C" w14:textId="5C31FF39" w:rsidR="00FE0F07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AC281" w14:textId="1B4E9370" w:rsidR="00FE0F07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4D249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42B70" w14:textId="38BC2E1A" w:rsidR="00FE0F07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9291,6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33742" w14:textId="196DBDB9" w:rsidR="00FE0F07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BDB6E" w14:textId="251D7CE6" w:rsidR="00FE0F07" w:rsidRPr="005C2792" w:rsidRDefault="00A637E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FE0F07" w:rsidRPr="005C2792" w14:paraId="1BA342A2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74B3" w14:textId="003C2992" w:rsidR="00FE0F07" w:rsidRDefault="00FE0F0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организации системы раздельного накопления твердых коммунальных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отходов</w:t>
            </w:r>
            <w:r w:rsidR="00611E2A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</w:t>
            </w:r>
            <w:proofErr w:type="gramEnd"/>
            <w:r w:rsidR="00611E2A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DC104" w14:textId="4D6936E3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2B1AD" w14:textId="586B7A34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6F56A" w14:textId="2331C6B4" w:rsidR="00FE0F07" w:rsidRPr="00FE0F07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02 5 02 93040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1CCDB" w14:textId="517D272D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CD63B" w14:textId="3EF66C81" w:rsidR="00FE0F07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38C33" w14:textId="56409E0B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6302E" w14:textId="07FBFFD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574AF" w:rsidRPr="005C2792" w14:paraId="086C6B7F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8F34" w14:textId="77777777" w:rsidR="00C574AF" w:rsidRDefault="00C574AF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4AC2F" w14:textId="77777777" w:rsidR="00C574AF" w:rsidRPr="005C2792" w:rsidRDefault="00C574A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E6F4C" w14:textId="77777777" w:rsidR="00C574AF" w:rsidRPr="005C2792" w:rsidRDefault="00C574A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0A9DA" w14:textId="77777777" w:rsidR="00C574AF" w:rsidRDefault="00C574A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0D1C2" w14:textId="77777777" w:rsidR="00C574AF" w:rsidRPr="005C2792" w:rsidRDefault="00C574A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BD6D9" w14:textId="77777777" w:rsidR="00C574AF" w:rsidRDefault="00C574A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DEE5E" w14:textId="77777777" w:rsidR="00C574AF" w:rsidRPr="005C2792" w:rsidRDefault="00C574A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E5415" w14:textId="77777777" w:rsidR="00C574AF" w:rsidRPr="005C2792" w:rsidRDefault="00C574A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FE0F07" w:rsidRPr="005C2792" w14:paraId="2BDD6ACD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66A2" w14:textId="6ED2F9CB" w:rsidR="00FE0F07" w:rsidRPr="005C2792" w:rsidRDefault="00FE0F0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системы раздельного накопления твердых коммунальных отходов</w:t>
            </w:r>
            <w:r w:rsidR="00611E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611E2A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(Закупка товаров, работ и услуг для </w:t>
            </w:r>
            <w:proofErr w:type="gramStart"/>
            <w:r w:rsidR="00611E2A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обеспечения  государственных</w:t>
            </w:r>
            <w:proofErr w:type="gramEnd"/>
            <w:r w:rsidR="00611E2A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2FC0A" w14:textId="7F7100D6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BE565" w14:textId="298CCEB1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C44C2" w14:textId="5A824756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6A3FC" w14:textId="68F47B4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EEC4" w14:textId="13DCDCC9" w:rsidR="00FE0F07" w:rsidRPr="007A49D0" w:rsidRDefault="001A30F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D7E31" w14:textId="41D56120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EDEFD" w14:textId="25E6EF85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FE0F07" w:rsidRPr="005C2792" w14:paraId="38AF4C4D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FA9C" w14:textId="77777777" w:rsidR="00FE0F07" w:rsidRPr="005C2792" w:rsidRDefault="00FE0F0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91F17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AAF31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FABC3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D4430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DB216" w14:textId="335700FC" w:rsidR="00FE0F07" w:rsidRPr="005C2792" w:rsidRDefault="001A30F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  <w:r w:rsidR="00112D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5EF3B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759DE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FE0F07" w:rsidRPr="005C2792" w14:paraId="2F7313F1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F7B8" w14:textId="77777777" w:rsidR="00FE0F07" w:rsidRPr="005C2792" w:rsidRDefault="00FE0F0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поселения –город Эртиль «Городское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22E34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34AFE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0E4C3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4FBAA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74EAB" w14:textId="00B55F51" w:rsidR="00FE0F07" w:rsidRPr="005C2792" w:rsidRDefault="001A30F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  <w:r w:rsidR="00112D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1F2E1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F65DA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FE0F07" w:rsidRPr="005C2792" w14:paraId="561C02F0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E3C8" w14:textId="77777777" w:rsidR="00FE0F07" w:rsidRPr="005C2792" w:rsidRDefault="00FE0F0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«Благоустройство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городского  поселения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F6AB1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CC5AA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801E6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D80B1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EB940" w14:textId="1089A02C" w:rsidR="00FE0F07" w:rsidRPr="005C2792" w:rsidRDefault="001A30F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  <w:r w:rsidR="00112D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5B9DE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86FF6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FE0F07" w:rsidRPr="005C2792" w14:paraId="217F94CC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9179" w14:textId="77777777" w:rsidR="00FE0F07" w:rsidRPr="005C2792" w:rsidRDefault="00FE0F0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«Организация уличного освещения»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E9219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772F8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25C2E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71127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9C0BC" w14:textId="088DD2E3" w:rsidR="00FE0F07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3D5A5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8039D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FE0F07" w:rsidRPr="005C2792" w14:paraId="50F0125B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2C34" w14:textId="77777777" w:rsidR="00FE0F07" w:rsidRPr="005C2792" w:rsidRDefault="00FE0F07" w:rsidP="005C2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8956A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8EB22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15936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02 5 01 93030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828A3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BBBA6" w14:textId="04838268" w:rsidR="00FE0F07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A9F40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C532F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FE0F07" w:rsidRPr="005C2792" w14:paraId="52CBC6D1" w14:textId="77777777" w:rsidTr="00FE0F07">
        <w:trPr>
          <w:gridAfter w:val="3"/>
          <w:wAfter w:w="1314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168F" w14:textId="77777777" w:rsidR="00FE0F07" w:rsidRPr="005C2792" w:rsidRDefault="00FE0F0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73C33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D389B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18878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D4E97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CDF62" w14:textId="07DC9E81" w:rsidR="00FE0F07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11145,5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274FD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5356,2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EE535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8349,6</w:t>
            </w:r>
          </w:p>
        </w:tc>
      </w:tr>
      <w:tr w:rsidR="00FE0F07" w:rsidRPr="005C2792" w14:paraId="7F5B9F28" w14:textId="77777777" w:rsidTr="00FE0F07">
        <w:trPr>
          <w:gridAfter w:val="3"/>
          <w:wAfter w:w="1314" w:type="dxa"/>
          <w:trHeight w:val="216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3257" w14:textId="77777777" w:rsidR="00FE0F07" w:rsidRPr="005C2792" w:rsidRDefault="00FE0F07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31B75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1280E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A5EAE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0A2EF887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1192D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FADCA" w14:textId="2418C4CF" w:rsidR="00FE0F07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ADB14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2356,2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346AF" w14:textId="77777777" w:rsidR="00FE0F07" w:rsidRPr="005C2792" w:rsidRDefault="00FE0F07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5349,6</w:t>
            </w:r>
          </w:p>
        </w:tc>
      </w:tr>
      <w:tr w:rsidR="00112D00" w:rsidRPr="005C2792" w14:paraId="11798219" w14:textId="77777777" w:rsidTr="00FE0F07">
        <w:trPr>
          <w:gridAfter w:val="3"/>
          <w:wAfter w:w="1314" w:type="dxa"/>
          <w:trHeight w:val="1206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A197" w14:textId="1766A256" w:rsidR="00112D00" w:rsidRPr="005C2792" w:rsidRDefault="001A30F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современной городской среды</w:t>
            </w:r>
            <w:r w:rsidR="00112D00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01405" w14:textId="642B5A40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CC886" w14:textId="6E32468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89DDC" w14:textId="77777777" w:rsidR="00112D00" w:rsidRPr="005C2792" w:rsidRDefault="00112D00" w:rsidP="001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39D5AC2C" w14:textId="3FD898B3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02 5 03 935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AF89D" w14:textId="4089F2D4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076B3" w14:textId="7BA71E23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69ECC" w14:textId="4C5E7638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6D5EB" w14:textId="10EF1ED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12D00" w:rsidRPr="005C2792" w14:paraId="50FE4B87" w14:textId="77777777" w:rsidTr="00FE0F07">
        <w:trPr>
          <w:gridAfter w:val="3"/>
          <w:wAfter w:w="1314" w:type="dxa"/>
          <w:trHeight w:val="1206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BDD6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0A1C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AD31E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1E37D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02 5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1181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5F091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AA5B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462C8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112D00" w:rsidRPr="005C2792" w14:paraId="7F4AE5E9" w14:textId="77777777" w:rsidTr="00FE0F07">
        <w:trPr>
          <w:gridAfter w:val="3"/>
          <w:wAfter w:w="1314" w:type="dxa"/>
          <w:trHeight w:val="1206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4EB6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программ формирования современной городской среды в части реализации проектов благоустройства дворовых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территории(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дополнительные расходы) (Закупка товаров, работ и услуг для обеспечения государственных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C7FB3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BB8DD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FD105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 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F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 xml:space="preserve">2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5552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2ABBF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38CD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ECE6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10509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112D00" w:rsidRPr="005C2792" w14:paraId="42137EDA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0BF6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EC0FF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ECE60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02D9C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2B9E0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1981F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5BD9E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8846DD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112D00" w:rsidRPr="005C2792" w14:paraId="18183C9D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40B3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«Благоустройство городского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CBBC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D0708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38A4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D3C45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DFD20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4C191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2A4C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112D00" w:rsidRPr="005C2792" w14:paraId="6E351BC8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1019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890B5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452E3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C8DEF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DB788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6AE9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52DC1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8F67F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112D00" w:rsidRPr="005C2792" w14:paraId="24BBA4CA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C9F6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B910C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8596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B327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BDBD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DB46C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F93F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C209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112D00" w:rsidRPr="005C2792" w14:paraId="2D276DFA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A1FD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C4120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B36C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13513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E105D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6A05F" w14:textId="320818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31528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F85A9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112D00" w:rsidRPr="005C2792" w14:paraId="3D9E44CF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D188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D33B5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596C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5F29C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92BDA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43A9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87803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0FE08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12D00" w:rsidRPr="005C2792" w14:paraId="29B8BE25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931C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2982C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4CBB0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71AF1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18111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14A36" w14:textId="7A19AD98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8B5B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FD485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112D00" w:rsidRPr="005C2792" w14:paraId="60BE4740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6463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F06B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1E27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9C15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B7688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F1B44" w14:textId="3E9E8318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5F410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10D7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112D00" w:rsidRPr="005C2792" w14:paraId="2F6E6C21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44DA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E60E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81B3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8E7A5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B76B1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51E4C" w14:textId="661C8474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813B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91F9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112D00" w:rsidRPr="005C2792" w14:paraId="24471759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FA44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муниципальных учреждений (Расходы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на выплаты персоналу в целях обеспечения выполнения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 государственными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BD918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4581E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54E0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FB8FC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89635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72FFF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10132,0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8FAB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1099З,0</w:t>
            </w:r>
          </w:p>
        </w:tc>
      </w:tr>
      <w:tr w:rsidR="00112D00" w:rsidRPr="005C2792" w14:paraId="1C88C572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7524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муниципальных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учреждений  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5CEAD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6B291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D37E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72B01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9B023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7025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8353,0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16BFD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8528,0</w:t>
            </w:r>
          </w:p>
        </w:tc>
      </w:tr>
      <w:tr w:rsidR="00112D00" w:rsidRPr="005C2792" w14:paraId="663E9C8A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558B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муниципальных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учреждений  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D9900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3773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1F14C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2A26F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E7483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8868E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EBB93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</w:tr>
      <w:tr w:rsidR="00112D00" w:rsidRPr="005C2792" w14:paraId="2F2BB2EB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456F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деятельности(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услуг) муниципальных учреждений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C6AFF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190E8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0C6B4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03 1 01 94990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3F0F5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FD3BA" w14:textId="1C700F5E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A4F8D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AAAE9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12D00" w:rsidRPr="005C2792" w14:paraId="5EB42503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A807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9F96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18444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BDFBF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38153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505F2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208F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F469A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638,0</w:t>
            </w:r>
          </w:p>
        </w:tc>
      </w:tr>
      <w:tr w:rsidR="00112D00" w:rsidRPr="005C2792" w14:paraId="27709E4C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BE3B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AA49D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A0A4E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A220F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97D7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F9DF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BF51C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6E79F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112D00" w:rsidRPr="005C2792" w14:paraId="3C12FC01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93CA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37F7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E560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6CA7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2307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A1B0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B8E33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AE5EA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112D00" w:rsidRPr="005C2792" w14:paraId="3A284F96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7C78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5D3B9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828AA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CCE0A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905A9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B0ECC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358E3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5DFD2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112D00" w:rsidRPr="005C2792" w14:paraId="02FD629D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EE3B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D24E1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C7E3E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3D45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5A97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39D0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C5BCE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AB924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112D00" w:rsidRPr="005C2792" w14:paraId="243A3B64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CDEB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Доплаты к пенсиям муниципальных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служащих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482A5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4CF5A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3A09E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01 1 11 90470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576B0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6F4A3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3DB9F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D246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112D00" w:rsidRPr="005C2792" w14:paraId="61D6A76C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391A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C891E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5023D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3BCC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EA16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27E0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9A053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83218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112D00" w:rsidRPr="005C2792" w14:paraId="0EE912C8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C456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5D283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9B911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DAAF9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4FE94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751BA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71DDE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1AA8F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112D00" w:rsidRPr="005C2792" w14:paraId="5FEDE56E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4C8A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F015C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3D4E1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A86E4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5B9C9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52F82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C5FBF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21434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112D00" w:rsidRPr="005C2792" w14:paraId="4CF9DB11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A54C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интеллектуального творчества, духовно-нравственного развития населения различных возрастных групп, меры социальной поддержки отдельных категорий граждан городского поселения-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D2383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81655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D8822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C3E3F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CABB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44122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36AED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112D00" w:rsidRPr="005C2792" w14:paraId="099841F7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F444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отдельным категориям граждан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8AD6C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1BE1D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702A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01 1 12 90620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D894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81CA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FB418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CC180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112D00" w:rsidRPr="005C2792" w14:paraId="1ED2BFA8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5AE0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61B6A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69BC2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22AAF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C40CE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F18BF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69995,2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51F3E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C6EC8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112D00" w:rsidRPr="005C2792" w14:paraId="1E7A6297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5112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5EC7D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E662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1D1D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BFF9E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A3A6D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01BE5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B1828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12D00" w:rsidRPr="005C2792" w14:paraId="626B3496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0D33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84F45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5D991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85ECD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9B11F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CB32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69995,2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19E2E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E41B3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112D00" w:rsidRPr="005C2792" w14:paraId="29905F0F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400C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EF93A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4C235A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50225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0261A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27310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69995,2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4E875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69A75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112D00" w:rsidRPr="005C2792" w14:paraId="2D3AFBC8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9326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«Обеспечение создания условий для развития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физической культуры и спорта по месту жительства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8E455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C6E50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0E04F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A0A1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21AEE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FD8A0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66CD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112D00" w:rsidRPr="005C2792" w14:paraId="265A644B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E2A0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в области физической культуры и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спорта  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7EC18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911A3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6678A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01 1 13 90410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F045C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6EE34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CFDE3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49B65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112D00" w:rsidRPr="005C2792" w14:paraId="72B378DF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6071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ECF0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922AD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40651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2FF22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28D8C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69955,2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D17AA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1AC80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12D00" w:rsidRPr="005C2792" w14:paraId="678D4197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0310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F66FC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EBA2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80D29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DB112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EBB7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69955,2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B4383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9CCA9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12D00" w:rsidRPr="005C2792" w14:paraId="46973E7B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21A9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A2822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29518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E6D0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A2919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75F59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69955,2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1CD2C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8E3C8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12D00" w:rsidRPr="005C2792" w14:paraId="27CBE29A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D1D2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236A9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7D54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DBD3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0B833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778D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69955,2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36A68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5E840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12D00" w:rsidRPr="005C2792" w14:paraId="360170D2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F174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культуры и спорта (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BE23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2CB45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D0E1A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01 1 13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2D4FC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1A3B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69955,2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240A0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62D38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12D00" w:rsidRPr="005C2792" w14:paraId="1EB62B93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F9F5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F2BC2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E7FC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8C803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E094F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7FD09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2F3DF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2954A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12D00" w:rsidRPr="005C2792" w14:paraId="59746406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6B43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9C068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7322A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C7409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C6400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5089A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7C30E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2B20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12D00" w:rsidRPr="005C2792" w14:paraId="75302B28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1DD5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B648C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D257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39243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EDF1E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26661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E60F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AD9BE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12D00" w:rsidRPr="005C2792" w14:paraId="0F72825B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9544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F35B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D3395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09D24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948E4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E325D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EE3F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C4DD4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12D00" w:rsidRPr="005C2792" w14:paraId="1A0819F3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8359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«Управление муниципальным долгом администрации городского поселения 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EC035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060AE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9F29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C5C99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9604E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05A97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02CEB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12D00" w:rsidRPr="005C2792" w14:paraId="7BACA0DC" w14:textId="77777777" w:rsidTr="00FE0F07">
        <w:trPr>
          <w:gridAfter w:val="3"/>
          <w:wAfter w:w="1314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4C4E" w14:textId="77777777" w:rsidR="00112D00" w:rsidRPr="005C2792" w:rsidRDefault="00112D0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муниципальному долгу (Обслуживание государственного (муниципального) долга)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41BAF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6F020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6D683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01 1 14 27880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04618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DCCC6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5C1C4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73D04" w14:textId="77777777" w:rsidR="00112D00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14:paraId="250823F9" w14:textId="77777777" w:rsidR="00C53E91" w:rsidRDefault="00C53E91" w:rsidP="00C53E9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05D9712" w14:textId="77777777" w:rsidR="00C53E91" w:rsidRDefault="00C53E91" w:rsidP="00C53E9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3896A95" w14:textId="77777777" w:rsidR="00C53E91" w:rsidRDefault="00C53E91" w:rsidP="00C53E9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FF8ACD3" w14:textId="77777777" w:rsidR="00C53E91" w:rsidRDefault="00C53E91" w:rsidP="00C53E9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B7D1E7C" w14:textId="77777777" w:rsidR="00C53E91" w:rsidRDefault="00C53E91" w:rsidP="00C53E9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E136F68" w14:textId="43F6B353" w:rsidR="005C2792" w:rsidRPr="005C2792" w:rsidRDefault="001A30F2" w:rsidP="00C53E9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1.6</w:t>
      </w:r>
      <w:r w:rsidR="005C2792" w:rsidRP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5C2792" w:rsidRP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«</w:t>
      </w:r>
      <w:r w:rsidR="005C2792" w:rsidRP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7A4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 бюджетных  ассигнований  по целевым статьям (муниципальным  программам  городского поселения - город Эртиль</w:t>
      </w:r>
      <w:r w:rsidR="00DA0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, группам видов расходов, разделам, подразделам классификации бюджета городского поселения - город Эртиль на 2024 год  и  на плановый период 2025</w:t>
      </w:r>
      <w:r w:rsidR="005C2792" w:rsidRP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0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2026 годов</w:t>
      </w:r>
      <w:r w:rsidR="005C2792" w:rsidRP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изложить в новой редакции</w:t>
      </w:r>
      <w:r w:rsid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5AA5CF95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26196910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Приложение 5                                                                   </w:t>
      </w:r>
    </w:p>
    <w:p w14:paraId="37E04DCD" w14:textId="5A54EBC2" w:rsidR="005C2792" w:rsidRPr="005C2792" w:rsidRDefault="00C53E91" w:rsidP="00C53E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 w:rsidR="005C2792"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решению Совета народных депутатов</w:t>
      </w:r>
    </w:p>
    <w:p w14:paraId="331573C9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5907B657" w14:textId="7777777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«О бюджете городского поселения – </w:t>
      </w:r>
    </w:p>
    <w:p w14:paraId="17EB1D05" w14:textId="7777777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город Эртиль на 2024 год и на</w:t>
      </w:r>
    </w:p>
    <w:p w14:paraId="31C5147F" w14:textId="7777777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плановый период 2025 и 2026 годов»</w:t>
      </w:r>
    </w:p>
    <w:p w14:paraId="70B01125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2D8E9D72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37320D76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РАСПРЕДЕЛЕНИЕ  БЮДЖЕТНЫХ</w:t>
      </w:r>
      <w:proofErr w:type="gramEnd"/>
      <w:r w:rsidRP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АССИГНОВАНИЙ ПО ЦЕЛЕВЫМ СТАТЬЯМ (МУНИЦИПАЛЬНЫМ ПРОГРАММАМ ГОРОДСКОГО ПОСЕЛЕНИЯ- ГОРОД ЭРТИЛЬ) , ГРУППАМ ВИДОВ РАСХОДОВ, РАЗДЕЛАМ, ПОДРАЗДЕЛАМ КЛАССИФИКАЦИИ БЮДЖЕТА ГОРОДСКОГО ПОСЕЛЕ</w:t>
      </w:r>
      <w:r w:rsidR="00DA0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НИЯ- ГОРОД ЭРТИЛЬ НА 2024 ГОД  И НА ПЛАНОВЫЙ ПЕРИОД 2025 И 2026</w:t>
      </w:r>
      <w:r w:rsidRP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ГОДОВ</w:t>
      </w:r>
    </w:p>
    <w:p w14:paraId="163B32B9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tbl>
      <w:tblPr>
        <w:tblW w:w="1148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693"/>
        <w:gridCol w:w="1842"/>
        <w:gridCol w:w="709"/>
        <w:gridCol w:w="710"/>
        <w:gridCol w:w="708"/>
        <w:gridCol w:w="1276"/>
        <w:gridCol w:w="1276"/>
        <w:gridCol w:w="1275"/>
      </w:tblGrid>
      <w:tr w:rsidR="005C2792" w:rsidRPr="005C2792" w14:paraId="4DA18FEC" w14:textId="77777777" w:rsidTr="00C53E91">
        <w:trPr>
          <w:trHeight w:val="51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5A84A" w14:textId="77777777" w:rsidR="005C2792" w:rsidRPr="005C2792" w:rsidRDefault="005C2792" w:rsidP="005C2792">
            <w:pPr>
              <w:spacing w:after="0" w:line="240" w:lineRule="auto"/>
              <w:ind w:left="-360" w:right="-360" w:firstLine="3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  <w:p w14:paraId="71E60ADA" w14:textId="77777777" w:rsidR="005C2792" w:rsidRPr="005C2792" w:rsidRDefault="005C2792" w:rsidP="005C2792">
            <w:pPr>
              <w:spacing w:after="0" w:line="240" w:lineRule="auto"/>
              <w:ind w:left="-360" w:right="-360" w:firstLine="3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B43A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9F64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3BA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651E2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Рз</w:t>
            </w:r>
            <w:proofErr w:type="spell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17B4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41D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(</w:t>
            </w:r>
            <w:proofErr w:type="spellStart"/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тыс.рублей</w:t>
            </w:r>
            <w:proofErr w:type="spellEnd"/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5C2792" w:rsidRPr="005C2792" w14:paraId="498B5DC5" w14:textId="77777777" w:rsidTr="00C53E9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413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340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6C4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85B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472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40D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4F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073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A9F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5C2792" w:rsidRPr="005C2792" w14:paraId="13BA164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1DC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C1D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520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DFD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259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7CE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7C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415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8A2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5C2792" w:rsidRPr="005C2792" w14:paraId="4D8E8512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62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8830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067B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8906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7C77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BB4C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26DD6" w14:textId="3CBC19D9" w:rsidR="005C2792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196372,5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C922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87141,1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F626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111454,8</w:t>
            </w:r>
          </w:p>
        </w:tc>
      </w:tr>
      <w:tr w:rsidR="005C2792" w:rsidRPr="005C2792" w14:paraId="700BDDE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EF3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C52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Эртиль «Муниципальное управление  и гражданское общество»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36D0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9E6C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64BB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3578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21B7A" w14:textId="3AFE7706" w:rsidR="005C2792" w:rsidRPr="005C2792" w:rsidRDefault="001A30F2" w:rsidP="001A3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82558,3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5091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11757,7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97A7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12033,7</w:t>
            </w:r>
          </w:p>
        </w:tc>
      </w:tr>
      <w:tr w:rsidR="005C2792" w:rsidRPr="005C2792" w14:paraId="7E91871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BDD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AF5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941B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B46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1E7C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491E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F47DA" w14:textId="48B08F0C" w:rsidR="005C2792" w:rsidRPr="005C2792" w:rsidRDefault="001A30F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82558</w:t>
            </w:r>
            <w:r w:rsidR="00F4596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461B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11757,7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59C7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12033,7</w:t>
            </w:r>
          </w:p>
        </w:tc>
      </w:tr>
      <w:tr w:rsidR="005C2792" w:rsidRPr="005C2792" w14:paraId="11D0308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0D7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6A2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главы администрации городского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AC89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E21F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919A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928B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C4F7E" w14:textId="639906C7" w:rsidR="005C2792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1447</w:t>
            </w:r>
            <w:r w:rsidR="005C2792"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2928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B30E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5AB00B2B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F1B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21C5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 обеспечение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главы администрации городского поселения- город Эртиль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35B3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ED58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2444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2466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321B4" w14:textId="575D9307" w:rsidR="005C2792" w:rsidRPr="005C2792" w:rsidRDefault="00112D00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0B2C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78BE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3D5F156F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451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6BDA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администрации городского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5596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3514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3007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5BB1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60284" w14:textId="5589CCDB" w:rsidR="005C2792" w:rsidRPr="005C2792" w:rsidRDefault="001A30F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6873,2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B7A8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7D76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5C2792" w:rsidRPr="005C2792" w14:paraId="56F819EC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11C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B99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функций органов местного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самоуправления  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выплаты персоналу в целях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0957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01 1 02 92010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2FE9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E23E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4131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DE9E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1DB8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01A9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6529,0</w:t>
            </w:r>
          </w:p>
        </w:tc>
      </w:tr>
      <w:tr w:rsidR="005C2792" w:rsidRPr="005C2792" w14:paraId="59E04F9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46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403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DA0B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AA1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09DF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9532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76551" w14:textId="1DEC94C2" w:rsidR="005C2792" w:rsidRPr="005C2792" w:rsidRDefault="001A30F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6BB1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3C24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644,0</w:t>
            </w:r>
          </w:p>
        </w:tc>
      </w:tr>
      <w:tr w:rsidR="005C2792" w:rsidRPr="005C2792" w14:paraId="2442C982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559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CC50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Основное мероприятие «Выполнение других расходных обязательств администрации городского поселения -город Эртиль»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BEAF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1A7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BF6D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93C9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7612D" w14:textId="0303FCC7" w:rsidR="005C2792" w:rsidRPr="005C2792" w:rsidRDefault="001A30F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3494,9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7C4C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4E06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5C2792" w:rsidRPr="005C2792" w14:paraId="48D7FB8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49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6D12" w14:textId="77777777" w:rsidR="005C2792" w:rsidRPr="005C2792" w:rsidRDefault="005C2792" w:rsidP="005C2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055F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D782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86C0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637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21D90" w14:textId="53EE93F9" w:rsidR="005C2792" w:rsidRPr="005C2792" w:rsidRDefault="001A30F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5079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FE88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</w:tr>
      <w:tr w:rsidR="005C2792" w:rsidRPr="005C2792" w14:paraId="312BBF6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3A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7CA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3A10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66B2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8B11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FCDD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7F024" w14:textId="0D5EB48A" w:rsidR="005C2792" w:rsidRPr="005C2792" w:rsidRDefault="00F45968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482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9BCC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920,0</w:t>
            </w:r>
          </w:p>
        </w:tc>
      </w:tr>
      <w:tr w:rsidR="005C2792" w:rsidRPr="005C2792" w14:paraId="7616BA68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041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1CB81A1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5DCD4EB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2851164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4ED3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обеспечению защиты населения, территорий, объектов </w:t>
            </w: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 xml:space="preserve">жизнеобеспечения населения от угроз природного и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техногенного  характера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, обеспечение пожарной безопасности, предупреждение чрезвычайных ситуаций»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CD4D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01 1 09 00000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EDE7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8DC8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055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5180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6BE9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9C99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136B157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15D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1F9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9C41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37C5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6105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DA15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24D6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F81D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4FBC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0817725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8E3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0512890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9C5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«Обеспечение территории поселения проектами планировки, проектами межевания территории»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1940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9584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CF71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0BA0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E46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5762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2439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1BD469D8" w14:textId="77777777" w:rsidTr="00C53E91">
        <w:trPr>
          <w:trHeight w:val="10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2FF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0CD1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Другие вопросы в области национальной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291F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62A4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11AE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19E0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76BE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320B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B9F8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563DEAC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4ED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AA55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14E0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A4F0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5E6F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B013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9EF7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3D42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F0A6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5C2792" w:rsidRPr="005C2792" w14:paraId="31FF2A4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AF5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1DF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Доплаты к пенсиям муниципальных служащих (Социальное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4FDD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01 1 11 90470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A358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39C5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2510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C8BE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02CD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5A4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5C2792" w:rsidRPr="005C2792" w14:paraId="77AF2576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CFD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195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интеллектуального творчества, духовно-нравственного развития населения различных возрастных групп, меры социальной поддержки отдельных категорий граждан городского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4FAF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C00E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BD32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1015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E70C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A59C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2804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5C2792" w:rsidRPr="005C2792" w14:paraId="3A75EF5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16A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F49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отдельным категориям граждан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8C6A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9DC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50B1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7C6D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3797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700B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3B22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5C2792" w:rsidRPr="005C2792" w14:paraId="4BE1E8A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85F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35D5ED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200CBB8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AD7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 городского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67BE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B876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5A53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067C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92E1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69995,2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A97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8689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5C2792" w:rsidRPr="005C2792" w14:paraId="5D3AE005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79E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887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E8A3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01 1 13 90410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8D25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A518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7C1D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3A4A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F7A5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480B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5C2792" w:rsidRPr="005C2792" w14:paraId="4880795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FD1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ADC1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культуры и спорта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(Капитальные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8A0C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01 1 13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BC53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96BD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A7B3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670C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092A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6D1E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C2792" w:rsidRPr="005C2792" w14:paraId="37AE57B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FAD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7349DA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1FC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«Управление муниципальным долгом администрации городского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0CE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01 1 14 00000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D5C6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FB9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A564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CAA9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A84E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893E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C2792" w:rsidRPr="005C2792" w14:paraId="3291294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B33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4E38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Процентные платежи по муниципальному долгу (Обслуживание государственного (муниципального) долга)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8980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01 1 14 27880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C3A2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FB13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DD2D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F19E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0FCB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CF8C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C2792" w:rsidRPr="005C2792" w14:paraId="7550E16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AF7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0DF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Муниципальная программа «Городское хозяйство»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0920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DD8B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113E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5F3D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948CB" w14:textId="7B61812D" w:rsidR="005C2792" w:rsidRPr="005C2792" w:rsidRDefault="00382B8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10350</w:t>
            </w:r>
            <w:r w:rsidR="00EE1CD2" w:rsidRPr="002F164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A4F9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56481,4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D18E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79483,1</w:t>
            </w:r>
          </w:p>
        </w:tc>
      </w:tr>
      <w:tr w:rsidR="005C2792" w:rsidRPr="005C2792" w14:paraId="6BF3AB2F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3E6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9C90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«Транспортное обеспечение населения»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9064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35E1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E437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F30A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968D4" w14:textId="5169ACA6" w:rsidR="005C2792" w:rsidRPr="005C2792" w:rsidRDefault="00F45968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</w:t>
            </w:r>
            <w:r w:rsidR="005C2792"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76C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4C70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5C2792" w:rsidRPr="005C2792" w14:paraId="508EC5E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15E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2483DAB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716A874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1ED5999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0372498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0D7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E9D3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2769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D35E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8F89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4A7DE" w14:textId="5E11394A" w:rsidR="005C2792" w:rsidRPr="005C2792" w:rsidRDefault="00F45968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</w:t>
            </w:r>
            <w:r w:rsidR="005C2792"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8DDA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BE6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5C2792" w:rsidRPr="005C2792" w14:paraId="1EC60B6C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160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954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перевозок пассажиров автомобильным транспортом общего пользования по муниципальным маршрутам регулярных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2DDD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02 1 02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S9260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56B4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16B6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1CB0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75E87" w14:textId="55CFB5AE" w:rsidR="005C2792" w:rsidRPr="005C2792" w:rsidRDefault="00F45968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252B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BD8B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5C2792" w:rsidRPr="005C2792" w14:paraId="5F7AF3C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FC6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26B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«Дорожная деятельность»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E63D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95C5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84DA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9D3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62A01" w14:textId="1881E0C0" w:rsidR="005C2792" w:rsidRPr="005C2792" w:rsidRDefault="00382B8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6016</w:t>
            </w:r>
            <w:r w:rsidR="00F4596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653F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FD7E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5C2792" w:rsidRPr="005C2792" w14:paraId="26071B4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66D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6A60695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2.2.1.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33C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содержанию  дорог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общего пользования в границах городского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C445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66D3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78B0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D550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48E78" w14:textId="24B37426" w:rsidR="005C2792" w:rsidRPr="005C2792" w:rsidRDefault="001A30F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9441</w:t>
            </w:r>
            <w:r w:rsidR="00F4596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A54A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E7A5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5C2792" w:rsidRPr="005C2792" w14:paraId="181CBC6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CF2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ED2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 развитию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сети автомобильных дорог общего пользования в границах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97B4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02 0 01 91290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B670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B4FC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04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06AE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1B8B8" w14:textId="69BA9445" w:rsidR="005C2792" w:rsidRPr="005C2792" w:rsidRDefault="001A30F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</w:t>
            </w:r>
            <w:r w:rsidR="00F459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8496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4D71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5C2792" w:rsidRPr="005C2792" w14:paraId="535D74AF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07C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2.2.2.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CAD0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  капитальному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ремонту и ремонту автомобильных дорог общего пользования местного значения»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0862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6372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E3EC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B95A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8685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50725,0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8323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C3D6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5C2792" w:rsidRPr="005C2792" w14:paraId="75FCF416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419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9D97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 капитальному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ремонту и ремонту автомобильных дорог общего пользования местного значения(Закупка товаров, работ и услуг для обеспечения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9923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02 2 02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BBC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19C6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AA56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8A69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C4CA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5229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5C2792" w:rsidRPr="005C2792" w14:paraId="08531138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EC2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46E5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«Жилищное хозяйство»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897E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87B8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767C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5C5B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ED7B3" w14:textId="39B7F659" w:rsidR="005C2792" w:rsidRPr="005C2792" w:rsidRDefault="00F45968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595D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137B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5C2792" w:rsidRPr="005C2792" w14:paraId="4190E843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4B7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2.3.1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D27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ремонту многоквартирных домов, расположенных на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территории  городского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A701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B659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6460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936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AD9A7" w14:textId="0D325F9D" w:rsidR="005C2792" w:rsidRPr="005C2792" w:rsidRDefault="00F45968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CA21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38F6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5C2792" w:rsidRPr="005C2792" w14:paraId="6ABEE818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329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E74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ремонту многоквартирных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домов  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1C59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5F9E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23BF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41D8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E4606" w14:textId="10295351" w:rsidR="005C2792" w:rsidRPr="005C2792" w:rsidRDefault="00F45968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1169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B8FF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562E49" w:rsidRPr="005C2792" w14:paraId="36205EE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59F9" w14:textId="5660BF5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2.3.2.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9420" w14:textId="4FE48C95" w:rsidR="00562E49" w:rsidRPr="00562E49" w:rsidRDefault="00562E4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62E49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«Обеспечение мероприятий по переселению граждан из аварийного жилищного фонда за счет </w:t>
            </w:r>
            <w:proofErr w:type="gramStart"/>
            <w:r w:rsidRPr="00562E49">
              <w:rPr>
                <w:rFonts w:ascii="Times New Roman" w:hAnsi="Times New Roman" w:cs="Times New Roman"/>
                <w:sz w:val="26"/>
                <w:szCs w:val="26"/>
              </w:rPr>
              <w:t>средств  бюджетов</w:t>
            </w:r>
            <w:proofErr w:type="gramEnd"/>
            <w:r w:rsidRPr="00562E49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87454" w14:textId="765A774B" w:rsidR="00562E49" w:rsidRPr="002F164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</w:t>
            </w:r>
            <w:r w:rsidR="002F1642"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39926" w14:textId="77777777" w:rsidR="00562E49" w:rsidRPr="002F164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73074" w14:textId="77777777" w:rsidR="00562E49" w:rsidRPr="002F164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AB054" w14:textId="77777777" w:rsidR="00562E49" w:rsidRPr="002F164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B465A" w14:textId="7283358C" w:rsidR="00562E49" w:rsidRPr="002F1642" w:rsidRDefault="002F1642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6E19B" w14:textId="6916733F" w:rsidR="00562E49" w:rsidRPr="002F1642" w:rsidRDefault="002F1642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9DB57" w14:textId="03523295" w:rsidR="00562E49" w:rsidRPr="002F1642" w:rsidRDefault="002F1642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62E49" w:rsidRPr="005C2792" w14:paraId="753C975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7325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38F1" w14:textId="4326EFCD" w:rsidR="00562E49" w:rsidRPr="005C2792" w:rsidRDefault="002F1642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hAnsi="Times New Roman" w:cs="Times New Roman"/>
                <w:sz w:val="26"/>
                <w:szCs w:val="26"/>
              </w:rPr>
              <w:t>Обеспечение мероприятий по переселению граждан из непригодного для проживания жилищного фонда (Капитальные вложения в объекты государственной (муниципальной) собственности</w:t>
            </w:r>
            <w:r w:rsidRPr="003F51CA">
              <w:rPr>
                <w:sz w:val="26"/>
                <w:szCs w:val="26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261F8" w14:textId="7ADE2B8B" w:rsidR="00562E49" w:rsidRPr="002F1642" w:rsidRDefault="002F1642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02 3 03 </w:t>
            </w: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560ED" w14:textId="27B71A77" w:rsidR="00562E49" w:rsidRPr="002F1642" w:rsidRDefault="002F1642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44B6C" w14:textId="77777777" w:rsidR="00562E49" w:rsidRPr="002F164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E5A95" w14:textId="77777777" w:rsidR="00562E49" w:rsidRPr="002F164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5D2A2" w14:textId="65383109" w:rsidR="00562E49" w:rsidRPr="002F1642" w:rsidRDefault="002F1642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628</w:t>
            </w: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E55CA" w14:textId="10135244" w:rsidR="00562E49" w:rsidRPr="002F1642" w:rsidRDefault="002F1642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DDE0F" w14:textId="0460E0E7" w:rsidR="00562E49" w:rsidRPr="002F1642" w:rsidRDefault="002F1642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62E49" w:rsidRPr="005C2792" w14:paraId="797BB47E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DA1A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EEDFB2D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4AC9BE1F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7DC2" w14:textId="77777777" w:rsidR="00562E49" w:rsidRPr="005C2792" w:rsidRDefault="00562E4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Подпрограмма «Мероприятия по обеспечению </w:t>
            </w: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 xml:space="preserve">устойчивого развития жилищного сектора и инфраструктуры»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854CA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02 4 00 00000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9B701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E7150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DDCA3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61322" w14:textId="20EFE3D2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24914,9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8E8DB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9C371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562E49" w:rsidRPr="005C2792" w14:paraId="758CA99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3BF0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1B02AE6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2.4.1.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82AF" w14:textId="77777777" w:rsidR="00562E49" w:rsidRPr="005C2792" w:rsidRDefault="00562E4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устойчивого развития жилищного сектора и инфраструктуры»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45833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89A8E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E275A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8ABF1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92D51" w14:textId="0301D72F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15623,3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C646D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587EF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562E49" w:rsidRPr="005C2792" w14:paraId="619A99E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4141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1908" w14:textId="77777777" w:rsidR="00562E49" w:rsidRPr="005C2792" w:rsidRDefault="00562E4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обеспечению устойчивого развития жилищного сектора и инфраструктуры (Закупка товаров, работ и услуг для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обеспечения  государственных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C0726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AFBF7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137A8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0E47F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ACC62" w14:textId="7D172C83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F82F9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06D36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</w:tr>
      <w:tr w:rsidR="00562E49" w:rsidRPr="005C2792" w14:paraId="141F3283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A18A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D936" w14:textId="77777777" w:rsidR="00562E49" w:rsidRPr="005C2792" w:rsidRDefault="00562E4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устойчивого развития жилищного сектора и инфраструктуры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4E1A8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1D03C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E5E58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639ED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8F869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EC0A5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13486,0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12E05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10532,0</w:t>
            </w:r>
          </w:p>
        </w:tc>
      </w:tr>
      <w:tr w:rsidR="00562E49" w:rsidRPr="005C2792" w14:paraId="782162E3" w14:textId="77777777" w:rsidTr="00F45968">
        <w:trPr>
          <w:trHeight w:val="14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7BA3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D5EA" w14:textId="2D4F1F69" w:rsidR="00562E49" w:rsidRDefault="00562E4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системы раздельного накопления твердых коммунальных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2203E" w14:textId="6A7DD5DD" w:rsidR="00562E49" w:rsidRPr="002F164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02 5 02 93040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BA0C7" w14:textId="4D90316E" w:rsidR="00562E49" w:rsidRPr="002F164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392E3" w14:textId="2FC52559" w:rsidR="00562E49" w:rsidRPr="002F164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6E8D5" w14:textId="39369FC0" w:rsidR="00562E49" w:rsidRPr="002F164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EF77E" w14:textId="772DB270" w:rsidR="00562E49" w:rsidRPr="002F164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95486" w14:textId="0350B881" w:rsidR="00562E49" w:rsidRPr="002F164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C518D" w14:textId="4AC2CDC2" w:rsidR="00562E49" w:rsidRPr="002F164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62E49" w:rsidRPr="005C2792" w14:paraId="28D12F5B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8404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384F" w14:textId="77777777" w:rsidR="00562E49" w:rsidRPr="005C2792" w:rsidRDefault="00562E4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системы раздельного накопления твердых коммунальных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72B02" w14:textId="01393573" w:rsidR="00562E49" w:rsidRPr="002F164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02 5 02 </w:t>
            </w: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</w:t>
            </w: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9AC51" w14:textId="77777777" w:rsidR="00562E49" w:rsidRPr="002F164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468EE" w14:textId="77777777" w:rsidR="00562E49" w:rsidRPr="002F164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A5391" w14:textId="77777777" w:rsidR="00562E49" w:rsidRPr="002F164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4CB19" w14:textId="527554AB" w:rsidR="00562E49" w:rsidRPr="002F1642" w:rsidRDefault="002F1642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06DBB" w14:textId="77777777" w:rsidR="00562E49" w:rsidRPr="002F164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E44C6" w14:textId="77777777" w:rsidR="00562E49" w:rsidRPr="002F164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62E49" w:rsidRPr="005C2792" w14:paraId="1C94D8D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7E36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DABF" w14:textId="77777777" w:rsidR="00562E49" w:rsidRPr="005C2792" w:rsidRDefault="00562E4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Подпрограмма «Благоустройство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городского  поселения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4B86A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38B0F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A7C0B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5714F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8D033" w14:textId="2BA2C3E2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17224,2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7E89A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10690,2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33F01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13900,6</w:t>
            </w:r>
          </w:p>
        </w:tc>
      </w:tr>
      <w:tr w:rsidR="00562E49" w:rsidRPr="005C2792" w14:paraId="0260F02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656A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484F3FCA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2.5.1.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0FA3" w14:textId="77777777" w:rsidR="00562E49" w:rsidRPr="005C2792" w:rsidRDefault="00562E4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Основное мероприятие «Организация уличного </w:t>
            </w: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освещения»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79F3B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02 5 01 00000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46B0E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BE303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0A549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1A807" w14:textId="356F3411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5078,7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7EB75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0DC51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562E49" w:rsidRPr="005C2792" w14:paraId="0A6EDFB0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1B7A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535" w14:textId="77777777" w:rsidR="00562E49" w:rsidRPr="005C2792" w:rsidRDefault="00562E49" w:rsidP="00562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7D396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CF976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AE0C9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E4C59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3B730" w14:textId="34303C14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7A9DF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C8608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562E49" w:rsidRPr="005C2792" w14:paraId="172AE75F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234D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3BF1BF0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2.5.2.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8D4B" w14:textId="77777777" w:rsidR="00562E49" w:rsidRPr="005C2792" w:rsidRDefault="00562E4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C5E8D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3F4B5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F810B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67329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CE8E0" w14:textId="3F822BE2" w:rsidR="00562E49" w:rsidRPr="005C2792" w:rsidRDefault="002F1642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12</w:t>
            </w:r>
            <w:r w:rsidR="00562E4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EB251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B9835" w14:textId="77777777" w:rsidR="00562E49" w:rsidRPr="005C2792" w:rsidRDefault="00562E4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5349,6</w:t>
            </w:r>
          </w:p>
        </w:tc>
      </w:tr>
      <w:tr w:rsidR="00C574AF" w:rsidRPr="005C2792" w14:paraId="76A50E0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9B6C" w14:textId="77777777" w:rsidR="00C574AF" w:rsidRPr="005C2792" w:rsidRDefault="00C574AF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8AF2" w14:textId="3EBE06F7" w:rsidR="00C574AF" w:rsidRPr="005C2792" w:rsidRDefault="00C574AF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(Закупка товаров, работ и услуг для обеспечения государственных (муниципальных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76AE9" w14:textId="00789897" w:rsidR="00C574AF" w:rsidRPr="005C2792" w:rsidRDefault="00C574AF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D565E" w14:textId="08990792" w:rsidR="00C574AF" w:rsidRPr="005C2792" w:rsidRDefault="00C574AF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73961" w14:textId="2A313B31" w:rsidR="00C574AF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100EC" w14:textId="529B5838" w:rsidR="00C574AF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D50E7" w14:textId="1AF3E432" w:rsidR="00C574AF" w:rsidRPr="005C2792" w:rsidRDefault="00C574AF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5685D" w14:textId="198621BE" w:rsidR="00C574AF" w:rsidRPr="005C2792" w:rsidRDefault="00C574AF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18557" w14:textId="49C925C1" w:rsidR="00C574AF" w:rsidRPr="005C2792" w:rsidRDefault="00C574AF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5349,6</w:t>
            </w:r>
          </w:p>
        </w:tc>
      </w:tr>
      <w:tr w:rsidR="00C86A31" w:rsidRPr="005C2792" w14:paraId="4352743E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DD17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962C" w14:textId="2197842C" w:rsidR="00C86A31" w:rsidRPr="005C2792" w:rsidRDefault="00C86A31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современной городской среды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государственных (муниципальных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3CF28" w14:textId="464A3A3D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02 5 03 935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EFBB6" w14:textId="2D1DC7A9" w:rsidR="00C86A31" w:rsidRPr="005C2792" w:rsidRDefault="00C86A31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73650" w14:textId="77777777" w:rsidR="00C86A31" w:rsidRPr="005C2792" w:rsidRDefault="00C86A31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BBB4836" w14:textId="7F091FDA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E2A51" w14:textId="7497E339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A3215" w14:textId="47F2CB1C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FFC23" w14:textId="4866C29E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8A082" w14:textId="2945123F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86A31" w:rsidRPr="005C2792" w14:paraId="0A92C35B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F13D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A72C" w14:textId="77777777" w:rsidR="00C86A31" w:rsidRPr="005C2792" w:rsidRDefault="00C86A31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B200B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02 5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936C3" w14:textId="77777777" w:rsidR="00C86A31" w:rsidRPr="005C2792" w:rsidRDefault="00C86A31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6BED6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41C71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3E8E6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AB532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5F988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C86A31" w:rsidRPr="005C2792" w14:paraId="6C1DE6BC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31BB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AB34" w14:textId="77777777" w:rsidR="00C86A31" w:rsidRPr="005C2792" w:rsidRDefault="00C86A31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Реализация программ формирования современной городской среды в части реализации проектов благоустройства дворовых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территории(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дополнительные расходы) (Закупка товаров, работ и услуг для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обеспечения государственных (муниципальных) нужд)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99C52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02 5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F2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А5552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EB2A1" w14:textId="77777777" w:rsidR="00C86A31" w:rsidRPr="005C2792" w:rsidRDefault="00C86A31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7C2B5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580C8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A4922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453F9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66141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C86A31" w:rsidRPr="005C2792" w14:paraId="6C7A6E6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9842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ED6D" w14:textId="77777777" w:rsidR="00C86A31" w:rsidRPr="005C2792" w:rsidRDefault="00C86A31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B3314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38738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73A0C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ABBDF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627DD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4188F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F0688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C86A31" w:rsidRPr="005C2792" w14:paraId="3C5B25E6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BEA3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3CDE" w14:textId="77777777" w:rsidR="00C86A31" w:rsidRPr="005C2792" w:rsidRDefault="00C86A31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BFFB2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D0A7B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80114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E216D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51F2D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9CD40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3EA2A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C86A31" w:rsidRPr="005C2792" w14:paraId="15CC9945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BDD4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1640" w14:textId="77777777" w:rsidR="00C86A31" w:rsidRPr="005C2792" w:rsidRDefault="00C86A31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683D8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CD334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F54B9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2072A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99473" w14:textId="64D8CAC8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0D079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AA3DA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C86A31" w:rsidRPr="005C2792" w14:paraId="2B5FA2AE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B2F2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E7AC" w14:textId="77777777" w:rsidR="00C86A31" w:rsidRPr="005C2792" w:rsidRDefault="00C86A31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D91B2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B15D5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160C0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96D74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8F4D3" w14:textId="1C09667F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51BE5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BE07C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C86A31" w:rsidRPr="005C2792" w14:paraId="2203105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B872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941D" w14:textId="77777777" w:rsidR="00C86A31" w:rsidRPr="005C2792" w:rsidRDefault="00C86A31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F028D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1AD7F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9A58D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0BF7B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EA06F" w14:textId="29279D82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DA3F5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7BB8E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C86A31" w:rsidRPr="005C2792" w14:paraId="3D06E54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1766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8191" w14:textId="77777777" w:rsidR="00C86A31" w:rsidRPr="005C2792" w:rsidRDefault="00C86A31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(оказание услуг) муниципальных учреждений (Расходы на выплаты персоналу в целях обеспечения выполнения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 государственными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C6588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FBB52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1F303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472BC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27C6C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C2B2E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14593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10993,0</w:t>
            </w:r>
          </w:p>
        </w:tc>
      </w:tr>
      <w:tr w:rsidR="00C86A31" w:rsidRPr="005C2792" w14:paraId="2F7781C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BC91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F678" w14:textId="77777777" w:rsidR="00C86A31" w:rsidRPr="005C2792" w:rsidRDefault="00C86A31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муниципальных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учреждений  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833BB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03 1 03 00590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57A7A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88996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335A7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E32BD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D6C27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AF8CC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8528,0</w:t>
            </w:r>
          </w:p>
        </w:tc>
      </w:tr>
      <w:tr w:rsidR="00C86A31" w:rsidRPr="005C2792" w14:paraId="69FFD4B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76B4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8ED7" w14:textId="77777777" w:rsidR="00C86A31" w:rsidRPr="005C2792" w:rsidRDefault="00C86A31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муниципальных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учреждений  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C9177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56761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BFCAF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99693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24672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52A01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930C0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</w:tr>
      <w:tr w:rsidR="00C86A31" w:rsidRPr="005C2792" w14:paraId="7A7F293E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8B2F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3E60" w14:textId="77777777" w:rsidR="00C86A31" w:rsidRPr="005C2792" w:rsidRDefault="00C86A31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муниципальных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учреждений  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4BA79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03 1 01 94990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28660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A0996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E8AF3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53C61" w14:textId="02D48102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A469C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37B54" w14:textId="77777777" w:rsidR="00C86A31" w:rsidRPr="005C2792" w:rsidRDefault="00C86A31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14:paraId="7B5E26A8" w14:textId="77777777" w:rsidR="005C2792" w:rsidRPr="005C2792" w:rsidRDefault="005C2792" w:rsidP="005C2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5FDF40A" w14:textId="77777777" w:rsidR="005C2792" w:rsidRDefault="005C2792" w:rsidP="005C2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D0D5BE7" w14:textId="5A196E03" w:rsidR="00326520" w:rsidRPr="00326520" w:rsidRDefault="002F1642" w:rsidP="00B345FC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1.7</w:t>
      </w:r>
      <w:r w:rsidR="005C2792" w:rsidRPr="005C27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5C27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32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«</w:t>
      </w:r>
      <w:r w:rsidR="00326520" w:rsidRPr="0032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Дорожный фонд городского поселения – город Эртиль </w:t>
      </w:r>
    </w:p>
    <w:p w14:paraId="748B852E" w14:textId="77777777" w:rsidR="00326520" w:rsidRPr="00326520" w:rsidRDefault="00326520" w:rsidP="00B345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2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2024 год и на плановый период 2025 и 2026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изложить в новой редакции:</w:t>
      </w:r>
    </w:p>
    <w:p w14:paraId="278134DE" w14:textId="77777777" w:rsidR="00326520" w:rsidRPr="00326520" w:rsidRDefault="00326520" w:rsidP="003265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2D5E591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Приложение 6                                                                   </w:t>
      </w:r>
    </w:p>
    <w:p w14:paraId="02D4B901" w14:textId="2B0F7E92" w:rsidR="00326520" w:rsidRPr="00326520" w:rsidRDefault="00C53E91" w:rsidP="00C53E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 w:rsidR="00326520"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 решению Совета народных депутатов</w:t>
      </w:r>
    </w:p>
    <w:p w14:paraId="35CA2039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городского поселения -город Эртиль </w:t>
      </w:r>
    </w:p>
    <w:p w14:paraId="264301C7" w14:textId="77777777" w:rsidR="00326520" w:rsidRPr="00326520" w:rsidRDefault="00326520" w:rsidP="00326520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«О бюджете городского поселения – </w:t>
      </w:r>
    </w:p>
    <w:p w14:paraId="73A7FC51" w14:textId="77777777" w:rsidR="00326520" w:rsidRPr="00326520" w:rsidRDefault="00326520" w:rsidP="00326520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город Эртиль на 2024 год и на</w:t>
      </w:r>
    </w:p>
    <w:p w14:paraId="0E87A524" w14:textId="77777777" w:rsidR="00326520" w:rsidRPr="00326520" w:rsidRDefault="00326520" w:rsidP="00326520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плановый период 2025 и 2026 годов»</w:t>
      </w:r>
    </w:p>
    <w:p w14:paraId="04D71758" w14:textId="77777777" w:rsidR="00326520" w:rsidRPr="00326520" w:rsidRDefault="00326520" w:rsidP="00326520">
      <w:pPr>
        <w:tabs>
          <w:tab w:val="center" w:pos="4536"/>
        </w:tabs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AA74676" w14:textId="77777777" w:rsidR="00326520" w:rsidRPr="00326520" w:rsidRDefault="00326520" w:rsidP="00326520">
      <w:pPr>
        <w:tabs>
          <w:tab w:val="left" w:pos="397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BB00AF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Дорожный фонд городского поселения – город Эртиль </w:t>
      </w:r>
    </w:p>
    <w:p w14:paraId="25160986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3265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2024 год и на плановый период 2025 и 2026 годов</w:t>
      </w:r>
    </w:p>
    <w:p w14:paraId="59782C40" w14:textId="77777777" w:rsidR="00326520" w:rsidRPr="00326520" w:rsidRDefault="00326520" w:rsidP="00326520">
      <w:pP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463" w:type="dxa"/>
        <w:tblInd w:w="108" w:type="dxa"/>
        <w:tblLook w:val="00A0" w:firstRow="1" w:lastRow="0" w:firstColumn="1" w:lastColumn="0" w:noHBand="0" w:noVBand="0"/>
      </w:tblPr>
      <w:tblGrid>
        <w:gridCol w:w="722"/>
        <w:gridCol w:w="4665"/>
        <w:gridCol w:w="1320"/>
        <w:gridCol w:w="1378"/>
        <w:gridCol w:w="1378"/>
      </w:tblGrid>
      <w:tr w:rsidR="00326520" w:rsidRPr="00326520" w14:paraId="2FAE10FF" w14:textId="77777777" w:rsidTr="00D3796E">
        <w:trPr>
          <w:trHeight w:val="375"/>
          <w:tblHeader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CB11E9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№</w:t>
            </w:r>
          </w:p>
          <w:p w14:paraId="707AC187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пп</w:t>
            </w:r>
            <w:proofErr w:type="spellEnd"/>
          </w:p>
        </w:tc>
        <w:tc>
          <w:tcPr>
            <w:tcW w:w="4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5F467D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FF95C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Объем бюджетных ассигнований (</w:t>
            </w:r>
            <w:proofErr w:type="spellStart"/>
            <w:proofErr w:type="gramStart"/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тыс.рублей</w:t>
            </w:r>
            <w:proofErr w:type="spellEnd"/>
            <w:proofErr w:type="gramEnd"/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326520" w:rsidRPr="00326520" w14:paraId="11C271B3" w14:textId="77777777" w:rsidTr="00D3796E">
        <w:trPr>
          <w:trHeight w:val="375"/>
          <w:tblHeader/>
        </w:trPr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EC08E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DF115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6A93E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777AF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724FA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326520" w:rsidRPr="00326520" w14:paraId="41E60A88" w14:textId="77777777" w:rsidTr="00D3796E">
        <w:trPr>
          <w:trHeight w:val="375"/>
          <w:tblHeader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90A2A3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BC336A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0D2813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72E15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F928E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326520" w:rsidRPr="00326520" w14:paraId="67E7BBF9" w14:textId="77777777" w:rsidTr="00D3796E">
        <w:trPr>
          <w:trHeight w:val="32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EDF0B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2F8874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Дорожный фонд</w:t>
            </w:r>
            <w:r w:rsidRPr="0032652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городского поселения – город Эртиль</w:t>
            </w: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92B3B7" w14:textId="374BDC30" w:rsidR="00326520" w:rsidRPr="00326520" w:rsidRDefault="00382B82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60166</w:t>
            </w:r>
            <w:r w:rsidR="00EE1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054AC7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1258DB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326520" w:rsidRPr="00326520" w14:paraId="2D2F52C7" w14:textId="77777777" w:rsidTr="00D3796E">
        <w:trPr>
          <w:trHeight w:val="31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32762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AAB1F8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7A48FD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4F0034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C7B31D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26520" w:rsidRPr="00326520" w14:paraId="3F6816FB" w14:textId="77777777" w:rsidTr="00D3796E">
        <w:trPr>
          <w:trHeight w:val="513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875DB5" w14:textId="77777777" w:rsidR="00326520" w:rsidRPr="00326520" w:rsidRDefault="00326520" w:rsidP="00326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22B22F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поселения- город Эртиль «Городское хозяйство»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1A8F37" w14:textId="39B226CC" w:rsidR="00326520" w:rsidRPr="00326520" w:rsidRDefault="00382B82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6016</w:t>
            </w:r>
            <w:r w:rsidR="00EE1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6,4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F4F82A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E12C2A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326520" w:rsidRPr="00326520" w14:paraId="2DEE3ED6" w14:textId="77777777" w:rsidTr="00D3796E">
        <w:trPr>
          <w:trHeight w:val="441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467F37" w14:textId="77777777" w:rsidR="00326520" w:rsidRPr="00326520" w:rsidRDefault="00326520" w:rsidP="00326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8B2744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6"/>
                <w:szCs w:val="26"/>
                <w:lang w:eastAsia="ru-RU"/>
              </w:rPr>
              <w:t xml:space="preserve">Подпрограмма «Дорожная деятельность»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6E1DB8" w14:textId="37EFA93B" w:rsidR="00326520" w:rsidRPr="00326520" w:rsidRDefault="00382B82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9441</w:t>
            </w:r>
            <w:r w:rsidR="00EE1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76D04B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21ACC8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326520" w:rsidRPr="00326520" w14:paraId="47EA025E" w14:textId="77777777" w:rsidTr="00D3796E">
        <w:trPr>
          <w:trHeight w:val="441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ED6AD7" w14:textId="77777777" w:rsidR="00326520" w:rsidRPr="00326520" w:rsidRDefault="00326520" w:rsidP="00326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287E70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содержанию дорог общего пользования в границах городского поселения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8781B3" w14:textId="0C4F2B95" w:rsidR="00326520" w:rsidRPr="00326520" w:rsidRDefault="00382B82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</w:t>
            </w:r>
            <w:r w:rsidR="00EE1C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87A944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4522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326520" w:rsidRPr="00326520" w14:paraId="456E86BD" w14:textId="77777777" w:rsidTr="00D3796E">
        <w:trPr>
          <w:trHeight w:val="441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69A1E4" w14:textId="77777777" w:rsidR="00326520" w:rsidRPr="00326520" w:rsidRDefault="00326520" w:rsidP="00326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4AE8D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59217A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50725,0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661F62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CED92E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</w:tbl>
    <w:p w14:paraId="3C33D003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9E19082" w14:textId="153AE324" w:rsidR="005E4139" w:rsidRPr="005E4139" w:rsidRDefault="005E4139" w:rsidP="005E4139">
      <w:pPr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1.8</w:t>
      </w:r>
      <w:r w:rsidRPr="005E41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5E4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8 </w:t>
      </w:r>
      <w:proofErr w:type="gramStart"/>
      <w:r w:rsidRPr="005E4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 </w:t>
      </w:r>
      <w:bookmarkStart w:id="2" w:name="_Hlk500147652"/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Распределение</w:t>
      </w:r>
      <w:proofErr w:type="gramEnd"/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бюджетных ассигнований по разделам</w:t>
      </w:r>
    </w:p>
    <w:p w14:paraId="5D71C7E8" w14:textId="77777777" w:rsidR="005E4139" w:rsidRPr="005E4139" w:rsidRDefault="005E4139" w:rsidP="005E413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классификации расходов бюджетов на </w:t>
      </w: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осуществление бюджетных инвестиций в объекты </w:t>
      </w: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капитального строительства муниципальной собственности городского поселения- город Эртиль на 2024 год»</w:t>
      </w:r>
    </w:p>
    <w:bookmarkEnd w:id="2"/>
    <w:p w14:paraId="710EF2B5" w14:textId="77777777" w:rsidR="005E4139" w:rsidRPr="005E4139" w:rsidRDefault="005E4139" w:rsidP="005E4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5820B61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Приложение 8                                                                   </w:t>
      </w:r>
    </w:p>
    <w:p w14:paraId="48FB6B5E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к решению Совета народных депутатов</w:t>
      </w:r>
    </w:p>
    <w:p w14:paraId="7052DAE6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35A49D05" w14:textId="77777777" w:rsidR="005E4139" w:rsidRPr="005E4139" w:rsidRDefault="005E4139" w:rsidP="005E4139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«О бюджете городского поселения – </w:t>
      </w:r>
    </w:p>
    <w:p w14:paraId="07289F36" w14:textId="77777777" w:rsidR="005E4139" w:rsidRPr="005E4139" w:rsidRDefault="005E4139" w:rsidP="005E4139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город Эртиль на 2024 год и на</w:t>
      </w:r>
    </w:p>
    <w:p w14:paraId="3C709EA7" w14:textId="77777777" w:rsidR="005E4139" w:rsidRPr="005E4139" w:rsidRDefault="005E4139" w:rsidP="005E4139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плановый период 2025 и 2026 годов»</w:t>
      </w:r>
    </w:p>
    <w:p w14:paraId="478343CF" w14:textId="77777777" w:rsidR="005E4139" w:rsidRPr="005E4139" w:rsidRDefault="005E4139" w:rsidP="005E4139">
      <w:pPr>
        <w:tabs>
          <w:tab w:val="center" w:pos="4536"/>
        </w:tabs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1CD3F8F" w14:textId="77777777" w:rsidR="005E4139" w:rsidRPr="005E4139" w:rsidRDefault="005E4139" w:rsidP="005E4139">
      <w:pPr>
        <w:spacing w:after="0" w:line="240" w:lineRule="auto"/>
        <w:ind w:left="4248" w:firstLine="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A0BFEE2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E41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 по разделам</w:t>
      </w:r>
    </w:p>
    <w:p w14:paraId="093DE4D8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классификации расходов бюджетов на </w:t>
      </w:r>
      <w:r w:rsidRPr="005E41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осуществление бюджетных инвестиций в объекты </w:t>
      </w:r>
      <w:r w:rsidRPr="005E41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капитального строительства муниципальной собственности городского поселения- город Эртиль на 2024 год </w:t>
      </w:r>
    </w:p>
    <w:p w14:paraId="2680E38C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065" w:type="dxa"/>
        <w:jc w:val="center"/>
        <w:tblLook w:val="00A0" w:firstRow="1" w:lastRow="0" w:firstColumn="1" w:lastColumn="0" w:noHBand="0" w:noVBand="0"/>
      </w:tblPr>
      <w:tblGrid>
        <w:gridCol w:w="7797"/>
        <w:gridCol w:w="708"/>
        <w:gridCol w:w="1560"/>
      </w:tblGrid>
      <w:tr w:rsidR="005E4139" w:rsidRPr="005E4139" w14:paraId="7F397B75" w14:textId="77777777" w:rsidTr="005E4139">
        <w:trPr>
          <w:trHeight w:val="820"/>
          <w:tblHeader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A64ABA" w14:textId="77777777" w:rsidR="005E4139" w:rsidRPr="005E4139" w:rsidRDefault="005E4139" w:rsidP="005E4139">
            <w:pPr>
              <w:tabs>
                <w:tab w:val="left" w:pos="64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Наименование раздела бюджетной </w:t>
            </w: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 xml:space="preserve">классификации, </w:t>
            </w: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муниципальной программы,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14:paraId="3B8D8562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F42C2D7" w14:textId="42A49979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Сумма (</w:t>
            </w:r>
            <w:proofErr w:type="spellStart"/>
            <w:proofErr w:type="gramStart"/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тыс</w:t>
            </w:r>
            <w:proofErr w:type="spellEnd"/>
            <w:r w:rsidR="00B731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  <w:proofErr w:type="gramEnd"/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руб.)</w:t>
            </w:r>
          </w:p>
        </w:tc>
      </w:tr>
      <w:tr w:rsidR="005E4139" w:rsidRPr="005E4139" w14:paraId="7731ABDE" w14:textId="77777777" w:rsidTr="005E4139">
        <w:trPr>
          <w:trHeight w:val="263"/>
          <w:tblHeader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423109" w14:textId="77777777" w:rsidR="005E4139" w:rsidRPr="005E4139" w:rsidRDefault="005E4139" w:rsidP="005E4139">
            <w:pPr>
              <w:tabs>
                <w:tab w:val="left" w:pos="64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601817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88DA76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</w:tr>
      <w:tr w:rsidR="005E4139" w:rsidRPr="005E4139" w14:paraId="7AC5FC67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9B5D08" w14:textId="77777777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4CDFA3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3" w:name="RANGE_B13"/>
            <w:bookmarkEnd w:id="3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2C40FD" w14:textId="336EF472" w:rsidR="005E4139" w:rsidRPr="005E4139" w:rsidRDefault="00B73141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70583,3</w:t>
            </w:r>
            <w:r w:rsidR="005E4139"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</w:t>
            </w:r>
          </w:p>
        </w:tc>
      </w:tr>
      <w:tr w:rsidR="00FE122E" w:rsidRPr="005E4139" w14:paraId="32DE257E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B0BB" w14:textId="752EBEEB" w:rsidR="00FE122E" w:rsidRPr="005E4139" w:rsidRDefault="00FE122E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 xml:space="preserve">ЖИЛИЩНО-КОММУНАЛЬНОЕ ХОЗЯЙСТВО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63CCEE" w14:textId="68FB0B75" w:rsidR="00FE122E" w:rsidRPr="005E4139" w:rsidRDefault="00FE122E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B97584" w14:textId="214A22DE" w:rsidR="00FE122E" w:rsidRPr="005E4139" w:rsidRDefault="00FE122E" w:rsidP="00B7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628,1</w:t>
            </w:r>
          </w:p>
        </w:tc>
      </w:tr>
      <w:tr w:rsidR="00FE122E" w:rsidRPr="005E4139" w14:paraId="62A4B831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F7A3" w14:textId="761D22C2" w:rsidR="00FE122E" w:rsidRPr="005E4139" w:rsidRDefault="00FE122E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>Городское хозяйство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0C123C" w14:textId="77777777" w:rsidR="00FE122E" w:rsidRPr="005E4139" w:rsidRDefault="00FE122E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2488E6" w14:textId="2DAA12EF" w:rsidR="00FE122E" w:rsidRPr="005E4139" w:rsidRDefault="00FE122E" w:rsidP="00B7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628,1</w:t>
            </w:r>
          </w:p>
        </w:tc>
      </w:tr>
      <w:tr w:rsidR="00FE122E" w:rsidRPr="005E4139" w14:paraId="13AA5F07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E070" w14:textId="60BF0FCE" w:rsidR="00FE122E" w:rsidRPr="005E4139" w:rsidRDefault="00FE122E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>Жилищное хозяйство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25E394" w14:textId="77777777" w:rsidR="00FE122E" w:rsidRPr="005E4139" w:rsidRDefault="00FE122E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989C20" w14:textId="79B407FF" w:rsidR="00FE122E" w:rsidRPr="005E4139" w:rsidRDefault="00FE122E" w:rsidP="00B7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628,1</w:t>
            </w:r>
          </w:p>
        </w:tc>
      </w:tr>
      <w:tr w:rsidR="00FE122E" w:rsidRPr="005E4139" w14:paraId="7B2B1461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821F" w14:textId="2CE15859" w:rsidR="00FE122E" w:rsidRPr="005E4139" w:rsidRDefault="00FE122E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 xml:space="preserve">Обеспечение мероприятий по переселению граждан из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>аврийного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 xml:space="preserve"> жилищного фонда за счет средств бюджетов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94C995" w14:textId="77777777" w:rsidR="00FE122E" w:rsidRPr="005E4139" w:rsidRDefault="00FE122E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064FAA" w14:textId="135EFD57" w:rsidR="00FE122E" w:rsidRPr="005E4139" w:rsidRDefault="00B73141" w:rsidP="00B7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628,1</w:t>
            </w:r>
          </w:p>
        </w:tc>
      </w:tr>
      <w:tr w:rsidR="00FE122E" w:rsidRPr="005E4139" w14:paraId="3ECCBF57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B39" w14:textId="40C7684C" w:rsidR="00FE122E" w:rsidRPr="00361C34" w:rsidRDefault="00361C34" w:rsidP="00361C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61C34">
              <w:rPr>
                <w:rFonts w:ascii="Times New Roman CYR" w:hAnsi="Times New Roman CYR" w:cs="Times New Roman CYR"/>
                <w:b/>
                <w:color w:val="000000"/>
                <w:sz w:val="26"/>
                <w:szCs w:val="26"/>
              </w:rPr>
              <w:t xml:space="preserve">Мероприятия по переселению граждан из жилых </w:t>
            </w:r>
            <w:proofErr w:type="gramStart"/>
            <w:r w:rsidRPr="00361C34">
              <w:rPr>
                <w:rFonts w:ascii="Times New Roman CYR" w:hAnsi="Times New Roman CYR" w:cs="Times New Roman CYR"/>
                <w:b/>
                <w:color w:val="000000"/>
                <w:sz w:val="26"/>
                <w:szCs w:val="26"/>
              </w:rPr>
              <w:t>помещений,</w:t>
            </w:r>
            <w:r>
              <w:rPr>
                <w:rFonts w:ascii="Times New Roman CYR" w:hAnsi="Times New Roman CYR" w:cs="Times New Roman CYR"/>
                <w:b/>
                <w:color w:val="000000"/>
                <w:sz w:val="26"/>
                <w:szCs w:val="26"/>
              </w:rPr>
              <w:t xml:space="preserve"> </w:t>
            </w:r>
            <w:r w:rsidRPr="00361C34">
              <w:rPr>
                <w:rFonts w:ascii="Times New Roman CYR" w:hAnsi="Times New Roman CYR" w:cs="Times New Roman CYR"/>
                <w:b/>
                <w:color w:val="000000"/>
                <w:sz w:val="26"/>
                <w:szCs w:val="26"/>
              </w:rPr>
              <w:t xml:space="preserve"> непригодным</w:t>
            </w:r>
            <w:proofErr w:type="gramEnd"/>
            <w:r w:rsidRPr="00361C34">
              <w:rPr>
                <w:rFonts w:ascii="Times New Roman CYR" w:hAnsi="Times New Roman CYR" w:cs="Times New Roman CYR"/>
                <w:b/>
                <w:color w:val="000000"/>
                <w:sz w:val="26"/>
                <w:szCs w:val="26"/>
              </w:rPr>
              <w:t xml:space="preserve"> для проживания  за счет средств  бюджетов в городском поселении </w:t>
            </w:r>
            <w:r w:rsidRPr="00361C3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– </w:t>
            </w:r>
            <w:r w:rsidRPr="00361C34">
              <w:rPr>
                <w:rFonts w:ascii="Times New Roman CYR" w:hAnsi="Times New Roman CYR" w:cs="Times New Roman CYR"/>
                <w:b/>
                <w:color w:val="000000"/>
                <w:sz w:val="26"/>
                <w:szCs w:val="26"/>
              </w:rPr>
              <w:t>город Эртиль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6B487F" w14:textId="77777777" w:rsidR="00FE122E" w:rsidRPr="005E4139" w:rsidRDefault="00FE122E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91237" w14:textId="24414D5F" w:rsidR="00FE122E" w:rsidRPr="005E4139" w:rsidRDefault="00B73141" w:rsidP="00B7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628,1</w:t>
            </w:r>
          </w:p>
        </w:tc>
      </w:tr>
      <w:tr w:rsidR="005E4139" w:rsidRPr="005E4139" w14:paraId="55ED2C49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FB19" w14:textId="77777777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5DB557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029A7B" w14:textId="77777777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     69955,2</w:t>
            </w:r>
          </w:p>
        </w:tc>
      </w:tr>
      <w:tr w:rsidR="005E4139" w:rsidRPr="005E4139" w14:paraId="71ED27FC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D0ED" w14:textId="77777777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03D6DB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5689B0" w14:textId="77777777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     69955,2</w:t>
            </w:r>
          </w:p>
        </w:tc>
      </w:tr>
      <w:tr w:rsidR="005E4139" w:rsidRPr="005E4139" w14:paraId="10D3CF35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E2E9" w14:textId="77777777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C4E1EF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1C46C6" w14:textId="77777777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     69955,2</w:t>
            </w:r>
          </w:p>
        </w:tc>
      </w:tr>
      <w:tr w:rsidR="005E4139" w:rsidRPr="005E4139" w14:paraId="54F80976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DD5A" w14:textId="77777777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 городского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F888E9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A90380" w14:textId="77777777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     69955,2</w:t>
            </w:r>
          </w:p>
        </w:tc>
      </w:tr>
      <w:tr w:rsidR="005E4139" w:rsidRPr="005E4139" w14:paraId="026C3DFC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C40A" w14:textId="77777777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Реконструкция стадиона по </w:t>
            </w:r>
            <w:proofErr w:type="gramStart"/>
            <w:r w:rsidRPr="005E41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адресу:  Эртильского</w:t>
            </w:r>
            <w:proofErr w:type="gramEnd"/>
            <w:r w:rsidRPr="005E41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переулок Садовый, 24Б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609B1D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B5517" w14:textId="77777777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69955,2</w:t>
            </w:r>
          </w:p>
        </w:tc>
      </w:tr>
    </w:tbl>
    <w:p w14:paraId="0D928BF2" w14:textId="77777777" w:rsidR="005E4139" w:rsidRPr="005E4139" w:rsidRDefault="005E4139" w:rsidP="005E413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67A1076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D653EA" w14:textId="77777777" w:rsidR="00326520" w:rsidRPr="00326520" w:rsidRDefault="00326520" w:rsidP="00326520">
      <w:pPr>
        <w:tabs>
          <w:tab w:val="left" w:pos="3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AAF8BE3" w14:textId="77777777" w:rsidR="00B03C9A" w:rsidRPr="00B03C9A" w:rsidRDefault="00B03C9A" w:rsidP="00B03C9A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sz w:val="28"/>
          <w:szCs w:val="28"/>
        </w:rPr>
        <w:t xml:space="preserve">       2. 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решение вступает в силу с момента принятия и подлежит опубликованию в сборнике муниципальных правовых актов городского поселения – город Эртиль Эртильского муниципального района Воронежской области «Муниципальный вестник».</w:t>
      </w:r>
    </w:p>
    <w:p w14:paraId="2B9647BA" w14:textId="77777777" w:rsidR="00B03C9A" w:rsidRPr="00B03C9A" w:rsidRDefault="00B03C9A" w:rsidP="00B03C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4A7041" w14:textId="77777777" w:rsidR="00B03C9A" w:rsidRPr="00B03C9A" w:rsidRDefault="00B03C9A" w:rsidP="00B03C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5C1449B" w14:textId="77777777" w:rsidR="00B03C9A" w:rsidRPr="00B03C9A" w:rsidRDefault="00B03C9A" w:rsidP="00B03C9A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городского поселения </w:t>
      </w:r>
    </w:p>
    <w:p w14:paraId="0271C3BB" w14:textId="77777777" w:rsidR="00B03C9A" w:rsidRPr="00B03C9A" w:rsidRDefault="00B03C9A" w:rsidP="00B03C9A">
      <w:pPr>
        <w:tabs>
          <w:tab w:val="left" w:pos="0"/>
          <w:tab w:val="left" w:pos="142"/>
          <w:tab w:val="left" w:pos="7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город Эртиль </w:t>
      </w:r>
      <w:proofErr w:type="gramStart"/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Д.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Кулешов</w:t>
      </w:r>
    </w:p>
    <w:p w14:paraId="616E931B" w14:textId="77777777" w:rsidR="00B03C9A" w:rsidRPr="00B03C9A" w:rsidRDefault="00B03C9A" w:rsidP="00B03C9A">
      <w:pPr>
        <w:spacing w:after="0" w:line="228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6A0E5929" w14:textId="77777777" w:rsidR="00B03C9A" w:rsidRPr="00B03C9A" w:rsidRDefault="00B03C9A" w:rsidP="00B03C9A">
      <w:pPr>
        <w:spacing w:after="0" w:line="228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437F6F62" w14:textId="53C56400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Председателя Совета народных </w:t>
      </w:r>
    </w:p>
    <w:p w14:paraId="0AE0D540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депутатов городского поселения – </w:t>
      </w:r>
    </w:p>
    <w:p w14:paraId="6E61B923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 Эртиль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Н.Ю.</w:t>
      </w:r>
      <w:proofErr w:type="gramEnd"/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Бычуткина</w:t>
      </w:r>
      <w:proofErr w:type="spellEnd"/>
    </w:p>
    <w:p w14:paraId="36085918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</w:t>
      </w:r>
    </w:p>
    <w:p w14:paraId="794EBE6A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EBDA66" w14:textId="77777777" w:rsidR="00B03C9A" w:rsidRPr="00B03C9A" w:rsidRDefault="00B03C9A" w:rsidP="00B03C9A">
      <w:pPr>
        <w:spacing w:after="200" w:line="276" w:lineRule="auto"/>
      </w:pPr>
    </w:p>
    <w:p w14:paraId="5F26587D" w14:textId="77777777" w:rsidR="00B03C9A" w:rsidRDefault="00B03C9A"/>
    <w:sectPr w:rsidR="00B03C9A" w:rsidSect="00C53E91">
      <w:pgSz w:w="11906" w:h="16838"/>
      <w:pgMar w:top="709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DD694" w14:textId="77777777" w:rsidR="002F0067" w:rsidRDefault="002F0067" w:rsidP="00DA0294">
      <w:pPr>
        <w:spacing w:after="0" w:line="240" w:lineRule="auto"/>
      </w:pPr>
      <w:r>
        <w:separator/>
      </w:r>
    </w:p>
  </w:endnote>
  <w:endnote w:type="continuationSeparator" w:id="0">
    <w:p w14:paraId="052E77BD" w14:textId="77777777" w:rsidR="002F0067" w:rsidRDefault="002F0067" w:rsidP="00DA0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F1057" w14:textId="77777777" w:rsidR="002F0067" w:rsidRDefault="002F0067" w:rsidP="00DA0294">
      <w:pPr>
        <w:spacing w:after="0" w:line="240" w:lineRule="auto"/>
      </w:pPr>
      <w:r>
        <w:separator/>
      </w:r>
    </w:p>
  </w:footnote>
  <w:footnote w:type="continuationSeparator" w:id="0">
    <w:p w14:paraId="46C391AE" w14:textId="77777777" w:rsidR="002F0067" w:rsidRDefault="002F0067" w:rsidP="00DA0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37C2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21E755A"/>
    <w:multiLevelType w:val="hybridMultilevel"/>
    <w:tmpl w:val="AB6A796C"/>
    <w:lvl w:ilvl="0" w:tplc="0114AB0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3602512"/>
    <w:multiLevelType w:val="hybridMultilevel"/>
    <w:tmpl w:val="A04E4C2C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CB388C"/>
    <w:multiLevelType w:val="hybridMultilevel"/>
    <w:tmpl w:val="219CDBE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CC7A48"/>
    <w:multiLevelType w:val="hybridMultilevel"/>
    <w:tmpl w:val="C144C190"/>
    <w:lvl w:ilvl="0" w:tplc="A202B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7D6617"/>
    <w:multiLevelType w:val="hybridMultilevel"/>
    <w:tmpl w:val="D6AA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65349"/>
    <w:multiLevelType w:val="hybridMultilevel"/>
    <w:tmpl w:val="DEAE3BD4"/>
    <w:lvl w:ilvl="0" w:tplc="9F2CDF7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199D54D4"/>
    <w:multiLevelType w:val="hybridMultilevel"/>
    <w:tmpl w:val="280E0EF0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88065DA"/>
    <w:multiLevelType w:val="hybridMultilevel"/>
    <w:tmpl w:val="08A64A9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B7E2EF0"/>
    <w:multiLevelType w:val="hybridMultilevel"/>
    <w:tmpl w:val="5C1AC380"/>
    <w:lvl w:ilvl="0" w:tplc="1EFAE1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713EAF"/>
    <w:multiLevelType w:val="hybridMultilevel"/>
    <w:tmpl w:val="6B1EBEC0"/>
    <w:lvl w:ilvl="0" w:tplc="88301516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D337F4A"/>
    <w:multiLevelType w:val="hybridMultilevel"/>
    <w:tmpl w:val="5C64DE8A"/>
    <w:lvl w:ilvl="0" w:tplc="E4ECEBEC">
      <w:start w:val="1"/>
      <w:numFmt w:val="decimal"/>
      <w:lvlText w:val="%1."/>
      <w:lvlJc w:val="left"/>
      <w:pPr>
        <w:ind w:left="1021" w:hanging="30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6F75C0"/>
    <w:multiLevelType w:val="hybridMultilevel"/>
    <w:tmpl w:val="D6AA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A2CD5"/>
    <w:multiLevelType w:val="hybridMultilevel"/>
    <w:tmpl w:val="D6AA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94561"/>
    <w:multiLevelType w:val="hybridMultilevel"/>
    <w:tmpl w:val="DA6AA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7203A7"/>
    <w:multiLevelType w:val="hybridMultilevel"/>
    <w:tmpl w:val="EF4482F8"/>
    <w:lvl w:ilvl="0" w:tplc="7B6665B2">
      <w:start w:val="1"/>
      <w:numFmt w:val="decimal"/>
      <w:lvlText w:val="%1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B9665CA"/>
    <w:multiLevelType w:val="hybridMultilevel"/>
    <w:tmpl w:val="DE68D77C"/>
    <w:lvl w:ilvl="0" w:tplc="20165E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F7430DA"/>
    <w:multiLevelType w:val="hybridMultilevel"/>
    <w:tmpl w:val="9CFA8E1A"/>
    <w:lvl w:ilvl="0" w:tplc="A77E0B9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71CF618B"/>
    <w:multiLevelType w:val="hybridMultilevel"/>
    <w:tmpl w:val="F89896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2C671FD"/>
    <w:multiLevelType w:val="hybridMultilevel"/>
    <w:tmpl w:val="84182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6068CE"/>
    <w:multiLevelType w:val="hybridMultilevel"/>
    <w:tmpl w:val="7F207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002802">
    <w:abstractNumId w:val="0"/>
  </w:num>
  <w:num w:numId="2" w16cid:durableId="808594457">
    <w:abstractNumId w:val="10"/>
  </w:num>
  <w:num w:numId="3" w16cid:durableId="919872771">
    <w:abstractNumId w:val="6"/>
  </w:num>
  <w:num w:numId="4" w16cid:durableId="1478914750">
    <w:abstractNumId w:val="17"/>
  </w:num>
  <w:num w:numId="5" w16cid:durableId="298650354">
    <w:abstractNumId w:val="15"/>
  </w:num>
  <w:num w:numId="6" w16cid:durableId="1971013304">
    <w:abstractNumId w:val="8"/>
  </w:num>
  <w:num w:numId="7" w16cid:durableId="1316760965">
    <w:abstractNumId w:val="1"/>
  </w:num>
  <w:num w:numId="8" w16cid:durableId="1378506422">
    <w:abstractNumId w:val="18"/>
  </w:num>
  <w:num w:numId="9" w16cid:durableId="401608893">
    <w:abstractNumId w:val="19"/>
  </w:num>
  <w:num w:numId="10" w16cid:durableId="1231958868">
    <w:abstractNumId w:val="9"/>
  </w:num>
  <w:num w:numId="11" w16cid:durableId="1933273356">
    <w:abstractNumId w:val="12"/>
  </w:num>
  <w:num w:numId="12" w16cid:durableId="203490357">
    <w:abstractNumId w:val="5"/>
  </w:num>
  <w:num w:numId="13" w16cid:durableId="204679038">
    <w:abstractNumId w:val="13"/>
  </w:num>
  <w:num w:numId="14" w16cid:durableId="668411092">
    <w:abstractNumId w:val="11"/>
  </w:num>
  <w:num w:numId="15" w16cid:durableId="832110734">
    <w:abstractNumId w:val="4"/>
  </w:num>
  <w:num w:numId="16" w16cid:durableId="1934778344">
    <w:abstractNumId w:val="3"/>
  </w:num>
  <w:num w:numId="17" w16cid:durableId="17066380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1630801">
    <w:abstractNumId w:val="7"/>
  </w:num>
  <w:num w:numId="19" w16cid:durableId="858541119">
    <w:abstractNumId w:val="20"/>
  </w:num>
  <w:num w:numId="20" w16cid:durableId="1211915213">
    <w:abstractNumId w:val="16"/>
  </w:num>
  <w:num w:numId="21" w16cid:durableId="64645172">
    <w:abstractNumId w:val="14"/>
  </w:num>
  <w:num w:numId="22" w16cid:durableId="2007438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3C9A"/>
    <w:rsid w:val="00050A7B"/>
    <w:rsid w:val="00056C65"/>
    <w:rsid w:val="000B5DC6"/>
    <w:rsid w:val="000E1E77"/>
    <w:rsid w:val="00106023"/>
    <w:rsid w:val="0010752A"/>
    <w:rsid w:val="00112D00"/>
    <w:rsid w:val="001512CA"/>
    <w:rsid w:val="00181C43"/>
    <w:rsid w:val="001A30F2"/>
    <w:rsid w:val="001C2572"/>
    <w:rsid w:val="001F42FE"/>
    <w:rsid w:val="00201253"/>
    <w:rsid w:val="00220771"/>
    <w:rsid w:val="002B0B5B"/>
    <w:rsid w:val="002F0067"/>
    <w:rsid w:val="002F1642"/>
    <w:rsid w:val="00326520"/>
    <w:rsid w:val="00345ACD"/>
    <w:rsid w:val="00361C34"/>
    <w:rsid w:val="00382B82"/>
    <w:rsid w:val="003C711B"/>
    <w:rsid w:val="00423DEE"/>
    <w:rsid w:val="00457457"/>
    <w:rsid w:val="00484F6F"/>
    <w:rsid w:val="00562E49"/>
    <w:rsid w:val="005908EF"/>
    <w:rsid w:val="005C2792"/>
    <w:rsid w:val="005E4139"/>
    <w:rsid w:val="0060456F"/>
    <w:rsid w:val="00611E2A"/>
    <w:rsid w:val="00660122"/>
    <w:rsid w:val="006C5813"/>
    <w:rsid w:val="006F556A"/>
    <w:rsid w:val="00723A8E"/>
    <w:rsid w:val="00745D4F"/>
    <w:rsid w:val="007A1B59"/>
    <w:rsid w:val="007A49D0"/>
    <w:rsid w:val="007C3B7A"/>
    <w:rsid w:val="007F177D"/>
    <w:rsid w:val="00840FDC"/>
    <w:rsid w:val="008C3319"/>
    <w:rsid w:val="0091377E"/>
    <w:rsid w:val="00952E08"/>
    <w:rsid w:val="00962926"/>
    <w:rsid w:val="00983025"/>
    <w:rsid w:val="009C1BB1"/>
    <w:rsid w:val="00A40BEC"/>
    <w:rsid w:val="00A43DBF"/>
    <w:rsid w:val="00A531E0"/>
    <w:rsid w:val="00A637E2"/>
    <w:rsid w:val="00A86246"/>
    <w:rsid w:val="00AF215A"/>
    <w:rsid w:val="00B03C9A"/>
    <w:rsid w:val="00B06837"/>
    <w:rsid w:val="00B345FC"/>
    <w:rsid w:val="00B37669"/>
    <w:rsid w:val="00B60C0A"/>
    <w:rsid w:val="00B73141"/>
    <w:rsid w:val="00BA205A"/>
    <w:rsid w:val="00BD454B"/>
    <w:rsid w:val="00BF06B5"/>
    <w:rsid w:val="00C17192"/>
    <w:rsid w:val="00C53E91"/>
    <w:rsid w:val="00C574AF"/>
    <w:rsid w:val="00C6166E"/>
    <w:rsid w:val="00C86A31"/>
    <w:rsid w:val="00CE6DE4"/>
    <w:rsid w:val="00CF4F68"/>
    <w:rsid w:val="00D3796E"/>
    <w:rsid w:val="00DA0294"/>
    <w:rsid w:val="00DD76F0"/>
    <w:rsid w:val="00E05CA3"/>
    <w:rsid w:val="00E445BD"/>
    <w:rsid w:val="00EB16D7"/>
    <w:rsid w:val="00ED1743"/>
    <w:rsid w:val="00EE1CD2"/>
    <w:rsid w:val="00F23F49"/>
    <w:rsid w:val="00F45968"/>
    <w:rsid w:val="00F801DC"/>
    <w:rsid w:val="00FE0F07"/>
    <w:rsid w:val="00FE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97B6C"/>
  <w15:docId w15:val="{E37DB965-47EC-4422-BBC9-94D34BCF7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D454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8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BD454B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BD454B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Times New Roman"/>
      <w:sz w:val="30"/>
      <w:szCs w:val="30"/>
      <w:lang w:val="x-none" w:eastAsia="x-none"/>
    </w:rPr>
  </w:style>
  <w:style w:type="paragraph" w:styleId="4">
    <w:name w:val="heading 4"/>
    <w:basedOn w:val="a"/>
    <w:next w:val="a"/>
    <w:link w:val="40"/>
    <w:qFormat/>
    <w:rsid w:val="00BD454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454B"/>
    <w:rPr>
      <w:rFonts w:ascii="Arial" w:eastAsia="Times New Roman" w:hAnsi="Arial" w:cs="Times New Roman"/>
      <w:b/>
      <w:bCs/>
      <w:kern w:val="28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BD454B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BD454B"/>
    <w:rPr>
      <w:rFonts w:ascii="Times New Roman" w:eastAsia="Times New Roman" w:hAnsi="Times New Roman" w:cs="Times New Roman"/>
      <w:sz w:val="30"/>
      <w:szCs w:val="30"/>
      <w:lang w:val="x-none" w:eastAsia="x-none"/>
    </w:rPr>
  </w:style>
  <w:style w:type="character" w:customStyle="1" w:styleId="40">
    <w:name w:val="Заголовок 4 Знак"/>
    <w:basedOn w:val="a0"/>
    <w:link w:val="4"/>
    <w:rsid w:val="00BD454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BD454B"/>
  </w:style>
  <w:style w:type="paragraph" w:customStyle="1" w:styleId="ConsPlusNormal">
    <w:name w:val="ConsPlusNormal"/>
    <w:link w:val="ConsPlusNormal0"/>
    <w:rsid w:val="00BD454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D454B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BD454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uiPriority w:val="99"/>
    <w:rsid w:val="00BD454B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31">
    <w:name w:val="Body Text Indent 3"/>
    <w:basedOn w:val="a"/>
    <w:link w:val="32"/>
    <w:rsid w:val="00BD454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bCs/>
      <w:snapToGrid w:val="0"/>
      <w:color w:val="FF0000"/>
      <w:sz w:val="28"/>
      <w:szCs w:val="28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BD454B"/>
    <w:rPr>
      <w:rFonts w:ascii="Times New Roman" w:eastAsia="Times New Roman" w:hAnsi="Times New Roman" w:cs="Times New Roman"/>
      <w:b/>
      <w:bCs/>
      <w:snapToGrid w:val="0"/>
      <w:color w:val="FF0000"/>
      <w:sz w:val="28"/>
      <w:szCs w:val="28"/>
      <w:lang w:val="x-none" w:eastAsia="x-none"/>
    </w:rPr>
  </w:style>
  <w:style w:type="paragraph" w:customStyle="1" w:styleId="a5">
    <w:name w:val="Стиль"/>
    <w:rsid w:val="00BD454B"/>
    <w:pPr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lock Text"/>
    <w:basedOn w:val="a"/>
    <w:rsid w:val="00BD454B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rsid w:val="00BD454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D4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D454B"/>
  </w:style>
  <w:style w:type="paragraph" w:styleId="21">
    <w:name w:val="Body Text 2"/>
    <w:basedOn w:val="a"/>
    <w:link w:val="22"/>
    <w:rsid w:val="00BD454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D454B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a">
    <w:name w:val="Body Text"/>
    <w:basedOn w:val="a"/>
    <w:link w:val="ab"/>
    <w:rsid w:val="00BD454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BD45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BD454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ЗАК_ПОСТ_РЕШ"/>
    <w:basedOn w:val="ad"/>
    <w:next w:val="a"/>
    <w:rsid w:val="00BD454B"/>
    <w:pPr>
      <w:spacing w:before="360" w:after="840"/>
      <w:outlineLvl w:val="9"/>
    </w:pPr>
    <w:rPr>
      <w:rFonts w:ascii="Impact" w:hAnsi="Impact" w:cs="Impact"/>
      <w:spacing w:val="120"/>
      <w:sz w:val="52"/>
      <w:szCs w:val="52"/>
    </w:rPr>
  </w:style>
  <w:style w:type="paragraph" w:styleId="ad">
    <w:name w:val="Subtitle"/>
    <w:basedOn w:val="a"/>
    <w:link w:val="ae"/>
    <w:qFormat/>
    <w:rsid w:val="00BD454B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e">
    <w:name w:val="Подзаголовок Знак"/>
    <w:basedOn w:val="a0"/>
    <w:link w:val="ad"/>
    <w:rsid w:val="00BD454B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af">
    <w:name w:val="ВорОблДума"/>
    <w:basedOn w:val="a"/>
    <w:next w:val="a"/>
    <w:rsid w:val="00BD454B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48"/>
      <w:szCs w:val="48"/>
      <w:lang w:eastAsia="ru-RU"/>
    </w:rPr>
  </w:style>
  <w:style w:type="paragraph" w:customStyle="1" w:styleId="12">
    <w:name w:val="12пт влево"/>
    <w:basedOn w:val="a"/>
    <w:next w:val="a"/>
    <w:rsid w:val="00BD4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Вопрос"/>
    <w:basedOn w:val="af1"/>
    <w:rsid w:val="00BD454B"/>
    <w:pPr>
      <w:spacing w:before="0" w:after="240"/>
      <w:ind w:left="567" w:hanging="567"/>
      <w:jc w:val="both"/>
      <w:outlineLvl w:val="9"/>
    </w:pPr>
    <w:rPr>
      <w:rFonts w:ascii="Times New Roman" w:hAnsi="Times New Roman"/>
      <w:kern w:val="0"/>
    </w:rPr>
  </w:style>
  <w:style w:type="paragraph" w:styleId="af1">
    <w:name w:val="Title"/>
    <w:aliases w:val="Название1"/>
    <w:basedOn w:val="a"/>
    <w:link w:val="13"/>
    <w:uiPriority w:val="10"/>
    <w:qFormat/>
    <w:rsid w:val="00BD454B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character" w:customStyle="1" w:styleId="af2">
    <w:name w:val="Заголовок Знак"/>
    <w:basedOn w:val="a0"/>
    <w:uiPriority w:val="10"/>
    <w:rsid w:val="00BD45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Заголовок Знак1"/>
    <w:aliases w:val="Название1 Знак"/>
    <w:link w:val="af1"/>
    <w:locked/>
    <w:rsid w:val="00BD454B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styleId="af3">
    <w:name w:val="Balloon Text"/>
    <w:basedOn w:val="a"/>
    <w:link w:val="af4"/>
    <w:semiHidden/>
    <w:rsid w:val="00BD454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4">
    <w:name w:val="Текст выноски Знак"/>
    <w:basedOn w:val="a0"/>
    <w:link w:val="af3"/>
    <w:semiHidden/>
    <w:rsid w:val="00BD454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5">
    <w:name w:val="List Bullet"/>
    <w:basedOn w:val="a"/>
    <w:rsid w:val="00BD454B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rsid w:val="00BD45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Нижний колонтитул Знак"/>
    <w:basedOn w:val="a0"/>
    <w:link w:val="af6"/>
    <w:uiPriority w:val="99"/>
    <w:rsid w:val="00BD45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8">
    <w:name w:val="Знак"/>
    <w:basedOn w:val="a"/>
    <w:rsid w:val="00BD454B"/>
    <w:pPr>
      <w:spacing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table" w:styleId="af9">
    <w:name w:val="Table Grid"/>
    <w:aliases w:val="ЭЭГ - Сетка таблицы"/>
    <w:basedOn w:val="a1"/>
    <w:uiPriority w:val="59"/>
    <w:rsid w:val="00BD4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BD454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BD454B"/>
    <w:pPr>
      <w:spacing w:after="0" w:line="360" w:lineRule="auto"/>
      <w:ind w:left="360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List Paragraph"/>
    <w:basedOn w:val="a"/>
    <w:qFormat/>
    <w:rsid w:val="00BD454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D45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1"/>
    <w:basedOn w:val="a"/>
    <w:next w:val="afb"/>
    <w:rsid w:val="00BD4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semiHidden/>
    <w:unhideWhenUsed/>
    <w:rsid w:val="00BD4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D454B"/>
    <w:rPr>
      <w:rFonts w:ascii="Arial" w:eastAsia="Times New Roman" w:hAnsi="Arial" w:cs="Arial"/>
      <w:sz w:val="20"/>
      <w:szCs w:val="20"/>
      <w:lang w:eastAsia="ru-RU"/>
    </w:rPr>
  </w:style>
  <w:style w:type="table" w:customStyle="1" w:styleId="15">
    <w:name w:val="Сетка таблицы1"/>
    <w:basedOn w:val="a1"/>
    <w:next w:val="af9"/>
    <w:uiPriority w:val="39"/>
    <w:rsid w:val="00BD45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c">
    <w:name w:val="Гипертекстовая ссылка"/>
    <w:uiPriority w:val="99"/>
    <w:rsid w:val="00BD454B"/>
    <w:rPr>
      <w:rFonts w:cs="Times New Roman"/>
      <w:b w:val="0"/>
      <w:color w:val="106BBE"/>
    </w:rPr>
  </w:style>
  <w:style w:type="paragraph" w:customStyle="1" w:styleId="afd">
    <w:name w:val="Прижатый влево"/>
    <w:basedOn w:val="a"/>
    <w:next w:val="a"/>
    <w:uiPriority w:val="99"/>
    <w:rsid w:val="00BD45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5C2792"/>
  </w:style>
  <w:style w:type="table" w:customStyle="1" w:styleId="-1">
    <w:name w:val="ЭЭГ - Сетка таблицы1"/>
    <w:basedOn w:val="a1"/>
    <w:next w:val="af9"/>
    <w:uiPriority w:val="59"/>
    <w:rsid w:val="005C2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9"/>
    <w:uiPriority w:val="39"/>
    <w:rsid w:val="005C27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0900200/2270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10900200/22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obileonline.garant.ru/document/redirect/10900200/228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mobileonline.garant.ru/document/redirect/10900200/2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document/redirect/10900200/2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9683</Words>
  <Characters>55195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МочаловаНН</dc:creator>
  <cp:lastModifiedBy>Татьяна Филатова</cp:lastModifiedBy>
  <cp:revision>11</cp:revision>
  <cp:lastPrinted>2024-05-23T11:51:00Z</cp:lastPrinted>
  <dcterms:created xsi:type="dcterms:W3CDTF">2024-05-21T08:12:00Z</dcterms:created>
  <dcterms:modified xsi:type="dcterms:W3CDTF">2024-05-23T11:51:00Z</dcterms:modified>
</cp:coreProperties>
</file>