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3BC32" w14:textId="2D0ACAFB" w:rsidR="00BF2F73" w:rsidRPr="00E44BD6" w:rsidRDefault="00B346B8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noProof/>
        </w:rPr>
        <w:drawing>
          <wp:inline distT="0" distB="0" distL="0" distR="0" wp14:anchorId="61FD4695" wp14:editId="6F04FA7F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12952" w14:textId="77777777" w:rsidR="00BF2F73" w:rsidRDefault="00BF2F73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14:paraId="550DA57D" w14:textId="77777777" w:rsidR="003F2B1F" w:rsidRDefault="003F2B1F" w:rsidP="003F2B1F">
      <w:pPr>
        <w:tabs>
          <w:tab w:val="center" w:pos="2138"/>
        </w:tabs>
        <w:rPr>
          <w:sz w:val="28"/>
          <w:szCs w:val="28"/>
        </w:rPr>
      </w:pPr>
    </w:p>
    <w:p w14:paraId="0792A007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1F11EA70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14:paraId="0D5B7F84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14:paraId="6DE60579" w14:textId="77777777" w:rsidR="00B346B8" w:rsidRPr="00E44BD6" w:rsidRDefault="00B346B8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14:paraId="716ADF6A" w14:textId="77777777" w:rsidR="00BF2F73" w:rsidRPr="00E44BD6" w:rsidRDefault="00BF2F73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44BD6">
        <w:rPr>
          <w:b/>
          <w:bCs/>
          <w:sz w:val="32"/>
          <w:szCs w:val="32"/>
        </w:rPr>
        <w:t>ПОСТАНОВЛЕНИЕ</w:t>
      </w:r>
    </w:p>
    <w:p w14:paraId="2C09E14A" w14:textId="77777777" w:rsidR="00DF2FB5" w:rsidRPr="00B10997" w:rsidRDefault="00DF2FB5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214B06C" w14:textId="77777777" w:rsidR="00DF2FB5" w:rsidRPr="00B10997" w:rsidRDefault="00DF2FB5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EC0DF39" w14:textId="3BB84214" w:rsidR="00DF2FB5" w:rsidRPr="00B10997" w:rsidRDefault="00110143" w:rsidP="00DF2FB5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F2FB5" w:rsidRPr="00B1099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02.03.2023г. </w:t>
      </w:r>
      <w:r w:rsidR="00DF2FB5" w:rsidRPr="00B1099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DF2FB5" w:rsidRPr="00B1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74</w:t>
      </w:r>
    </w:p>
    <w:p w14:paraId="08406C32" w14:textId="7B2C9563" w:rsidR="00D3239C" w:rsidRPr="00B10997" w:rsidRDefault="00DF2FB5" w:rsidP="00DF2FB5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  <w:r w:rsidRPr="00B10997">
        <w:rPr>
          <w:bCs/>
          <w:sz w:val="20"/>
          <w:szCs w:val="20"/>
        </w:rPr>
        <w:t xml:space="preserve">                       г. </w:t>
      </w:r>
      <w:r w:rsidR="009A6015">
        <w:rPr>
          <w:bCs/>
          <w:sz w:val="20"/>
          <w:szCs w:val="20"/>
        </w:rPr>
        <w:t>Эртиль</w:t>
      </w:r>
    </w:p>
    <w:p w14:paraId="2A836F84" w14:textId="77777777" w:rsidR="00DF2FB5" w:rsidRDefault="00DF2FB5" w:rsidP="00DF2FB5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14:paraId="2C6CD7AA" w14:textId="77777777" w:rsidR="00B346B8" w:rsidRDefault="00B346B8" w:rsidP="009A316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DDB00D3" w14:textId="77777777" w:rsidR="004D3CE9" w:rsidRPr="008977A4" w:rsidRDefault="005E6944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>О</w:t>
      </w:r>
      <w:r w:rsidR="004D3CE9" w:rsidRPr="008977A4">
        <w:rPr>
          <w:bCs/>
          <w:sz w:val="28"/>
          <w:szCs w:val="28"/>
        </w:rPr>
        <w:t xml:space="preserve">б установлении размера платы за </w:t>
      </w:r>
    </w:p>
    <w:p w14:paraId="1D0E5BE3" w14:textId="05E27B98" w:rsidR="004D3CE9" w:rsidRPr="008977A4" w:rsidRDefault="004D3CE9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содержание и ремонт жилого помещения</w:t>
      </w:r>
    </w:p>
    <w:p w14:paraId="3D6827F1" w14:textId="77777777" w:rsidR="004D3CE9" w:rsidRPr="008977A4" w:rsidRDefault="004D3CE9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для нанимателей жилых помещений по</w:t>
      </w:r>
    </w:p>
    <w:p w14:paraId="739479D8" w14:textId="77777777" w:rsidR="004D3CE9" w:rsidRPr="008977A4" w:rsidRDefault="004D3CE9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договорам социального найма и договорам</w:t>
      </w:r>
    </w:p>
    <w:p w14:paraId="50F1FB44" w14:textId="77777777" w:rsidR="00BE0D3B" w:rsidRDefault="004D3CE9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найма жилых помещений государственного или </w:t>
      </w:r>
    </w:p>
    <w:p w14:paraId="5969CBA5" w14:textId="1B8526B8" w:rsidR="004D3CE9" w:rsidRPr="008977A4" w:rsidRDefault="00BE0D3B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</w:t>
      </w:r>
      <w:r w:rsidR="004D3CE9" w:rsidRPr="008977A4">
        <w:rPr>
          <w:bCs/>
          <w:sz w:val="28"/>
          <w:szCs w:val="28"/>
        </w:rPr>
        <w:t xml:space="preserve">униципального     жилищного фонда городского </w:t>
      </w:r>
    </w:p>
    <w:p w14:paraId="2192E638" w14:textId="52589462" w:rsidR="004E0696" w:rsidRPr="008977A4" w:rsidRDefault="004D3CE9" w:rsidP="004D3CE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поселения – город  Эртиль</w:t>
      </w:r>
    </w:p>
    <w:p w14:paraId="42F2D5D0" w14:textId="77777777" w:rsidR="00EE4398" w:rsidRPr="008977A4" w:rsidRDefault="00EE4398" w:rsidP="009A316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9016E7E" w14:textId="77777777" w:rsidR="006805AA" w:rsidRPr="008977A4" w:rsidRDefault="006805AA" w:rsidP="009A316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A4A2C79" w14:textId="4928CD0E" w:rsidR="004D3CE9" w:rsidRPr="008977A4" w:rsidRDefault="00351CBF" w:rsidP="00BD1ECD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b/>
          <w:sz w:val="28"/>
          <w:szCs w:val="28"/>
        </w:rPr>
      </w:pPr>
      <w:r w:rsidRPr="008977A4">
        <w:rPr>
          <w:sz w:val="28"/>
          <w:szCs w:val="28"/>
        </w:rPr>
        <w:t xml:space="preserve">В соответствии </w:t>
      </w:r>
      <w:r w:rsidR="00BD1ECD" w:rsidRPr="008977A4">
        <w:rPr>
          <w:sz w:val="28"/>
          <w:szCs w:val="28"/>
        </w:rPr>
        <w:t xml:space="preserve"> </w:t>
      </w:r>
      <w:r w:rsidR="00F46860" w:rsidRPr="008977A4">
        <w:rPr>
          <w:sz w:val="28"/>
          <w:szCs w:val="28"/>
        </w:rPr>
        <w:t>с</w:t>
      </w:r>
      <w:r w:rsidR="00BD1ECD" w:rsidRPr="008977A4">
        <w:rPr>
          <w:sz w:val="28"/>
          <w:szCs w:val="28"/>
        </w:rPr>
        <w:t xml:space="preserve"> </w:t>
      </w:r>
      <w:r w:rsidR="00F46860" w:rsidRPr="008977A4">
        <w:rPr>
          <w:sz w:val="28"/>
          <w:szCs w:val="28"/>
        </w:rPr>
        <w:t xml:space="preserve"> </w:t>
      </w:r>
      <w:r w:rsidR="004D3CE9" w:rsidRPr="008977A4">
        <w:rPr>
          <w:sz w:val="28"/>
          <w:szCs w:val="28"/>
        </w:rPr>
        <w:t>Жилищным кодексом Российской Федерации, руководствуясь постановлением Правительства Россий</w:t>
      </w:r>
      <w:r w:rsidR="00110143">
        <w:rPr>
          <w:sz w:val="28"/>
          <w:szCs w:val="28"/>
        </w:rPr>
        <w:t>с</w:t>
      </w:r>
      <w:r w:rsidR="004D3CE9" w:rsidRPr="008977A4">
        <w:rPr>
          <w:sz w:val="28"/>
          <w:szCs w:val="28"/>
        </w:rPr>
        <w:t xml:space="preserve">кой Федерации от 03.04.2013 № 290 « 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и на основании решения </w:t>
      </w:r>
      <w:r w:rsidR="00F54810" w:rsidRPr="008977A4">
        <w:rPr>
          <w:sz w:val="28"/>
          <w:szCs w:val="28"/>
        </w:rPr>
        <w:t>С</w:t>
      </w:r>
      <w:r w:rsidR="004D3CE9" w:rsidRPr="008977A4">
        <w:rPr>
          <w:sz w:val="28"/>
          <w:szCs w:val="28"/>
        </w:rPr>
        <w:t>овета народных депутатов городского поселения – город Эртиль</w:t>
      </w:r>
      <w:r w:rsidR="00F54810" w:rsidRPr="008977A4">
        <w:rPr>
          <w:sz w:val="28"/>
          <w:szCs w:val="28"/>
        </w:rPr>
        <w:t xml:space="preserve"> от 26.12.2019года № 80 «О минимальных размерах платы за содержание и ремонт общего имущества многоквартирных домов на территории городского поселения – город – Эртиль»</w:t>
      </w:r>
      <w:r w:rsidR="004D3CE9" w:rsidRPr="008977A4">
        <w:rPr>
          <w:sz w:val="28"/>
          <w:szCs w:val="28"/>
        </w:rPr>
        <w:t xml:space="preserve"> </w:t>
      </w:r>
      <w:r w:rsidR="00F54810" w:rsidRPr="008977A4">
        <w:rPr>
          <w:sz w:val="28"/>
          <w:szCs w:val="28"/>
        </w:rPr>
        <w:t xml:space="preserve">администрация городского поселения – город Эртиль  </w:t>
      </w:r>
      <w:r w:rsidR="004D3CE9" w:rsidRPr="008977A4">
        <w:rPr>
          <w:b/>
          <w:sz w:val="28"/>
          <w:szCs w:val="28"/>
        </w:rPr>
        <w:t>п о с т а н о в л я е т :</w:t>
      </w:r>
    </w:p>
    <w:p w14:paraId="0C721BBD" w14:textId="6863A774" w:rsidR="004D3CE9" w:rsidRPr="008977A4" w:rsidRDefault="004D3CE9" w:rsidP="004D3CE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 xml:space="preserve">Установить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</w:t>
      </w:r>
      <w:r w:rsidR="00F54810" w:rsidRPr="008977A4"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="00110143">
        <w:rPr>
          <w:rFonts w:ascii="Times New Roman" w:hAnsi="Times New Roman"/>
          <w:sz w:val="28"/>
          <w:szCs w:val="28"/>
        </w:rPr>
        <w:t xml:space="preserve">  (Приложение 1).</w:t>
      </w:r>
    </w:p>
    <w:p w14:paraId="595541D9" w14:textId="186E890E" w:rsidR="00F54810" w:rsidRPr="008977A4" w:rsidRDefault="00F54810" w:rsidP="004D3CE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lastRenderedPageBreak/>
        <w:t xml:space="preserve">Настоящее постановление опубликовать в сборнике муниципальных правовых актов городского поселения – город Эртиль </w:t>
      </w:r>
      <w:r w:rsidR="008977A4" w:rsidRPr="008977A4">
        <w:rPr>
          <w:rFonts w:ascii="Times New Roman" w:hAnsi="Times New Roman"/>
          <w:sz w:val="28"/>
          <w:szCs w:val="28"/>
        </w:rPr>
        <w:t xml:space="preserve">«Муниципальный вестник» </w:t>
      </w:r>
      <w:r w:rsidRPr="008977A4">
        <w:rPr>
          <w:rFonts w:ascii="Times New Roman" w:hAnsi="Times New Roman"/>
          <w:sz w:val="28"/>
          <w:szCs w:val="28"/>
        </w:rPr>
        <w:t xml:space="preserve">и разместить </w:t>
      </w:r>
      <w:r w:rsidR="008977A4" w:rsidRPr="008977A4">
        <w:rPr>
          <w:rFonts w:ascii="Times New Roman" w:hAnsi="Times New Roman"/>
          <w:sz w:val="28"/>
          <w:szCs w:val="28"/>
        </w:rPr>
        <w:t>на сайте администрации.</w:t>
      </w:r>
    </w:p>
    <w:p w14:paraId="52BF856D" w14:textId="1DF1B1CA" w:rsidR="008977A4" w:rsidRPr="008977A4" w:rsidRDefault="008977A4" w:rsidP="004D3CE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7A4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момента опубликования и распространяет свое действие на правоотношения, возникшие с 01 января 2023 года. </w:t>
      </w:r>
    </w:p>
    <w:p w14:paraId="61AF77B9" w14:textId="36B9C7DA" w:rsidR="00014ED1" w:rsidRPr="00BE0D3B" w:rsidRDefault="00615EBA" w:rsidP="00D510D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E0D3B">
        <w:rPr>
          <w:rFonts w:ascii="Times New Roman" w:hAnsi="Times New Roman"/>
          <w:sz w:val="28"/>
          <w:szCs w:val="28"/>
        </w:rPr>
        <w:t>К</w:t>
      </w:r>
      <w:r w:rsidR="006805AA" w:rsidRPr="00BE0D3B">
        <w:rPr>
          <w:rFonts w:ascii="Times New Roman" w:hAnsi="Times New Roman"/>
          <w:sz w:val="28"/>
          <w:szCs w:val="28"/>
        </w:rPr>
        <w:t xml:space="preserve">онтроль за исполнением настоящего постановления возложить </w:t>
      </w:r>
      <w:r w:rsidR="00110143" w:rsidRPr="00BE0D3B">
        <w:rPr>
          <w:rFonts w:ascii="Times New Roman" w:hAnsi="Times New Roman"/>
          <w:sz w:val="28"/>
          <w:szCs w:val="28"/>
        </w:rPr>
        <w:t>на заместителя</w:t>
      </w:r>
      <w:r w:rsidR="006805AA" w:rsidRPr="00BE0D3B">
        <w:rPr>
          <w:rFonts w:ascii="Times New Roman" w:hAnsi="Times New Roman"/>
          <w:sz w:val="28"/>
          <w:szCs w:val="28"/>
        </w:rPr>
        <w:t xml:space="preserve"> главы </w:t>
      </w:r>
      <w:r w:rsidR="00110143" w:rsidRPr="00BE0D3B">
        <w:rPr>
          <w:rFonts w:ascii="Times New Roman" w:hAnsi="Times New Roman"/>
          <w:sz w:val="28"/>
          <w:szCs w:val="28"/>
        </w:rPr>
        <w:t>администрации городского</w:t>
      </w:r>
      <w:r w:rsidR="006805AA" w:rsidRPr="00BE0D3B">
        <w:rPr>
          <w:rFonts w:ascii="Times New Roman" w:hAnsi="Times New Roman"/>
          <w:sz w:val="28"/>
          <w:szCs w:val="28"/>
        </w:rPr>
        <w:t xml:space="preserve"> </w:t>
      </w:r>
      <w:r w:rsidR="009A6015" w:rsidRPr="00BE0D3B">
        <w:rPr>
          <w:rFonts w:ascii="Times New Roman" w:hAnsi="Times New Roman"/>
          <w:sz w:val="28"/>
          <w:szCs w:val="28"/>
        </w:rPr>
        <w:t>поселени</w:t>
      </w:r>
      <w:r w:rsidR="00B346B8" w:rsidRPr="00BE0D3B">
        <w:rPr>
          <w:rFonts w:ascii="Times New Roman" w:hAnsi="Times New Roman"/>
          <w:sz w:val="28"/>
          <w:szCs w:val="28"/>
        </w:rPr>
        <w:t>я</w:t>
      </w:r>
      <w:r w:rsidR="009A6015" w:rsidRPr="00BE0D3B">
        <w:rPr>
          <w:rFonts w:ascii="Times New Roman" w:hAnsi="Times New Roman"/>
          <w:sz w:val="28"/>
          <w:szCs w:val="28"/>
        </w:rPr>
        <w:t xml:space="preserve"> – город Эртиль </w:t>
      </w:r>
      <w:r w:rsidR="00D510DD" w:rsidRPr="00BE0D3B">
        <w:rPr>
          <w:rFonts w:ascii="Times New Roman" w:hAnsi="Times New Roman"/>
          <w:sz w:val="28"/>
          <w:szCs w:val="28"/>
        </w:rPr>
        <w:t>Кулешова Д.П.</w:t>
      </w:r>
    </w:p>
    <w:p w14:paraId="2390D65D" w14:textId="77777777" w:rsidR="00555D4F" w:rsidRPr="00615EBA" w:rsidRDefault="00555D4F" w:rsidP="00555D4F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39"/>
        <w:jc w:val="both"/>
        <w:rPr>
          <w:rFonts w:ascii="Times New Roman" w:hAnsi="Times New Roman"/>
          <w:sz w:val="28"/>
          <w:szCs w:val="28"/>
        </w:rPr>
      </w:pPr>
    </w:p>
    <w:p w14:paraId="72211A28" w14:textId="5B97E138" w:rsidR="007E2525" w:rsidRPr="00B36BF6" w:rsidRDefault="00E44BD6" w:rsidP="00DF2FB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4BD6">
        <w:rPr>
          <w:sz w:val="28"/>
          <w:szCs w:val="28"/>
        </w:rPr>
        <w:t xml:space="preserve">          </w:t>
      </w:r>
      <w:r w:rsidR="00E21BBF" w:rsidRPr="00B36BF6">
        <w:rPr>
          <w:sz w:val="28"/>
          <w:szCs w:val="28"/>
        </w:rPr>
        <w:t>Глава городского</w:t>
      </w:r>
      <w:r w:rsidR="009953C7" w:rsidRPr="00B36BF6">
        <w:rPr>
          <w:sz w:val="28"/>
          <w:szCs w:val="28"/>
        </w:rPr>
        <w:t xml:space="preserve"> </w:t>
      </w:r>
      <w:r w:rsidR="009A6015">
        <w:rPr>
          <w:sz w:val="28"/>
          <w:szCs w:val="28"/>
        </w:rPr>
        <w:t>поселения</w:t>
      </w:r>
    </w:p>
    <w:p w14:paraId="7AF56857" w14:textId="6418F4B8" w:rsidR="00E21BBF" w:rsidRDefault="00E44BD6" w:rsidP="00DF2FB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6015">
        <w:rPr>
          <w:sz w:val="28"/>
          <w:szCs w:val="28"/>
        </w:rPr>
        <w:t xml:space="preserve">        </w:t>
      </w:r>
      <w:r w:rsidR="00E21BBF" w:rsidRPr="00B36BF6">
        <w:rPr>
          <w:sz w:val="28"/>
          <w:szCs w:val="28"/>
        </w:rPr>
        <w:t>город</w:t>
      </w:r>
      <w:r w:rsidR="009A6015">
        <w:rPr>
          <w:sz w:val="28"/>
          <w:szCs w:val="28"/>
        </w:rPr>
        <w:t xml:space="preserve"> - Эртиль</w:t>
      </w:r>
      <w:r w:rsidR="00DF2FB5" w:rsidRPr="00B36BF6">
        <w:rPr>
          <w:sz w:val="28"/>
          <w:szCs w:val="28"/>
        </w:rPr>
        <w:t xml:space="preserve">      </w:t>
      </w:r>
      <w:r w:rsidR="009953C7" w:rsidRPr="00B36BF6">
        <w:rPr>
          <w:sz w:val="28"/>
          <w:szCs w:val="28"/>
        </w:rPr>
        <w:t xml:space="preserve">  </w:t>
      </w:r>
      <w:r w:rsidR="00DF2FB5" w:rsidRPr="00B36BF6">
        <w:rPr>
          <w:sz w:val="28"/>
          <w:szCs w:val="28"/>
        </w:rPr>
        <w:t xml:space="preserve">                       </w:t>
      </w:r>
      <w:r w:rsidR="007E2525" w:rsidRPr="00B36BF6">
        <w:rPr>
          <w:sz w:val="28"/>
          <w:szCs w:val="28"/>
        </w:rPr>
        <w:t xml:space="preserve">                              </w:t>
      </w:r>
      <w:r w:rsidR="00775B6A">
        <w:rPr>
          <w:sz w:val="28"/>
          <w:szCs w:val="28"/>
        </w:rPr>
        <w:t xml:space="preserve">      </w:t>
      </w:r>
      <w:r w:rsidR="007E2525" w:rsidRPr="00B36BF6">
        <w:rPr>
          <w:sz w:val="28"/>
          <w:szCs w:val="28"/>
        </w:rPr>
        <w:t xml:space="preserve"> </w:t>
      </w:r>
      <w:r w:rsidR="00D77DA9">
        <w:rPr>
          <w:sz w:val="28"/>
          <w:szCs w:val="28"/>
        </w:rPr>
        <w:t xml:space="preserve">  </w:t>
      </w:r>
      <w:r w:rsidR="009A6015">
        <w:rPr>
          <w:sz w:val="28"/>
          <w:szCs w:val="28"/>
        </w:rPr>
        <w:t>Мочалов Е.А.</w:t>
      </w:r>
    </w:p>
    <w:p w14:paraId="33B0BC87" w14:textId="521C0A45" w:rsidR="00A6380B" w:rsidRDefault="00A6380B" w:rsidP="00F2298F">
      <w:pPr>
        <w:spacing w:line="360" w:lineRule="auto"/>
        <w:jc w:val="both"/>
        <w:rPr>
          <w:sz w:val="28"/>
          <w:szCs w:val="28"/>
        </w:rPr>
      </w:pPr>
    </w:p>
    <w:p w14:paraId="18C2DFF2" w14:textId="07160974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73756601" w14:textId="79D71D69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C903875" w14:textId="53D2CF5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9686F6E" w14:textId="1687A55B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CDF5817" w14:textId="4F4367DC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7F44659" w14:textId="213BC5F6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D262AFD" w14:textId="0C4BDD5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5780E21" w14:textId="79C2DD8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3BA7B0F" w14:textId="640FCCA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D2A490E" w14:textId="6A416EA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B3E20CE" w14:textId="497D648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A85E229" w14:textId="2D42204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CDE08E8" w14:textId="4D088B71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BDA3BC0" w14:textId="5E331C7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9D7509A" w14:textId="043C0236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D2D7211" w14:textId="237D9C3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24DFB47E" w14:textId="351C0191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E74EF92" w14:textId="371769FD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1849E05C" w14:textId="02367384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672"/>
      </w:tblGrid>
      <w:tr w:rsidR="00110143" w:rsidRPr="00110143" w14:paraId="1B67D6F1" w14:textId="77777777" w:rsidTr="00110143">
        <w:tc>
          <w:tcPr>
            <w:tcW w:w="4542" w:type="dxa"/>
          </w:tcPr>
          <w:p w14:paraId="7C0512EB" w14:textId="77777777" w:rsidR="00110143" w:rsidRPr="00110143" w:rsidRDefault="00110143" w:rsidP="00110143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2FA01B87" w14:textId="37E1F61B" w:rsidR="00110143" w:rsidRPr="00110143" w:rsidRDefault="00110143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F75D1">
              <w:rPr>
                <w:rFonts w:ascii="Times New Roman" w:hAnsi="Times New Roman"/>
                <w:sz w:val="28"/>
                <w:szCs w:val="28"/>
              </w:rPr>
              <w:t>постановлению администрации городского поселения- город Эртиль</w:t>
            </w:r>
          </w:p>
          <w:p w14:paraId="2C4CDA84" w14:textId="7F4025F6" w:rsidR="00110143" w:rsidRPr="00110143" w:rsidRDefault="009F75D1" w:rsidP="00110143">
            <w:pPr>
              <w:tabs>
                <w:tab w:val="center" w:pos="5233"/>
              </w:tabs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О</w:t>
            </w:r>
            <w:r w:rsidR="00110143" w:rsidRPr="00110143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02.03.2023г.</w:t>
            </w:r>
            <w:r w:rsidR="00110143" w:rsidRPr="0011014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</w:tbl>
    <w:p w14:paraId="79AD9EFC" w14:textId="77777777" w:rsidR="00110143" w:rsidRPr="00110143" w:rsidRDefault="00110143" w:rsidP="00110143">
      <w:pPr>
        <w:tabs>
          <w:tab w:val="left" w:pos="735"/>
        </w:tabs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4B915AC" w14:textId="77777777" w:rsidR="00110143" w:rsidRPr="00110143" w:rsidRDefault="00110143" w:rsidP="00110143">
      <w:pPr>
        <w:tabs>
          <w:tab w:val="left" w:pos="735"/>
        </w:tabs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>Минимальные размеры платы по содержанию общего имущества многоквартирных домов 3-го типа.</w:t>
      </w:r>
    </w:p>
    <w:tbl>
      <w:tblPr>
        <w:tblStyle w:val="10"/>
        <w:tblW w:w="1062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0"/>
        <w:gridCol w:w="1266"/>
        <w:gridCol w:w="1134"/>
        <w:gridCol w:w="851"/>
        <w:gridCol w:w="1275"/>
        <w:gridCol w:w="993"/>
      </w:tblGrid>
      <w:tr w:rsidR="00110143" w:rsidRPr="00110143" w14:paraId="207A5415" w14:textId="77777777" w:rsidTr="00110143">
        <w:tc>
          <w:tcPr>
            <w:tcW w:w="421" w:type="dxa"/>
          </w:tcPr>
          <w:p w14:paraId="1B811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687" w:type="dxa"/>
            <w:gridSpan w:val="2"/>
          </w:tcPr>
          <w:p w14:paraId="43951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Группа работ</w:t>
            </w:r>
          </w:p>
        </w:tc>
        <w:tc>
          <w:tcPr>
            <w:tcW w:w="1266" w:type="dxa"/>
          </w:tcPr>
          <w:p w14:paraId="4A0B7F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</w:tcPr>
          <w:p w14:paraId="36367D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638368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Коэффи-</w:t>
            </w:r>
          </w:p>
          <w:p w14:paraId="434135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циент</w:t>
            </w:r>
          </w:p>
        </w:tc>
        <w:tc>
          <w:tcPr>
            <w:tcW w:w="1275" w:type="dxa"/>
          </w:tcPr>
          <w:p w14:paraId="37AE92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Годовая стоимость</w:t>
            </w:r>
          </w:p>
          <w:p w14:paraId="3F4721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(руб).</w:t>
            </w:r>
          </w:p>
        </w:tc>
        <w:tc>
          <w:tcPr>
            <w:tcW w:w="993" w:type="dxa"/>
          </w:tcPr>
          <w:p w14:paraId="26D48D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Плата на 1 кв.м в месяц</w:t>
            </w:r>
          </w:p>
          <w:p w14:paraId="435149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(руб).</w:t>
            </w:r>
          </w:p>
        </w:tc>
      </w:tr>
      <w:tr w:rsidR="00110143" w:rsidRPr="00110143" w14:paraId="361C2E07" w14:textId="77777777" w:rsidTr="00110143">
        <w:trPr>
          <w:trHeight w:val="339"/>
        </w:trPr>
        <w:tc>
          <w:tcPr>
            <w:tcW w:w="421" w:type="dxa"/>
          </w:tcPr>
          <w:p w14:paraId="0FF864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473AF9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C7F5D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D20C9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DE32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E5C60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8F0DF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4BBD3EB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10143" w:rsidRPr="00110143" w14:paraId="42063F58" w14:textId="77777777" w:rsidTr="00110143">
        <w:trPr>
          <w:trHeight w:val="340"/>
        </w:trPr>
        <w:tc>
          <w:tcPr>
            <w:tcW w:w="421" w:type="dxa"/>
          </w:tcPr>
          <w:p w14:paraId="721E8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2"/>
          </w:tcPr>
          <w:p w14:paraId="1959E4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д.11</w:t>
            </w:r>
          </w:p>
        </w:tc>
        <w:tc>
          <w:tcPr>
            <w:tcW w:w="1266" w:type="dxa"/>
          </w:tcPr>
          <w:p w14:paraId="28A6D1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C704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0B8C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25B5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7BEE93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61D6850" w14:textId="77777777" w:rsidTr="00110143">
        <w:tc>
          <w:tcPr>
            <w:tcW w:w="421" w:type="dxa"/>
          </w:tcPr>
          <w:p w14:paraId="04B8F4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468F654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062DBC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3B578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3075,8</w:t>
            </w:r>
          </w:p>
        </w:tc>
        <w:tc>
          <w:tcPr>
            <w:tcW w:w="851" w:type="dxa"/>
          </w:tcPr>
          <w:p w14:paraId="03ED42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01AA5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41040,3994</w:t>
            </w:r>
          </w:p>
        </w:tc>
        <w:tc>
          <w:tcPr>
            <w:tcW w:w="993" w:type="dxa"/>
          </w:tcPr>
          <w:p w14:paraId="595828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</w:tr>
      <w:tr w:rsidR="00110143" w:rsidRPr="00110143" w14:paraId="5B75102C" w14:textId="77777777" w:rsidTr="00110143">
        <w:tc>
          <w:tcPr>
            <w:tcW w:w="421" w:type="dxa"/>
          </w:tcPr>
          <w:p w14:paraId="51379B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5D50BB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7D3C6A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CA14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08470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CA4C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920,7</w:t>
            </w:r>
          </w:p>
        </w:tc>
        <w:tc>
          <w:tcPr>
            <w:tcW w:w="993" w:type="dxa"/>
          </w:tcPr>
          <w:p w14:paraId="42D75F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2617D9D" w14:textId="77777777" w:rsidTr="00110143">
        <w:trPr>
          <w:trHeight w:val="1150"/>
        </w:trPr>
        <w:tc>
          <w:tcPr>
            <w:tcW w:w="421" w:type="dxa"/>
          </w:tcPr>
          <w:p w14:paraId="34FA42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FD8CC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3B18257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8617ED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3F4B3A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410E0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2325,0</w:t>
            </w:r>
          </w:p>
        </w:tc>
        <w:tc>
          <w:tcPr>
            <w:tcW w:w="851" w:type="dxa"/>
          </w:tcPr>
          <w:p w14:paraId="5679B7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8549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138356,1</w:t>
            </w:r>
          </w:p>
        </w:tc>
        <w:tc>
          <w:tcPr>
            <w:tcW w:w="993" w:type="dxa"/>
          </w:tcPr>
          <w:p w14:paraId="125A6F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51EC09D9" w14:textId="77777777" w:rsidTr="00110143">
        <w:tc>
          <w:tcPr>
            <w:tcW w:w="421" w:type="dxa"/>
          </w:tcPr>
          <w:p w14:paraId="611CBA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262662D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66" w:type="dxa"/>
          </w:tcPr>
          <w:p w14:paraId="29A9CE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5F53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019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33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180317,20</w:t>
            </w:r>
          </w:p>
        </w:tc>
        <w:tc>
          <w:tcPr>
            <w:tcW w:w="993" w:type="dxa"/>
          </w:tcPr>
          <w:p w14:paraId="67415F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6,46</w:t>
            </w:r>
          </w:p>
        </w:tc>
      </w:tr>
      <w:tr w:rsidR="00110143" w:rsidRPr="00110143" w14:paraId="778B92E9" w14:textId="77777777" w:rsidTr="00110143">
        <w:tc>
          <w:tcPr>
            <w:tcW w:w="421" w:type="dxa"/>
          </w:tcPr>
          <w:p w14:paraId="6742A9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037C646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6255F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DACE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3BF5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4F7C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6CD0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45E498F" w14:textId="77777777" w:rsidTr="00110143">
        <w:tc>
          <w:tcPr>
            <w:tcW w:w="421" w:type="dxa"/>
          </w:tcPr>
          <w:p w14:paraId="408FF5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6DBF59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д.13</w:t>
            </w:r>
          </w:p>
        </w:tc>
        <w:tc>
          <w:tcPr>
            <w:tcW w:w="1266" w:type="dxa"/>
          </w:tcPr>
          <w:p w14:paraId="60E711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F1D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2877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7B20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8FA2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9D6EE6A" w14:textId="77777777" w:rsidTr="00110143">
        <w:tc>
          <w:tcPr>
            <w:tcW w:w="421" w:type="dxa"/>
          </w:tcPr>
          <w:p w14:paraId="7038D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5054193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455733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3D6973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3111,9</w:t>
            </w:r>
          </w:p>
        </w:tc>
        <w:tc>
          <w:tcPr>
            <w:tcW w:w="851" w:type="dxa"/>
          </w:tcPr>
          <w:p w14:paraId="118DDB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1EC9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41522,0817</w:t>
            </w:r>
          </w:p>
        </w:tc>
        <w:tc>
          <w:tcPr>
            <w:tcW w:w="993" w:type="dxa"/>
          </w:tcPr>
          <w:p w14:paraId="5A2CF5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1,489</w:t>
            </w:r>
          </w:p>
        </w:tc>
      </w:tr>
      <w:tr w:rsidR="00110143" w:rsidRPr="00110143" w14:paraId="58C10BD8" w14:textId="77777777" w:rsidTr="00110143">
        <w:tc>
          <w:tcPr>
            <w:tcW w:w="421" w:type="dxa"/>
          </w:tcPr>
          <w:p w14:paraId="158507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2B775C3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1D1A5C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5BEA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C5152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D8E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919,948</w:t>
            </w:r>
          </w:p>
        </w:tc>
        <w:tc>
          <w:tcPr>
            <w:tcW w:w="993" w:type="dxa"/>
          </w:tcPr>
          <w:p w14:paraId="1A736A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B12AC8A" w14:textId="77777777" w:rsidTr="00110143">
        <w:tc>
          <w:tcPr>
            <w:tcW w:w="421" w:type="dxa"/>
          </w:tcPr>
          <w:p w14:paraId="00F04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CCB49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3DC5DAD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A685C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40B56B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AF706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2323,1</w:t>
            </w:r>
          </w:p>
        </w:tc>
        <w:tc>
          <w:tcPr>
            <w:tcW w:w="851" w:type="dxa"/>
          </w:tcPr>
          <w:p w14:paraId="41C220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F5F85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138243,035</w:t>
            </w:r>
          </w:p>
        </w:tc>
        <w:tc>
          <w:tcPr>
            <w:tcW w:w="993" w:type="dxa"/>
          </w:tcPr>
          <w:p w14:paraId="1E8D3A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197F54A1" w14:textId="77777777" w:rsidTr="00110143">
        <w:tc>
          <w:tcPr>
            <w:tcW w:w="421" w:type="dxa"/>
          </w:tcPr>
          <w:p w14:paraId="067202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5EC75C5C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66" w:type="dxa"/>
          </w:tcPr>
          <w:p w14:paraId="212F29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4902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DB3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15F5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180685,06</w:t>
            </w:r>
          </w:p>
        </w:tc>
        <w:tc>
          <w:tcPr>
            <w:tcW w:w="993" w:type="dxa"/>
          </w:tcPr>
          <w:p w14:paraId="6785F7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6,48</w:t>
            </w:r>
          </w:p>
        </w:tc>
      </w:tr>
      <w:tr w:rsidR="00110143" w:rsidRPr="00110143" w14:paraId="5BA602A2" w14:textId="77777777" w:rsidTr="00110143">
        <w:tc>
          <w:tcPr>
            <w:tcW w:w="421" w:type="dxa"/>
          </w:tcPr>
          <w:p w14:paraId="44DE54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206E759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8A16D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E663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7CD9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B454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1A29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005DFFB" w14:textId="77777777" w:rsidTr="00110143">
        <w:tc>
          <w:tcPr>
            <w:tcW w:w="421" w:type="dxa"/>
          </w:tcPr>
          <w:p w14:paraId="0ABFE7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7F0FD4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д.10</w:t>
            </w:r>
          </w:p>
        </w:tc>
        <w:tc>
          <w:tcPr>
            <w:tcW w:w="1266" w:type="dxa"/>
          </w:tcPr>
          <w:p w14:paraId="1D5D2E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97A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439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575A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F2CAD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07CABD2" w14:textId="77777777" w:rsidTr="00110143">
        <w:tc>
          <w:tcPr>
            <w:tcW w:w="421" w:type="dxa"/>
          </w:tcPr>
          <w:p w14:paraId="4C6E48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3DD47FD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1C39B8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6D5FF6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3133,1</w:t>
            </w:r>
          </w:p>
        </w:tc>
        <w:tc>
          <w:tcPr>
            <w:tcW w:w="851" w:type="dxa"/>
          </w:tcPr>
          <w:p w14:paraId="158EE3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5AF87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41804,9533</w:t>
            </w:r>
          </w:p>
        </w:tc>
        <w:tc>
          <w:tcPr>
            <w:tcW w:w="993" w:type="dxa"/>
          </w:tcPr>
          <w:p w14:paraId="59FE6B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1,466</w:t>
            </w:r>
          </w:p>
        </w:tc>
      </w:tr>
      <w:tr w:rsidR="00110143" w:rsidRPr="00110143" w14:paraId="4A723867" w14:textId="77777777" w:rsidTr="00110143">
        <w:tc>
          <w:tcPr>
            <w:tcW w:w="421" w:type="dxa"/>
          </w:tcPr>
          <w:p w14:paraId="19D843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1891003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0DC15A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A78C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FC78D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5943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940,738</w:t>
            </w:r>
          </w:p>
        </w:tc>
        <w:tc>
          <w:tcPr>
            <w:tcW w:w="993" w:type="dxa"/>
          </w:tcPr>
          <w:p w14:paraId="712C45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B428585" w14:textId="77777777" w:rsidTr="00110143">
        <w:tc>
          <w:tcPr>
            <w:tcW w:w="421" w:type="dxa"/>
          </w:tcPr>
          <w:p w14:paraId="1AEAB4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391ED1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6E4F9B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F0CC63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281C90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AF0E4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2375,6</w:t>
            </w:r>
          </w:p>
        </w:tc>
        <w:tc>
          <w:tcPr>
            <w:tcW w:w="851" w:type="dxa"/>
          </w:tcPr>
          <w:p w14:paraId="3685C3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49E16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131617,742</w:t>
            </w:r>
          </w:p>
        </w:tc>
        <w:tc>
          <w:tcPr>
            <w:tcW w:w="993" w:type="dxa"/>
          </w:tcPr>
          <w:p w14:paraId="7FCF35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4,617</w:t>
            </w:r>
          </w:p>
        </w:tc>
      </w:tr>
      <w:tr w:rsidR="00110143" w:rsidRPr="00110143" w14:paraId="4DDF3273" w14:textId="77777777" w:rsidTr="00110143">
        <w:tc>
          <w:tcPr>
            <w:tcW w:w="421" w:type="dxa"/>
          </w:tcPr>
          <w:p w14:paraId="52092C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4F1045B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6D40E5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18C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76A0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EDC1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174363,43</w:t>
            </w:r>
          </w:p>
        </w:tc>
        <w:tc>
          <w:tcPr>
            <w:tcW w:w="993" w:type="dxa"/>
          </w:tcPr>
          <w:p w14:paraId="00155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6,12</w:t>
            </w:r>
          </w:p>
        </w:tc>
      </w:tr>
      <w:tr w:rsidR="00110143" w:rsidRPr="00110143" w14:paraId="455DE91D" w14:textId="77777777" w:rsidTr="00110143">
        <w:tc>
          <w:tcPr>
            <w:tcW w:w="421" w:type="dxa"/>
          </w:tcPr>
          <w:p w14:paraId="069F56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9B9A8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28CCF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007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0E0F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37BAA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45DD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E58406F" w14:textId="77777777" w:rsidTr="00110143">
        <w:tc>
          <w:tcPr>
            <w:tcW w:w="421" w:type="dxa"/>
          </w:tcPr>
          <w:p w14:paraId="3EC4D8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ACA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д.11</w:t>
            </w:r>
          </w:p>
        </w:tc>
        <w:tc>
          <w:tcPr>
            <w:tcW w:w="1276" w:type="dxa"/>
            <w:gridSpan w:val="2"/>
          </w:tcPr>
          <w:p w14:paraId="1B96E7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4883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DAB3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333E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F7D2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AD63FF7" w14:textId="77777777" w:rsidTr="00110143">
        <w:tc>
          <w:tcPr>
            <w:tcW w:w="421" w:type="dxa"/>
          </w:tcPr>
          <w:p w14:paraId="3AACA2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BF2B48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7903E6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5B624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3055,3</w:t>
            </w:r>
          </w:p>
        </w:tc>
        <w:tc>
          <w:tcPr>
            <w:tcW w:w="851" w:type="dxa"/>
          </w:tcPr>
          <w:p w14:paraId="57934F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965CC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40766,8679</w:t>
            </w:r>
          </w:p>
        </w:tc>
        <w:tc>
          <w:tcPr>
            <w:tcW w:w="993" w:type="dxa"/>
          </w:tcPr>
          <w:p w14:paraId="615AFE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1,499</w:t>
            </w:r>
          </w:p>
        </w:tc>
      </w:tr>
      <w:tr w:rsidR="00110143" w:rsidRPr="00110143" w14:paraId="5D5B0ECD" w14:textId="77777777" w:rsidTr="00110143">
        <w:tc>
          <w:tcPr>
            <w:tcW w:w="421" w:type="dxa"/>
          </w:tcPr>
          <w:p w14:paraId="0860E0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78B3BF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0387CB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44E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DBD48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1951B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897,455</w:t>
            </w:r>
          </w:p>
        </w:tc>
        <w:tc>
          <w:tcPr>
            <w:tcW w:w="993" w:type="dxa"/>
          </w:tcPr>
          <w:p w14:paraId="205AFA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B96CD96" w14:textId="77777777" w:rsidTr="00110143">
        <w:tc>
          <w:tcPr>
            <w:tcW w:w="421" w:type="dxa"/>
          </w:tcPr>
          <w:p w14:paraId="0953C1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D2CEB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F54EB2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7CEA8F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3E34C5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97E1B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2266,3</w:t>
            </w:r>
          </w:p>
        </w:tc>
        <w:tc>
          <w:tcPr>
            <w:tcW w:w="851" w:type="dxa"/>
          </w:tcPr>
          <w:p w14:paraId="45F4E5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F1E6F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134862,98</w:t>
            </w:r>
          </w:p>
        </w:tc>
        <w:tc>
          <w:tcPr>
            <w:tcW w:w="993" w:type="dxa"/>
          </w:tcPr>
          <w:p w14:paraId="2DB609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3D243A03" w14:textId="77777777" w:rsidTr="00110143">
        <w:tc>
          <w:tcPr>
            <w:tcW w:w="421" w:type="dxa"/>
          </w:tcPr>
          <w:p w14:paraId="2359D0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B419A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10008C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1E0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48D7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6F7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176527,30</w:t>
            </w:r>
          </w:p>
        </w:tc>
        <w:tc>
          <w:tcPr>
            <w:tcW w:w="993" w:type="dxa"/>
          </w:tcPr>
          <w:p w14:paraId="1D50BB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6,49</w:t>
            </w:r>
          </w:p>
        </w:tc>
      </w:tr>
      <w:tr w:rsidR="00110143" w:rsidRPr="00110143" w14:paraId="00AB1FEB" w14:textId="77777777" w:rsidTr="00110143">
        <w:tc>
          <w:tcPr>
            <w:tcW w:w="421" w:type="dxa"/>
          </w:tcPr>
          <w:p w14:paraId="31D254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03F3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BB3B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9CA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5457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BEF8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4268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F96CCBF" w14:textId="77777777" w:rsidTr="00110143">
        <w:tc>
          <w:tcPr>
            <w:tcW w:w="421" w:type="dxa"/>
          </w:tcPr>
          <w:p w14:paraId="3FF42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3F781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д.13</w:t>
            </w:r>
          </w:p>
        </w:tc>
        <w:tc>
          <w:tcPr>
            <w:tcW w:w="1276" w:type="dxa"/>
            <w:gridSpan w:val="2"/>
          </w:tcPr>
          <w:p w14:paraId="193E10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01F84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9DDE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7695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4CB3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5445232" w14:textId="77777777" w:rsidTr="00110143">
        <w:tc>
          <w:tcPr>
            <w:tcW w:w="421" w:type="dxa"/>
          </w:tcPr>
          <w:p w14:paraId="773972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1E5FF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1F9632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6015A7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3115,3</w:t>
            </w:r>
          </w:p>
        </w:tc>
        <w:tc>
          <w:tcPr>
            <w:tcW w:w="851" w:type="dxa"/>
          </w:tcPr>
          <w:p w14:paraId="39C390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E80E6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41567,4479</w:t>
            </w:r>
          </w:p>
        </w:tc>
        <w:tc>
          <w:tcPr>
            <w:tcW w:w="993" w:type="dxa"/>
          </w:tcPr>
          <w:p w14:paraId="520FDA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1,470</w:t>
            </w:r>
          </w:p>
        </w:tc>
      </w:tr>
      <w:tr w:rsidR="00110143" w:rsidRPr="00110143" w14:paraId="0C61A706" w14:textId="77777777" w:rsidTr="00110143">
        <w:tc>
          <w:tcPr>
            <w:tcW w:w="421" w:type="dxa"/>
          </w:tcPr>
          <w:p w14:paraId="69122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8BAA60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2B7F74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A4D0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4E475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B7F4E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931,233</w:t>
            </w:r>
          </w:p>
        </w:tc>
        <w:tc>
          <w:tcPr>
            <w:tcW w:w="993" w:type="dxa"/>
          </w:tcPr>
          <w:p w14:paraId="5DE099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76CFA7F" w14:textId="77777777" w:rsidTr="00110143">
        <w:tc>
          <w:tcPr>
            <w:tcW w:w="421" w:type="dxa"/>
          </w:tcPr>
          <w:p w14:paraId="195149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E8A09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0A6073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C7070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70A700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51C6CC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2351,6</w:t>
            </w:r>
          </w:p>
        </w:tc>
        <w:tc>
          <w:tcPr>
            <w:tcW w:w="851" w:type="dxa"/>
          </w:tcPr>
          <w:p w14:paraId="52B171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C5093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130288,05</w:t>
            </w:r>
          </w:p>
        </w:tc>
        <w:tc>
          <w:tcPr>
            <w:tcW w:w="993" w:type="dxa"/>
          </w:tcPr>
          <w:p w14:paraId="3A2779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4,617</w:t>
            </w:r>
          </w:p>
        </w:tc>
      </w:tr>
      <w:tr w:rsidR="00110143" w:rsidRPr="00110143" w14:paraId="1DCC63D3" w14:textId="77777777" w:rsidTr="00110143">
        <w:tc>
          <w:tcPr>
            <w:tcW w:w="421" w:type="dxa"/>
          </w:tcPr>
          <w:p w14:paraId="4AD289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E5F957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569B3E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BD2B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4274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CEF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172786,73</w:t>
            </w:r>
          </w:p>
        </w:tc>
        <w:tc>
          <w:tcPr>
            <w:tcW w:w="993" w:type="dxa"/>
          </w:tcPr>
          <w:p w14:paraId="5E3B23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6,12</w:t>
            </w:r>
          </w:p>
        </w:tc>
      </w:tr>
      <w:tr w:rsidR="00110143" w:rsidRPr="00110143" w14:paraId="711537CF" w14:textId="77777777" w:rsidTr="00110143">
        <w:tc>
          <w:tcPr>
            <w:tcW w:w="421" w:type="dxa"/>
          </w:tcPr>
          <w:p w14:paraId="451E56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7D992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CDE3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ABA4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CBD4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A31B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E5DD7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76138D8" w14:textId="77777777" w:rsidTr="00110143">
        <w:trPr>
          <w:trHeight w:val="188"/>
        </w:trPr>
        <w:tc>
          <w:tcPr>
            <w:tcW w:w="421" w:type="dxa"/>
          </w:tcPr>
          <w:p w14:paraId="560AE5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0AAF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9</w:t>
            </w:r>
          </w:p>
        </w:tc>
        <w:tc>
          <w:tcPr>
            <w:tcW w:w="1276" w:type="dxa"/>
            <w:gridSpan w:val="2"/>
          </w:tcPr>
          <w:p w14:paraId="640E0C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F6B6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B4D8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DF33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9CB4D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EB6C448" w14:textId="77777777" w:rsidTr="00110143">
        <w:trPr>
          <w:trHeight w:val="261"/>
        </w:trPr>
        <w:tc>
          <w:tcPr>
            <w:tcW w:w="421" w:type="dxa"/>
          </w:tcPr>
          <w:p w14:paraId="47CEA7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DF570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2BF02A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794F3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838,4</w:t>
            </w:r>
          </w:p>
        </w:tc>
        <w:tc>
          <w:tcPr>
            <w:tcW w:w="851" w:type="dxa"/>
          </w:tcPr>
          <w:p w14:paraId="684A2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0E5CE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11186,7712</w:t>
            </w:r>
          </w:p>
        </w:tc>
        <w:tc>
          <w:tcPr>
            <w:tcW w:w="993" w:type="dxa"/>
          </w:tcPr>
          <w:p w14:paraId="0B2CBF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1,2277</w:t>
            </w:r>
          </w:p>
        </w:tc>
      </w:tr>
      <w:tr w:rsidR="00110143" w:rsidRPr="00110143" w14:paraId="0DE626C7" w14:textId="77777777" w:rsidTr="00110143">
        <w:trPr>
          <w:trHeight w:val="166"/>
        </w:trPr>
        <w:tc>
          <w:tcPr>
            <w:tcW w:w="421" w:type="dxa"/>
          </w:tcPr>
          <w:p w14:paraId="5494C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B9E25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2D0A43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C8C26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9D79AA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55B8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300,683</w:t>
            </w:r>
          </w:p>
        </w:tc>
        <w:tc>
          <w:tcPr>
            <w:tcW w:w="993" w:type="dxa"/>
          </w:tcPr>
          <w:p w14:paraId="16A68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089EDB" w14:textId="77777777" w:rsidTr="00110143">
        <w:trPr>
          <w:trHeight w:val="283"/>
        </w:trPr>
        <w:tc>
          <w:tcPr>
            <w:tcW w:w="421" w:type="dxa"/>
          </w:tcPr>
          <w:p w14:paraId="516A57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7AF17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32ADB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E45C0C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0501D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339582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851" w:type="dxa"/>
          </w:tcPr>
          <w:p w14:paraId="09C64E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AF1E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45184,424</w:t>
            </w:r>
          </w:p>
        </w:tc>
        <w:tc>
          <w:tcPr>
            <w:tcW w:w="993" w:type="dxa"/>
          </w:tcPr>
          <w:p w14:paraId="342F13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457A9B66" w14:textId="77777777" w:rsidTr="00110143">
        <w:trPr>
          <w:trHeight w:val="211"/>
        </w:trPr>
        <w:tc>
          <w:tcPr>
            <w:tcW w:w="421" w:type="dxa"/>
          </w:tcPr>
          <w:p w14:paraId="1EC2E6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61BB15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5F6E28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07FF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D6DC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C342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56671,88</w:t>
            </w:r>
          </w:p>
        </w:tc>
        <w:tc>
          <w:tcPr>
            <w:tcW w:w="993" w:type="dxa"/>
          </w:tcPr>
          <w:p w14:paraId="6BE183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6,22</w:t>
            </w:r>
          </w:p>
        </w:tc>
      </w:tr>
      <w:tr w:rsidR="00110143" w:rsidRPr="00110143" w14:paraId="4CFE8DBA" w14:textId="77777777" w:rsidTr="00110143">
        <w:trPr>
          <w:trHeight w:val="238"/>
        </w:trPr>
        <w:tc>
          <w:tcPr>
            <w:tcW w:w="421" w:type="dxa"/>
          </w:tcPr>
          <w:p w14:paraId="0BA86C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75739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83942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BAC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8FDB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D4C0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32C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92A5711" w14:textId="77777777" w:rsidTr="00110143">
        <w:trPr>
          <w:trHeight w:val="182"/>
        </w:trPr>
        <w:tc>
          <w:tcPr>
            <w:tcW w:w="421" w:type="dxa"/>
          </w:tcPr>
          <w:p w14:paraId="5C8FFC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C367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55D58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1219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6D24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23F0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1C6F8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86E81D1" w14:textId="77777777" w:rsidTr="00110143">
        <w:trPr>
          <w:trHeight w:val="273"/>
        </w:trPr>
        <w:tc>
          <w:tcPr>
            <w:tcW w:w="421" w:type="dxa"/>
          </w:tcPr>
          <w:p w14:paraId="485B06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7201E2A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Средний размер платы по содержанию общего имущества (МКД  3 типа)</w:t>
            </w:r>
          </w:p>
        </w:tc>
        <w:tc>
          <w:tcPr>
            <w:tcW w:w="1276" w:type="dxa"/>
            <w:gridSpan w:val="2"/>
          </w:tcPr>
          <w:p w14:paraId="563226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F8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12400,9</w:t>
            </w:r>
          </w:p>
        </w:tc>
        <w:tc>
          <w:tcPr>
            <w:tcW w:w="851" w:type="dxa"/>
          </w:tcPr>
          <w:p w14:paraId="50E986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D4F5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941351,60</w:t>
            </w:r>
          </w:p>
        </w:tc>
        <w:tc>
          <w:tcPr>
            <w:tcW w:w="993" w:type="dxa"/>
          </w:tcPr>
          <w:p w14:paraId="69DB2D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6,33</w:t>
            </w:r>
          </w:p>
        </w:tc>
      </w:tr>
    </w:tbl>
    <w:p w14:paraId="6276E65F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0"/>
          <w:szCs w:val="20"/>
          <w:lang w:eastAsia="en-US"/>
        </w:rPr>
      </w:pPr>
    </w:p>
    <w:p w14:paraId="0670B43D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CBF46F4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111BA5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0272C5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9DD0C6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0319C7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A4D55C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3E0A27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BC65E2B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4175969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ECDD70D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9BFF99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4D811D1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0305C9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A5CC24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03960B31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E3811C5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Минимальные размеры платы по содержание общего имущества многоквартирных домов 4-го типа </w:t>
      </w:r>
    </w:p>
    <w:tbl>
      <w:tblPr>
        <w:tblStyle w:val="10"/>
        <w:tblpPr w:leftFromText="180" w:rightFromText="180" w:vertAnchor="page" w:horzAnchor="margin" w:tblpX="-1003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110143" w:rsidRPr="00110143" w14:paraId="7CBE60E2" w14:textId="77777777" w:rsidTr="009F75D1">
        <w:trPr>
          <w:trHeight w:val="363"/>
        </w:trPr>
        <w:tc>
          <w:tcPr>
            <w:tcW w:w="421" w:type="dxa"/>
          </w:tcPr>
          <w:p w14:paraId="380E8A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№ п/п</w:t>
            </w:r>
          </w:p>
        </w:tc>
        <w:tc>
          <w:tcPr>
            <w:tcW w:w="4677" w:type="dxa"/>
          </w:tcPr>
          <w:p w14:paraId="20E566B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Группа работ</w:t>
            </w:r>
          </w:p>
          <w:p w14:paraId="1BA13B4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6B64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1134" w:type="dxa"/>
          </w:tcPr>
          <w:p w14:paraId="19FDBF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36A3C8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14:paraId="44547A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Годовая стоимость в руб.</w:t>
            </w:r>
          </w:p>
        </w:tc>
        <w:tc>
          <w:tcPr>
            <w:tcW w:w="993" w:type="dxa"/>
          </w:tcPr>
          <w:p w14:paraId="77EDE6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Плата за 1 кв.м в месяц в руб.</w:t>
            </w:r>
          </w:p>
        </w:tc>
      </w:tr>
      <w:tr w:rsidR="00110143" w:rsidRPr="00110143" w14:paraId="6902172D" w14:textId="77777777" w:rsidTr="009F75D1">
        <w:trPr>
          <w:trHeight w:val="272"/>
        </w:trPr>
        <w:tc>
          <w:tcPr>
            <w:tcW w:w="421" w:type="dxa"/>
          </w:tcPr>
          <w:p w14:paraId="2E97AB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BA3A829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076D9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A739A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1003BB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A2C71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16161A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</w:t>
            </w:r>
          </w:p>
        </w:tc>
      </w:tr>
      <w:tr w:rsidR="00110143" w:rsidRPr="00110143" w14:paraId="64F093A2" w14:textId="77777777" w:rsidTr="009F75D1">
        <w:trPr>
          <w:trHeight w:val="522"/>
        </w:trPr>
        <w:tc>
          <w:tcPr>
            <w:tcW w:w="421" w:type="dxa"/>
          </w:tcPr>
          <w:p w14:paraId="1040124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50A3471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д.52Б</w:t>
            </w:r>
          </w:p>
        </w:tc>
        <w:tc>
          <w:tcPr>
            <w:tcW w:w="1276" w:type="dxa"/>
          </w:tcPr>
          <w:p w14:paraId="738A962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07F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1F4B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90AE7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82B1E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59AC074" w14:textId="77777777" w:rsidTr="009F75D1">
        <w:tc>
          <w:tcPr>
            <w:tcW w:w="421" w:type="dxa"/>
          </w:tcPr>
          <w:p w14:paraId="7C5C931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6834F5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686A3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636889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2543,3</w:t>
            </w:r>
          </w:p>
        </w:tc>
        <w:tc>
          <w:tcPr>
            <w:tcW w:w="851" w:type="dxa"/>
          </w:tcPr>
          <w:p w14:paraId="152401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14FA9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33935,2519</w:t>
            </w:r>
          </w:p>
        </w:tc>
        <w:tc>
          <w:tcPr>
            <w:tcW w:w="993" w:type="dxa"/>
          </w:tcPr>
          <w:p w14:paraId="0831B2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1,64</w:t>
            </w:r>
          </w:p>
        </w:tc>
      </w:tr>
      <w:tr w:rsidR="00110143" w:rsidRPr="00110143" w14:paraId="2AB3FA57" w14:textId="77777777" w:rsidTr="009F75D1">
        <w:tc>
          <w:tcPr>
            <w:tcW w:w="421" w:type="dxa"/>
          </w:tcPr>
          <w:p w14:paraId="4CD613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BA5F61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8DEFA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2F27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51871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5C5E6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682,664</w:t>
            </w:r>
          </w:p>
        </w:tc>
        <w:tc>
          <w:tcPr>
            <w:tcW w:w="993" w:type="dxa"/>
          </w:tcPr>
          <w:p w14:paraId="543906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AA17B17" w14:textId="77777777" w:rsidTr="009F75D1">
        <w:tc>
          <w:tcPr>
            <w:tcW w:w="421" w:type="dxa"/>
          </w:tcPr>
          <w:p w14:paraId="559795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35B9E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CE29F8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7D0EA14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54D49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70F85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1723,9</w:t>
            </w:r>
          </w:p>
        </w:tc>
        <w:tc>
          <w:tcPr>
            <w:tcW w:w="851" w:type="dxa"/>
          </w:tcPr>
          <w:p w14:paraId="03187F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DCF9A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81361,184</w:t>
            </w:r>
          </w:p>
        </w:tc>
        <w:tc>
          <w:tcPr>
            <w:tcW w:w="993" w:type="dxa"/>
          </w:tcPr>
          <w:p w14:paraId="005792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7CE4408A" w14:textId="77777777" w:rsidTr="009F75D1">
        <w:tc>
          <w:tcPr>
            <w:tcW w:w="421" w:type="dxa"/>
          </w:tcPr>
          <w:p w14:paraId="5FFBEF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F14A1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59469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AB7E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3130C6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CFF01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115979,10</w:t>
            </w:r>
          </w:p>
        </w:tc>
        <w:tc>
          <w:tcPr>
            <w:tcW w:w="993" w:type="dxa"/>
          </w:tcPr>
          <w:p w14:paraId="003B457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5,61</w:t>
            </w:r>
          </w:p>
        </w:tc>
      </w:tr>
      <w:tr w:rsidR="00110143" w:rsidRPr="00110143" w14:paraId="4629117F" w14:textId="77777777" w:rsidTr="009F75D1">
        <w:tc>
          <w:tcPr>
            <w:tcW w:w="421" w:type="dxa"/>
          </w:tcPr>
          <w:p w14:paraId="5B8CE0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686B17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53BA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3E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C651D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E69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D73FF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FE15256" w14:textId="77777777" w:rsidTr="009F75D1">
        <w:tc>
          <w:tcPr>
            <w:tcW w:w="421" w:type="dxa"/>
          </w:tcPr>
          <w:p w14:paraId="30910D8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C1C0F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42</w:t>
            </w:r>
          </w:p>
        </w:tc>
        <w:tc>
          <w:tcPr>
            <w:tcW w:w="1276" w:type="dxa"/>
          </w:tcPr>
          <w:p w14:paraId="6F1405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19E2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21822D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FE53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C9A5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889166C" w14:textId="77777777" w:rsidTr="009F75D1">
        <w:tc>
          <w:tcPr>
            <w:tcW w:w="421" w:type="dxa"/>
          </w:tcPr>
          <w:p w14:paraId="0220A2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9185244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18DC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55D253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919,7</w:t>
            </w:r>
          </w:p>
        </w:tc>
        <w:tc>
          <w:tcPr>
            <w:tcW w:w="851" w:type="dxa"/>
          </w:tcPr>
          <w:p w14:paraId="00D3C7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79D7C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12271,5571</w:t>
            </w:r>
          </w:p>
        </w:tc>
        <w:tc>
          <w:tcPr>
            <w:tcW w:w="993" w:type="dxa"/>
          </w:tcPr>
          <w:p w14:paraId="4FBBF3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1,614</w:t>
            </w:r>
          </w:p>
        </w:tc>
      </w:tr>
      <w:tr w:rsidR="00110143" w:rsidRPr="00110143" w14:paraId="4502ABE4" w14:textId="77777777" w:rsidTr="009F75D1">
        <w:tc>
          <w:tcPr>
            <w:tcW w:w="421" w:type="dxa"/>
          </w:tcPr>
          <w:p w14:paraId="3E2E12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895814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A8D12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1066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D44CF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CB7D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250, 906</w:t>
            </w:r>
          </w:p>
        </w:tc>
        <w:tc>
          <w:tcPr>
            <w:tcW w:w="993" w:type="dxa"/>
          </w:tcPr>
          <w:p w14:paraId="70AA01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F89263F" w14:textId="77777777" w:rsidTr="009F75D1">
        <w:tc>
          <w:tcPr>
            <w:tcW w:w="421" w:type="dxa"/>
          </w:tcPr>
          <w:p w14:paraId="12892D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3AB57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F473A7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7A9B811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AB4F5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B4493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633,6</w:t>
            </w:r>
          </w:p>
        </w:tc>
        <w:tc>
          <w:tcPr>
            <w:tcW w:w="851" w:type="dxa"/>
          </w:tcPr>
          <w:p w14:paraId="20E8E8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22CCD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29903,386</w:t>
            </w:r>
          </w:p>
        </w:tc>
        <w:tc>
          <w:tcPr>
            <w:tcW w:w="993" w:type="dxa"/>
          </w:tcPr>
          <w:p w14:paraId="2BC214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237D5DBE" w14:textId="77777777" w:rsidTr="009F75D1">
        <w:tc>
          <w:tcPr>
            <w:tcW w:w="421" w:type="dxa"/>
          </w:tcPr>
          <w:p w14:paraId="5B8D16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EACCC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6371D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8191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4C19D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C762B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42425,85</w:t>
            </w:r>
          </w:p>
        </w:tc>
        <w:tc>
          <w:tcPr>
            <w:tcW w:w="993" w:type="dxa"/>
          </w:tcPr>
          <w:p w14:paraId="56234E3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5,58</w:t>
            </w:r>
          </w:p>
        </w:tc>
      </w:tr>
      <w:tr w:rsidR="00110143" w:rsidRPr="00110143" w14:paraId="11E94A25" w14:textId="77777777" w:rsidTr="009F75D1">
        <w:trPr>
          <w:trHeight w:val="283"/>
        </w:trPr>
        <w:tc>
          <w:tcPr>
            <w:tcW w:w="421" w:type="dxa"/>
          </w:tcPr>
          <w:p w14:paraId="1B8204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60146A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0099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1F40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E00B2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D9D0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E19E1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296A8C4" w14:textId="77777777" w:rsidTr="009F75D1">
        <w:tc>
          <w:tcPr>
            <w:tcW w:w="421" w:type="dxa"/>
          </w:tcPr>
          <w:p w14:paraId="3DCE2E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9D9F1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44</w:t>
            </w:r>
          </w:p>
        </w:tc>
        <w:tc>
          <w:tcPr>
            <w:tcW w:w="1276" w:type="dxa"/>
          </w:tcPr>
          <w:p w14:paraId="2917C29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912C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F7401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450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760B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3F108EC" w14:textId="77777777" w:rsidTr="009F75D1">
        <w:tc>
          <w:tcPr>
            <w:tcW w:w="421" w:type="dxa"/>
          </w:tcPr>
          <w:p w14:paraId="58D539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710817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F43CA5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06B614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1181,9</w:t>
            </w:r>
          </w:p>
        </w:tc>
        <w:tc>
          <w:tcPr>
            <w:tcW w:w="851" w:type="dxa"/>
          </w:tcPr>
          <w:p w14:paraId="12468C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77B60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15770,0917</w:t>
            </w:r>
          </w:p>
        </w:tc>
        <w:tc>
          <w:tcPr>
            <w:tcW w:w="993" w:type="dxa"/>
          </w:tcPr>
          <w:p w14:paraId="1330030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   1,404</w:t>
            </w:r>
          </w:p>
        </w:tc>
      </w:tr>
      <w:tr w:rsidR="00110143" w:rsidRPr="00110143" w14:paraId="0B590BED" w14:textId="77777777" w:rsidTr="009F75D1">
        <w:tc>
          <w:tcPr>
            <w:tcW w:w="421" w:type="dxa"/>
          </w:tcPr>
          <w:p w14:paraId="40F016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5968BFB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B84FD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0728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5AAC0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2A0FE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370,537</w:t>
            </w:r>
          </w:p>
        </w:tc>
        <w:tc>
          <w:tcPr>
            <w:tcW w:w="993" w:type="dxa"/>
          </w:tcPr>
          <w:p w14:paraId="05543A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056160F" w14:textId="77777777" w:rsidTr="009F75D1">
        <w:tc>
          <w:tcPr>
            <w:tcW w:w="421" w:type="dxa"/>
          </w:tcPr>
          <w:p w14:paraId="722B3E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0012C8F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BB5037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A522A7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332C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F43244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935,7</w:t>
            </w:r>
          </w:p>
        </w:tc>
        <w:tc>
          <w:tcPr>
            <w:tcW w:w="851" w:type="dxa"/>
          </w:tcPr>
          <w:p w14:paraId="1DD490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EBF8D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48001,41</w:t>
            </w:r>
          </w:p>
        </w:tc>
        <w:tc>
          <w:tcPr>
            <w:tcW w:w="993" w:type="dxa"/>
          </w:tcPr>
          <w:p w14:paraId="159C82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39999C58" w14:textId="77777777" w:rsidTr="009F75D1">
        <w:tc>
          <w:tcPr>
            <w:tcW w:w="421" w:type="dxa"/>
          </w:tcPr>
          <w:p w14:paraId="7198FD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550CF6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8313F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4F2B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C384F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5E938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64142,04</w:t>
            </w:r>
          </w:p>
        </w:tc>
        <w:tc>
          <w:tcPr>
            <w:tcW w:w="993" w:type="dxa"/>
          </w:tcPr>
          <w:p w14:paraId="424DB15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5,71</w:t>
            </w:r>
          </w:p>
        </w:tc>
      </w:tr>
      <w:tr w:rsidR="00110143" w:rsidRPr="00110143" w14:paraId="1BBD5933" w14:textId="77777777" w:rsidTr="009F75D1">
        <w:tc>
          <w:tcPr>
            <w:tcW w:w="421" w:type="dxa"/>
          </w:tcPr>
          <w:p w14:paraId="550F9C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30162F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73D61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75DF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1B21A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E76F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6C33D7A" w14:textId="77777777" w:rsidTr="009F75D1">
        <w:tc>
          <w:tcPr>
            <w:tcW w:w="421" w:type="dxa"/>
          </w:tcPr>
          <w:p w14:paraId="4A13B0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05F4B58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Степная, д. 2А</w:t>
            </w:r>
          </w:p>
        </w:tc>
        <w:tc>
          <w:tcPr>
            <w:tcW w:w="1276" w:type="dxa"/>
          </w:tcPr>
          <w:p w14:paraId="12DA52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A92D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147D7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C27C4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CB214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760ABAE" w14:textId="77777777" w:rsidTr="009F75D1">
        <w:tc>
          <w:tcPr>
            <w:tcW w:w="421" w:type="dxa"/>
          </w:tcPr>
          <w:p w14:paraId="5B1A2C1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6194B3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3682C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E7DB7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2464,3</w:t>
            </w:r>
          </w:p>
        </w:tc>
        <w:tc>
          <w:tcPr>
            <w:tcW w:w="851" w:type="dxa"/>
          </w:tcPr>
          <w:p w14:paraId="27EC08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4FD2F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32881,1549</w:t>
            </w:r>
          </w:p>
        </w:tc>
        <w:tc>
          <w:tcPr>
            <w:tcW w:w="993" w:type="dxa"/>
          </w:tcPr>
          <w:p w14:paraId="201F2F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1,608</w:t>
            </w:r>
          </w:p>
        </w:tc>
      </w:tr>
      <w:tr w:rsidR="00110143" w:rsidRPr="00110143" w14:paraId="1C12F90B" w14:textId="77777777" w:rsidTr="009F75D1">
        <w:tc>
          <w:tcPr>
            <w:tcW w:w="421" w:type="dxa"/>
          </w:tcPr>
          <w:p w14:paraId="02A71B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C7E66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2DEC0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7CAF9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869F1C6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36D2DA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674,863</w:t>
            </w:r>
          </w:p>
        </w:tc>
        <w:tc>
          <w:tcPr>
            <w:tcW w:w="993" w:type="dxa"/>
          </w:tcPr>
          <w:p w14:paraId="5E7DD2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42F32E8" w14:textId="77777777" w:rsidTr="009F75D1">
        <w:tc>
          <w:tcPr>
            <w:tcW w:w="421" w:type="dxa"/>
            <w:tcBorders>
              <w:bottom w:val="single" w:sz="4" w:space="0" w:color="auto"/>
            </w:tcBorders>
          </w:tcPr>
          <w:p w14:paraId="1EE8CE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4348A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EAE838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7F8EAC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52824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5C65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1704,2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B2012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5E266C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80431,423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98E53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6FE7CDDE" w14:textId="77777777" w:rsidTr="009F75D1">
        <w:tc>
          <w:tcPr>
            <w:tcW w:w="421" w:type="dxa"/>
            <w:tcBorders>
              <w:bottom w:val="single" w:sz="4" w:space="0" w:color="auto"/>
            </w:tcBorders>
          </w:tcPr>
          <w:p w14:paraId="31C0BF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A7CAD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299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204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BA92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587AC8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113987,44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0F3B15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75BD71B6" w14:textId="77777777" w:rsidTr="009F75D1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1A7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ECCB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157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EAD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2F1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E1F23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30F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307AE1D" w14:textId="77777777" w:rsidTr="009F75D1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7FC053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04F024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1735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7ED6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F2BB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0EFD4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1865D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4F55306" w14:textId="77777777" w:rsidTr="009F75D1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8AF73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F0494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3801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AFF3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247F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2DE6D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FC7A8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5974835" w14:textId="77777777" w:rsidTr="009F75D1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F00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1914B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FC84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34A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AEA0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0CB6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75B5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2164A661" w14:textId="77777777" w:rsidTr="009F75D1">
        <w:tc>
          <w:tcPr>
            <w:tcW w:w="421" w:type="dxa"/>
            <w:tcBorders>
              <w:top w:val="single" w:sz="4" w:space="0" w:color="auto"/>
            </w:tcBorders>
          </w:tcPr>
          <w:p w14:paraId="27B9F6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24452AA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Степная, д. 2Б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82A50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B0205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79E2C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A1D39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E2E4D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35CC9E2" w14:textId="77777777" w:rsidTr="009F75D1">
        <w:tc>
          <w:tcPr>
            <w:tcW w:w="421" w:type="dxa"/>
          </w:tcPr>
          <w:p w14:paraId="2D4F94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0EDD01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E55DC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EE5C2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2510,7</w:t>
            </w:r>
          </w:p>
        </w:tc>
        <w:tc>
          <w:tcPr>
            <w:tcW w:w="851" w:type="dxa"/>
          </w:tcPr>
          <w:p w14:paraId="2F5C80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C82C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33500,27</w:t>
            </w:r>
          </w:p>
        </w:tc>
        <w:tc>
          <w:tcPr>
            <w:tcW w:w="993" w:type="dxa"/>
          </w:tcPr>
          <w:p w14:paraId="3C6C574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1,637</w:t>
            </w:r>
          </w:p>
        </w:tc>
      </w:tr>
      <w:tr w:rsidR="00110143" w:rsidRPr="00110143" w14:paraId="614E84CA" w14:textId="77777777" w:rsidTr="009F75D1">
        <w:tc>
          <w:tcPr>
            <w:tcW w:w="421" w:type="dxa"/>
          </w:tcPr>
          <w:p w14:paraId="39B9B8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4E5C2F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D7601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A682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CEA0C5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9E72D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675,338</w:t>
            </w:r>
          </w:p>
        </w:tc>
        <w:tc>
          <w:tcPr>
            <w:tcW w:w="993" w:type="dxa"/>
          </w:tcPr>
          <w:p w14:paraId="14D242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7EB72549" w14:textId="77777777" w:rsidTr="009F75D1">
        <w:tc>
          <w:tcPr>
            <w:tcW w:w="421" w:type="dxa"/>
          </w:tcPr>
          <w:p w14:paraId="1C4914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A95C1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E39B05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62DE62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9E307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25A9BF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1705,4</w:t>
            </w:r>
          </w:p>
        </w:tc>
        <w:tc>
          <w:tcPr>
            <w:tcW w:w="851" w:type="dxa"/>
          </w:tcPr>
          <w:p w14:paraId="7C2A3A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B1973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80488, 58</w:t>
            </w:r>
          </w:p>
        </w:tc>
        <w:tc>
          <w:tcPr>
            <w:tcW w:w="993" w:type="dxa"/>
          </w:tcPr>
          <w:p w14:paraId="1A63B8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6D2D65AD" w14:textId="77777777" w:rsidTr="009F75D1">
        <w:tc>
          <w:tcPr>
            <w:tcW w:w="421" w:type="dxa"/>
          </w:tcPr>
          <w:p w14:paraId="531E54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8F7F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1518BD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0CB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3E0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F2A9F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114664,19</w:t>
            </w:r>
          </w:p>
        </w:tc>
        <w:tc>
          <w:tcPr>
            <w:tcW w:w="993" w:type="dxa"/>
          </w:tcPr>
          <w:p w14:paraId="356E8D3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5,60</w:t>
            </w:r>
          </w:p>
        </w:tc>
      </w:tr>
      <w:tr w:rsidR="00110143" w:rsidRPr="00110143" w14:paraId="182B0F16" w14:textId="77777777" w:rsidTr="009F75D1">
        <w:tc>
          <w:tcPr>
            <w:tcW w:w="421" w:type="dxa"/>
          </w:tcPr>
          <w:p w14:paraId="01A29C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4B6D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C15C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11C9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7CCF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23281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EC6B5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D8C0810" w14:textId="77777777" w:rsidTr="009F75D1">
        <w:tc>
          <w:tcPr>
            <w:tcW w:w="421" w:type="dxa"/>
          </w:tcPr>
          <w:p w14:paraId="46EE75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51D32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C1790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7C0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D2FB1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9B682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9B69C0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5F12468" w14:textId="77777777" w:rsidTr="009F75D1">
        <w:tc>
          <w:tcPr>
            <w:tcW w:w="421" w:type="dxa"/>
          </w:tcPr>
          <w:p w14:paraId="601E3A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2A443A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пл. Садовая, д.10</w:t>
            </w:r>
          </w:p>
        </w:tc>
        <w:tc>
          <w:tcPr>
            <w:tcW w:w="1276" w:type="dxa"/>
          </w:tcPr>
          <w:p w14:paraId="72C45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6C3B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335137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37CF1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0F59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BADD195" w14:textId="77777777" w:rsidTr="009F75D1">
        <w:tc>
          <w:tcPr>
            <w:tcW w:w="421" w:type="dxa"/>
          </w:tcPr>
          <w:p w14:paraId="1F0E97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DDE99C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FBE22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C3AFC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1341,0</w:t>
            </w:r>
          </w:p>
        </w:tc>
        <w:tc>
          <w:tcPr>
            <w:tcW w:w="851" w:type="dxa"/>
          </w:tcPr>
          <w:p w14:paraId="6DE433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6949E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17892,963</w:t>
            </w:r>
          </w:p>
        </w:tc>
        <w:tc>
          <w:tcPr>
            <w:tcW w:w="993" w:type="dxa"/>
          </w:tcPr>
          <w:p w14:paraId="6E833C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1,614</w:t>
            </w:r>
          </w:p>
        </w:tc>
      </w:tr>
      <w:tr w:rsidR="00110143" w:rsidRPr="00110143" w14:paraId="7332B598" w14:textId="77777777" w:rsidTr="009F75D1">
        <w:tc>
          <w:tcPr>
            <w:tcW w:w="421" w:type="dxa"/>
          </w:tcPr>
          <w:p w14:paraId="164E19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D2870D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37EE43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5FD9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EDDEA5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272C6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14:paraId="684326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-</w:t>
            </w:r>
          </w:p>
        </w:tc>
      </w:tr>
      <w:tr w:rsidR="00110143" w:rsidRPr="00110143" w14:paraId="0ED1FBB6" w14:textId="77777777" w:rsidTr="009F75D1">
        <w:tc>
          <w:tcPr>
            <w:tcW w:w="421" w:type="dxa"/>
          </w:tcPr>
          <w:p w14:paraId="7B6D6F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05194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4B84A5B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D094B5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89C30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3B0FE8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923,7</w:t>
            </w:r>
          </w:p>
        </w:tc>
        <w:tc>
          <w:tcPr>
            <w:tcW w:w="851" w:type="dxa"/>
          </w:tcPr>
          <w:p w14:paraId="6C46E1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63429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47385,81</w:t>
            </w:r>
          </w:p>
        </w:tc>
        <w:tc>
          <w:tcPr>
            <w:tcW w:w="993" w:type="dxa"/>
          </w:tcPr>
          <w:p w14:paraId="4A17D1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6244943" w14:textId="77777777" w:rsidTr="009F75D1">
        <w:tc>
          <w:tcPr>
            <w:tcW w:w="421" w:type="dxa"/>
          </w:tcPr>
          <w:p w14:paraId="28B230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E8B41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85197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29CA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4FE4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EF7097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65278,77</w:t>
            </w:r>
          </w:p>
        </w:tc>
        <w:tc>
          <w:tcPr>
            <w:tcW w:w="993" w:type="dxa"/>
          </w:tcPr>
          <w:p w14:paraId="3632CE6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5,89</w:t>
            </w:r>
          </w:p>
        </w:tc>
      </w:tr>
      <w:tr w:rsidR="00110143" w:rsidRPr="00110143" w14:paraId="7D516E54" w14:textId="77777777" w:rsidTr="009F75D1">
        <w:tc>
          <w:tcPr>
            <w:tcW w:w="421" w:type="dxa"/>
          </w:tcPr>
          <w:p w14:paraId="491B6A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BBE79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559A4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13AB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CAFF05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A2FC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BBFEF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1B1EA0C" w14:textId="77777777" w:rsidTr="009F75D1">
        <w:tc>
          <w:tcPr>
            <w:tcW w:w="421" w:type="dxa"/>
          </w:tcPr>
          <w:p w14:paraId="38029A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DFC9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2AB8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AA3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D1670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0E1D2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24F27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6B4B0C1" w14:textId="77777777" w:rsidTr="009F75D1">
        <w:tc>
          <w:tcPr>
            <w:tcW w:w="421" w:type="dxa"/>
          </w:tcPr>
          <w:p w14:paraId="216C8B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C3C0F37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Зеленая, д.9 Б</w:t>
            </w:r>
          </w:p>
        </w:tc>
        <w:tc>
          <w:tcPr>
            <w:tcW w:w="1276" w:type="dxa"/>
          </w:tcPr>
          <w:p w14:paraId="072096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18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E848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54240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9C1B1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4F1304F" w14:textId="77777777" w:rsidTr="009F75D1">
        <w:tc>
          <w:tcPr>
            <w:tcW w:w="421" w:type="dxa"/>
          </w:tcPr>
          <w:p w14:paraId="2CEDA2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37EC4F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15601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B92F4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2101,8</w:t>
            </w:r>
          </w:p>
        </w:tc>
        <w:tc>
          <w:tcPr>
            <w:tcW w:w="851" w:type="dxa"/>
          </w:tcPr>
          <w:p w14:paraId="4FC04A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F08A4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28044,317</w:t>
            </w:r>
          </w:p>
        </w:tc>
        <w:tc>
          <w:tcPr>
            <w:tcW w:w="993" w:type="dxa"/>
          </w:tcPr>
          <w:p w14:paraId="2993C4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1,28</w:t>
            </w:r>
          </w:p>
        </w:tc>
      </w:tr>
      <w:tr w:rsidR="00110143" w:rsidRPr="00110143" w14:paraId="52009439" w14:textId="77777777" w:rsidTr="009F75D1">
        <w:tc>
          <w:tcPr>
            <w:tcW w:w="421" w:type="dxa"/>
          </w:tcPr>
          <w:p w14:paraId="53D6FF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A1A389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AF965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AD256F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981D21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46684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723,49</w:t>
            </w:r>
          </w:p>
        </w:tc>
        <w:tc>
          <w:tcPr>
            <w:tcW w:w="993" w:type="dxa"/>
          </w:tcPr>
          <w:p w14:paraId="7BFA72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786F3CE" w14:textId="77777777" w:rsidTr="009F75D1">
        <w:tc>
          <w:tcPr>
            <w:tcW w:w="421" w:type="dxa"/>
          </w:tcPr>
          <w:p w14:paraId="7B431F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5929E3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70AC3A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2FFCE8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AA3F9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FB99DE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1827,0</w:t>
            </w:r>
          </w:p>
        </w:tc>
        <w:tc>
          <w:tcPr>
            <w:tcW w:w="851" w:type="dxa"/>
          </w:tcPr>
          <w:p w14:paraId="2EEA5AB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A7DF9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86227,092</w:t>
            </w:r>
          </w:p>
        </w:tc>
        <w:tc>
          <w:tcPr>
            <w:tcW w:w="993" w:type="dxa"/>
          </w:tcPr>
          <w:p w14:paraId="163AC43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045C7A6F" w14:textId="77777777" w:rsidTr="009F75D1">
        <w:tc>
          <w:tcPr>
            <w:tcW w:w="421" w:type="dxa"/>
          </w:tcPr>
          <w:p w14:paraId="3F4427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4997D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F752D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57DC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EB052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62C9E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114994,90</w:t>
            </w:r>
          </w:p>
        </w:tc>
        <w:tc>
          <w:tcPr>
            <w:tcW w:w="993" w:type="dxa"/>
          </w:tcPr>
          <w:p w14:paraId="21E90B1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5,25</w:t>
            </w:r>
          </w:p>
        </w:tc>
      </w:tr>
      <w:tr w:rsidR="00110143" w:rsidRPr="00110143" w14:paraId="09DE06C3" w14:textId="77777777" w:rsidTr="009F75D1">
        <w:tc>
          <w:tcPr>
            <w:tcW w:w="421" w:type="dxa"/>
          </w:tcPr>
          <w:p w14:paraId="6AD1A3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7787C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52A8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7E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B0FC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D9B1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7072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C973ADD" w14:textId="77777777" w:rsidTr="009F75D1">
        <w:tc>
          <w:tcPr>
            <w:tcW w:w="421" w:type="dxa"/>
          </w:tcPr>
          <w:p w14:paraId="25B613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528121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4ADA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B765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CEDF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6276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87506E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27D93CB" w14:textId="77777777" w:rsidTr="009F75D1">
        <w:tc>
          <w:tcPr>
            <w:tcW w:w="421" w:type="dxa"/>
          </w:tcPr>
          <w:p w14:paraId="30BA1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D960E9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Г.Колбнева, д. 28</w:t>
            </w:r>
          </w:p>
        </w:tc>
        <w:tc>
          <w:tcPr>
            <w:tcW w:w="1276" w:type="dxa"/>
          </w:tcPr>
          <w:p w14:paraId="30BB7B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8CD8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D5BB9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DB5F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4E579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13C02CC" w14:textId="77777777" w:rsidTr="009F75D1">
        <w:tc>
          <w:tcPr>
            <w:tcW w:w="421" w:type="dxa"/>
          </w:tcPr>
          <w:p w14:paraId="369BBE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FD68A0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47A2D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E23C9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1076,1</w:t>
            </w:r>
          </w:p>
        </w:tc>
        <w:tc>
          <w:tcPr>
            <w:tcW w:w="851" w:type="dxa"/>
          </w:tcPr>
          <w:p w14:paraId="4E0094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73FC91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14358,402</w:t>
            </w:r>
          </w:p>
        </w:tc>
        <w:tc>
          <w:tcPr>
            <w:tcW w:w="993" w:type="dxa"/>
          </w:tcPr>
          <w:p w14:paraId="3511A6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1,92</w:t>
            </w:r>
          </w:p>
        </w:tc>
      </w:tr>
      <w:tr w:rsidR="00110143" w:rsidRPr="00110143" w14:paraId="73B62046" w14:textId="77777777" w:rsidTr="009F75D1">
        <w:tc>
          <w:tcPr>
            <w:tcW w:w="421" w:type="dxa"/>
          </w:tcPr>
          <w:p w14:paraId="76440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A99C4B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81B84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B355E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4F3941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8575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14:paraId="3E0227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-</w:t>
            </w:r>
          </w:p>
        </w:tc>
      </w:tr>
      <w:tr w:rsidR="00110143" w:rsidRPr="00110143" w14:paraId="5B66D322" w14:textId="77777777" w:rsidTr="009F75D1">
        <w:tc>
          <w:tcPr>
            <w:tcW w:w="421" w:type="dxa"/>
          </w:tcPr>
          <w:p w14:paraId="2D011B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1E92C4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F98D38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4F85E7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74D46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A8B61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623,0</w:t>
            </w:r>
          </w:p>
        </w:tc>
        <w:tc>
          <w:tcPr>
            <w:tcW w:w="851" w:type="dxa"/>
          </w:tcPr>
          <w:p w14:paraId="7038B8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B1A87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31959,90</w:t>
            </w:r>
          </w:p>
        </w:tc>
        <w:tc>
          <w:tcPr>
            <w:tcW w:w="993" w:type="dxa"/>
          </w:tcPr>
          <w:p w14:paraId="53BED7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E44AFF9" w14:textId="77777777" w:rsidTr="009F75D1">
        <w:tc>
          <w:tcPr>
            <w:tcW w:w="421" w:type="dxa"/>
          </w:tcPr>
          <w:p w14:paraId="12BEB4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90CD0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B9B16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AFAA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1F44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F9F53D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46318,30</w:t>
            </w:r>
          </w:p>
        </w:tc>
        <w:tc>
          <w:tcPr>
            <w:tcW w:w="993" w:type="dxa"/>
          </w:tcPr>
          <w:p w14:paraId="1E618554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6,20</w:t>
            </w:r>
          </w:p>
        </w:tc>
      </w:tr>
      <w:tr w:rsidR="00110143" w:rsidRPr="00110143" w14:paraId="23DFE590" w14:textId="77777777" w:rsidTr="009F75D1">
        <w:tc>
          <w:tcPr>
            <w:tcW w:w="421" w:type="dxa"/>
          </w:tcPr>
          <w:p w14:paraId="4C1FAF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6A595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6C6B5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5E99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B2F27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1CB6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8A68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D22A3FA" w14:textId="77777777" w:rsidTr="009F75D1">
        <w:tc>
          <w:tcPr>
            <w:tcW w:w="421" w:type="dxa"/>
          </w:tcPr>
          <w:p w14:paraId="5F7677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EDF50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292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7954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2BB41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8BA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96D31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8230FD2" w14:textId="77777777" w:rsidTr="009F75D1">
        <w:tc>
          <w:tcPr>
            <w:tcW w:w="421" w:type="dxa"/>
          </w:tcPr>
          <w:p w14:paraId="24F980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2B3DD22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Труда, д.9</w:t>
            </w:r>
          </w:p>
        </w:tc>
        <w:tc>
          <w:tcPr>
            <w:tcW w:w="1276" w:type="dxa"/>
          </w:tcPr>
          <w:p w14:paraId="19370E9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8456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CC16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58443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0D87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1BDB777" w14:textId="77777777" w:rsidTr="009F75D1">
        <w:tc>
          <w:tcPr>
            <w:tcW w:w="421" w:type="dxa"/>
          </w:tcPr>
          <w:p w14:paraId="4422A4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</w:tcPr>
          <w:p w14:paraId="000EECE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7A3C2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06395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2608,5</w:t>
            </w:r>
          </w:p>
        </w:tc>
        <w:tc>
          <w:tcPr>
            <w:tcW w:w="851" w:type="dxa"/>
          </w:tcPr>
          <w:p w14:paraId="47599D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40628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34805,2155</w:t>
            </w:r>
          </w:p>
        </w:tc>
        <w:tc>
          <w:tcPr>
            <w:tcW w:w="993" w:type="dxa"/>
          </w:tcPr>
          <w:p w14:paraId="0B54DD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1,622</w:t>
            </w:r>
          </w:p>
        </w:tc>
      </w:tr>
      <w:tr w:rsidR="00110143" w:rsidRPr="00110143" w14:paraId="5E07912D" w14:textId="77777777" w:rsidTr="009F75D1">
        <w:tc>
          <w:tcPr>
            <w:tcW w:w="421" w:type="dxa"/>
          </w:tcPr>
          <w:p w14:paraId="763439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C864BF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71CD6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C96F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8E91731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12B7D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707,969</w:t>
            </w:r>
          </w:p>
        </w:tc>
        <w:tc>
          <w:tcPr>
            <w:tcW w:w="993" w:type="dxa"/>
          </w:tcPr>
          <w:p w14:paraId="6C88FA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1EEB512" w14:textId="77777777" w:rsidTr="009F75D1">
        <w:tc>
          <w:tcPr>
            <w:tcW w:w="421" w:type="dxa"/>
          </w:tcPr>
          <w:p w14:paraId="635962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73260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2BC1C4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59525E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5DC20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8E62B4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1787,8</w:t>
            </w:r>
          </w:p>
        </w:tc>
        <w:tc>
          <w:tcPr>
            <w:tcW w:w="851" w:type="dxa"/>
          </w:tcPr>
          <w:p w14:paraId="0117574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77CFF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91714,14</w:t>
            </w:r>
          </w:p>
        </w:tc>
        <w:tc>
          <w:tcPr>
            <w:tcW w:w="993" w:type="dxa"/>
          </w:tcPr>
          <w:p w14:paraId="1159827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6A9E155" w14:textId="77777777" w:rsidTr="009F75D1">
        <w:tc>
          <w:tcPr>
            <w:tcW w:w="421" w:type="dxa"/>
          </w:tcPr>
          <w:p w14:paraId="2DA542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806C5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6E26C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5EFA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1B591A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A25FA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127227,32</w:t>
            </w:r>
          </w:p>
        </w:tc>
        <w:tc>
          <w:tcPr>
            <w:tcW w:w="993" w:type="dxa"/>
          </w:tcPr>
          <w:p w14:paraId="093D7B2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5,93</w:t>
            </w:r>
          </w:p>
        </w:tc>
      </w:tr>
      <w:tr w:rsidR="00110143" w:rsidRPr="00110143" w14:paraId="41B03AE3" w14:textId="77777777" w:rsidTr="009F75D1">
        <w:tc>
          <w:tcPr>
            <w:tcW w:w="421" w:type="dxa"/>
          </w:tcPr>
          <w:p w14:paraId="0E3637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1065BC1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Пушкинская, д.3</w:t>
            </w:r>
          </w:p>
        </w:tc>
        <w:tc>
          <w:tcPr>
            <w:tcW w:w="1276" w:type="dxa"/>
          </w:tcPr>
          <w:p w14:paraId="7BFAD71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1BC2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103E3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35FA1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AC9257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DFF8C00" w14:textId="77777777" w:rsidTr="009F75D1">
        <w:tc>
          <w:tcPr>
            <w:tcW w:w="421" w:type="dxa"/>
          </w:tcPr>
          <w:p w14:paraId="20CFEC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3A1B94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4E4CA6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D9251C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1391,1</w:t>
            </w:r>
          </w:p>
        </w:tc>
        <w:tc>
          <w:tcPr>
            <w:tcW w:w="851" w:type="dxa"/>
          </w:tcPr>
          <w:p w14:paraId="2157C3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EFC12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18561,4473</w:t>
            </w:r>
          </w:p>
        </w:tc>
        <w:tc>
          <w:tcPr>
            <w:tcW w:w="993" w:type="dxa"/>
          </w:tcPr>
          <w:p w14:paraId="675FB7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1,319</w:t>
            </w:r>
          </w:p>
        </w:tc>
      </w:tr>
      <w:tr w:rsidR="00110143" w:rsidRPr="00110143" w14:paraId="7F208EE1" w14:textId="77777777" w:rsidTr="009F75D1">
        <w:tc>
          <w:tcPr>
            <w:tcW w:w="421" w:type="dxa"/>
          </w:tcPr>
          <w:p w14:paraId="2FAAC1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4BB178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881AF6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326F0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3D99E3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9722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464,35</w:t>
            </w:r>
          </w:p>
        </w:tc>
        <w:tc>
          <w:tcPr>
            <w:tcW w:w="993" w:type="dxa"/>
          </w:tcPr>
          <w:p w14:paraId="770468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ABC67F8" w14:textId="77777777" w:rsidTr="009F75D1">
        <w:tc>
          <w:tcPr>
            <w:tcW w:w="421" w:type="dxa"/>
          </w:tcPr>
          <w:p w14:paraId="1F1644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45FF7D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0B2E91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AA4DAD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16D43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7BE93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1172,6</w:t>
            </w:r>
          </w:p>
        </w:tc>
        <w:tc>
          <w:tcPr>
            <w:tcW w:w="851" w:type="dxa"/>
          </w:tcPr>
          <w:p w14:paraId="7535A5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60DA2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60154,38</w:t>
            </w:r>
          </w:p>
        </w:tc>
        <w:tc>
          <w:tcPr>
            <w:tcW w:w="993" w:type="dxa"/>
          </w:tcPr>
          <w:p w14:paraId="742216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9CDC318" w14:textId="77777777" w:rsidTr="009F75D1">
        <w:tc>
          <w:tcPr>
            <w:tcW w:w="421" w:type="dxa"/>
          </w:tcPr>
          <w:p w14:paraId="08ED83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AD375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D489B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8D55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12DD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0BC42D3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79180,18</w:t>
            </w:r>
          </w:p>
        </w:tc>
        <w:tc>
          <w:tcPr>
            <w:tcW w:w="993" w:type="dxa"/>
          </w:tcPr>
          <w:p w14:paraId="515C3799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5,63</w:t>
            </w:r>
          </w:p>
        </w:tc>
      </w:tr>
      <w:tr w:rsidR="00110143" w:rsidRPr="00110143" w14:paraId="67AB97C2" w14:textId="77777777" w:rsidTr="009F75D1">
        <w:tc>
          <w:tcPr>
            <w:tcW w:w="421" w:type="dxa"/>
          </w:tcPr>
          <w:p w14:paraId="45C265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B17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DE82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4CFE3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EC154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9D782D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BC460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0C68AF9" w14:textId="77777777" w:rsidTr="009F75D1">
        <w:tc>
          <w:tcPr>
            <w:tcW w:w="421" w:type="dxa"/>
          </w:tcPr>
          <w:p w14:paraId="3CE9EA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4E2C2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A57E8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4E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AD343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5D542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66689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6678AE4" w14:textId="77777777" w:rsidTr="009F75D1">
        <w:tc>
          <w:tcPr>
            <w:tcW w:w="421" w:type="dxa"/>
          </w:tcPr>
          <w:p w14:paraId="7BCE35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0E518B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Ф-Энгельса, д.30</w:t>
            </w:r>
          </w:p>
        </w:tc>
        <w:tc>
          <w:tcPr>
            <w:tcW w:w="1276" w:type="dxa"/>
          </w:tcPr>
          <w:p w14:paraId="5FF267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8B6B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C98FF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47F01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75D0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0A2FABD" w14:textId="77777777" w:rsidTr="009F75D1">
        <w:tc>
          <w:tcPr>
            <w:tcW w:w="421" w:type="dxa"/>
          </w:tcPr>
          <w:p w14:paraId="0D4828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43F7CF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2A941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24B79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2922,5</w:t>
            </w:r>
          </w:p>
        </w:tc>
        <w:tc>
          <w:tcPr>
            <w:tcW w:w="851" w:type="dxa"/>
          </w:tcPr>
          <w:p w14:paraId="447D2F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19115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38994,918</w:t>
            </w:r>
          </w:p>
        </w:tc>
        <w:tc>
          <w:tcPr>
            <w:tcW w:w="993" w:type="dxa"/>
          </w:tcPr>
          <w:p w14:paraId="05E942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1,652</w:t>
            </w:r>
          </w:p>
        </w:tc>
      </w:tr>
      <w:tr w:rsidR="00110143" w:rsidRPr="00110143" w14:paraId="1FD53413" w14:textId="77777777" w:rsidTr="009F75D1">
        <w:tc>
          <w:tcPr>
            <w:tcW w:w="421" w:type="dxa"/>
          </w:tcPr>
          <w:p w14:paraId="677A1D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2CB50A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CE11E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4CE80C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86EDFF5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092C4C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779,05</w:t>
            </w:r>
          </w:p>
        </w:tc>
        <w:tc>
          <w:tcPr>
            <w:tcW w:w="993" w:type="dxa"/>
          </w:tcPr>
          <w:p w14:paraId="2993A2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267DE643" w14:textId="77777777" w:rsidTr="009F75D1">
        <w:tc>
          <w:tcPr>
            <w:tcW w:w="421" w:type="dxa"/>
          </w:tcPr>
          <w:p w14:paraId="513B73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0C045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B4A1DE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05691D4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C94EC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84C93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1967,3</w:t>
            </w:r>
          </w:p>
        </w:tc>
        <w:tc>
          <w:tcPr>
            <w:tcW w:w="851" w:type="dxa"/>
          </w:tcPr>
          <w:p w14:paraId="5CB5A7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F2D6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100922,49</w:t>
            </w:r>
          </w:p>
        </w:tc>
        <w:tc>
          <w:tcPr>
            <w:tcW w:w="993" w:type="dxa"/>
          </w:tcPr>
          <w:p w14:paraId="6227A8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7B6C040" w14:textId="77777777" w:rsidTr="009F75D1">
        <w:tc>
          <w:tcPr>
            <w:tcW w:w="421" w:type="dxa"/>
          </w:tcPr>
          <w:p w14:paraId="46F75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A15AC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4C7CF0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1231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0BD62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223D84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140696,46</w:t>
            </w:r>
          </w:p>
        </w:tc>
        <w:tc>
          <w:tcPr>
            <w:tcW w:w="993" w:type="dxa"/>
          </w:tcPr>
          <w:p w14:paraId="242E1A61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5,96</w:t>
            </w:r>
          </w:p>
        </w:tc>
      </w:tr>
      <w:tr w:rsidR="00110143" w:rsidRPr="00110143" w14:paraId="26E21A35" w14:textId="77777777" w:rsidTr="009F75D1">
        <w:tc>
          <w:tcPr>
            <w:tcW w:w="421" w:type="dxa"/>
          </w:tcPr>
          <w:p w14:paraId="58FA15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D269F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D3EC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296F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EA5408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4A96C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2AB0B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5C43242" w14:textId="77777777" w:rsidTr="009F75D1">
        <w:tc>
          <w:tcPr>
            <w:tcW w:w="421" w:type="dxa"/>
          </w:tcPr>
          <w:p w14:paraId="4B1433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02E4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6F976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472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1C179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6582A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F61CB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E27954B" w14:textId="77777777" w:rsidTr="009F75D1">
        <w:tc>
          <w:tcPr>
            <w:tcW w:w="421" w:type="dxa"/>
          </w:tcPr>
          <w:p w14:paraId="02C90F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6516B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Ф-Энгельса, д.30А</w:t>
            </w:r>
          </w:p>
        </w:tc>
        <w:tc>
          <w:tcPr>
            <w:tcW w:w="1276" w:type="dxa"/>
          </w:tcPr>
          <w:p w14:paraId="2C86F1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ECCF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AE49D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F89D2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56210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B028E57" w14:textId="77777777" w:rsidTr="009F75D1">
        <w:tc>
          <w:tcPr>
            <w:tcW w:w="421" w:type="dxa"/>
          </w:tcPr>
          <w:p w14:paraId="0F9738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752558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CA83E0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D60D43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2940,6</w:t>
            </w:r>
          </w:p>
        </w:tc>
        <w:tc>
          <w:tcPr>
            <w:tcW w:w="851" w:type="dxa"/>
          </w:tcPr>
          <w:p w14:paraId="56BACA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6E82C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39236,426</w:t>
            </w:r>
          </w:p>
        </w:tc>
        <w:tc>
          <w:tcPr>
            <w:tcW w:w="993" w:type="dxa"/>
          </w:tcPr>
          <w:p w14:paraId="23F28C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1,60</w:t>
            </w:r>
          </w:p>
        </w:tc>
      </w:tr>
      <w:tr w:rsidR="00110143" w:rsidRPr="00110143" w14:paraId="74C090D5" w14:textId="77777777" w:rsidTr="009F75D1">
        <w:tc>
          <w:tcPr>
            <w:tcW w:w="421" w:type="dxa"/>
          </w:tcPr>
          <w:p w14:paraId="1C1B57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F5D6C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53E47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76EC5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6A1616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82233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808,988</w:t>
            </w:r>
          </w:p>
        </w:tc>
        <w:tc>
          <w:tcPr>
            <w:tcW w:w="993" w:type="dxa"/>
          </w:tcPr>
          <w:p w14:paraId="432B71F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7570CD58" w14:textId="77777777" w:rsidTr="009F75D1">
        <w:tc>
          <w:tcPr>
            <w:tcW w:w="421" w:type="dxa"/>
          </w:tcPr>
          <w:p w14:paraId="1A8135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9F75E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202F24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614C79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63997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A7FFE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2042,9</w:t>
            </w:r>
          </w:p>
        </w:tc>
        <w:tc>
          <w:tcPr>
            <w:tcW w:w="851" w:type="dxa"/>
          </w:tcPr>
          <w:p w14:paraId="3B57A0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BBDFB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96416,708</w:t>
            </w:r>
          </w:p>
        </w:tc>
        <w:tc>
          <w:tcPr>
            <w:tcW w:w="993" w:type="dxa"/>
          </w:tcPr>
          <w:p w14:paraId="326C07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0F89801C" w14:textId="77777777" w:rsidTr="009F75D1">
        <w:tc>
          <w:tcPr>
            <w:tcW w:w="421" w:type="dxa"/>
          </w:tcPr>
          <w:p w14:paraId="0382AF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8C84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4B5A7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E103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626C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DC0861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136462,12</w:t>
            </w:r>
          </w:p>
        </w:tc>
        <w:tc>
          <w:tcPr>
            <w:tcW w:w="993" w:type="dxa"/>
          </w:tcPr>
          <w:p w14:paraId="443A66E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1CD4D159" w14:textId="77777777" w:rsidTr="009F75D1">
        <w:tc>
          <w:tcPr>
            <w:tcW w:w="421" w:type="dxa"/>
          </w:tcPr>
          <w:p w14:paraId="290478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B99620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5164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82CB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3C79C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C49C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0C6FC9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83CB73D" w14:textId="77777777" w:rsidTr="009F75D1">
        <w:tc>
          <w:tcPr>
            <w:tcW w:w="421" w:type="dxa"/>
          </w:tcPr>
          <w:p w14:paraId="2B70087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402965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4EC6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5B5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8B0A1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3B24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F676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2E63A68" w14:textId="77777777" w:rsidTr="009F75D1">
        <w:tc>
          <w:tcPr>
            <w:tcW w:w="421" w:type="dxa"/>
          </w:tcPr>
          <w:p w14:paraId="0C4E7C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A1A3FF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Гагарина, д.20 А</w:t>
            </w:r>
          </w:p>
        </w:tc>
        <w:tc>
          <w:tcPr>
            <w:tcW w:w="1276" w:type="dxa"/>
          </w:tcPr>
          <w:p w14:paraId="1C1410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DE3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BFD6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A3912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F03E1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989A2FE" w14:textId="77777777" w:rsidTr="009F75D1">
        <w:tc>
          <w:tcPr>
            <w:tcW w:w="421" w:type="dxa"/>
          </w:tcPr>
          <w:p w14:paraId="655B8A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3ECF26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41C00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13ED4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2135,8</w:t>
            </w:r>
          </w:p>
        </w:tc>
        <w:tc>
          <w:tcPr>
            <w:tcW w:w="851" w:type="dxa"/>
          </w:tcPr>
          <w:p w14:paraId="52786C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0DE21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28497,979</w:t>
            </w:r>
          </w:p>
        </w:tc>
        <w:tc>
          <w:tcPr>
            <w:tcW w:w="993" w:type="dxa"/>
          </w:tcPr>
          <w:p w14:paraId="14BBF3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1,452</w:t>
            </w:r>
          </w:p>
        </w:tc>
      </w:tr>
      <w:tr w:rsidR="00110143" w:rsidRPr="00110143" w14:paraId="7AB47FAA" w14:textId="77777777" w:rsidTr="009F75D1">
        <w:tc>
          <w:tcPr>
            <w:tcW w:w="421" w:type="dxa"/>
          </w:tcPr>
          <w:p w14:paraId="003EA0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957C2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AC8CF0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BAB56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9CF02D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5ADEA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647,579</w:t>
            </w:r>
          </w:p>
        </w:tc>
        <w:tc>
          <w:tcPr>
            <w:tcW w:w="993" w:type="dxa"/>
          </w:tcPr>
          <w:p w14:paraId="4C0BC5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359373E" w14:textId="77777777" w:rsidTr="009F75D1">
        <w:tc>
          <w:tcPr>
            <w:tcW w:w="421" w:type="dxa"/>
          </w:tcPr>
          <w:p w14:paraId="79929E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08E717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487092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B75EB7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5D607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EDFDF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1635,3</w:t>
            </w:r>
          </w:p>
        </w:tc>
        <w:tc>
          <w:tcPr>
            <w:tcW w:w="851" w:type="dxa"/>
          </w:tcPr>
          <w:p w14:paraId="0D9FBA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BFF4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63757,076</w:t>
            </w:r>
          </w:p>
        </w:tc>
        <w:tc>
          <w:tcPr>
            <w:tcW w:w="993" w:type="dxa"/>
          </w:tcPr>
          <w:p w14:paraId="36151F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3,249</w:t>
            </w:r>
          </w:p>
        </w:tc>
      </w:tr>
      <w:tr w:rsidR="00110143" w:rsidRPr="00110143" w14:paraId="4C9852DE" w14:textId="77777777" w:rsidTr="009F75D1">
        <w:tc>
          <w:tcPr>
            <w:tcW w:w="421" w:type="dxa"/>
          </w:tcPr>
          <w:p w14:paraId="70A92D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5330C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27E87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32B5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365B3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F926E3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92902,63</w:t>
            </w:r>
          </w:p>
        </w:tc>
        <w:tc>
          <w:tcPr>
            <w:tcW w:w="993" w:type="dxa"/>
          </w:tcPr>
          <w:p w14:paraId="7F99DBF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4,73</w:t>
            </w:r>
          </w:p>
        </w:tc>
      </w:tr>
      <w:tr w:rsidR="00110143" w:rsidRPr="00110143" w14:paraId="7DCC5796" w14:textId="77777777" w:rsidTr="009F75D1">
        <w:tc>
          <w:tcPr>
            <w:tcW w:w="421" w:type="dxa"/>
          </w:tcPr>
          <w:p w14:paraId="0AAFFB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C3FB5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0FF4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320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26C0B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F8CD8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F172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ECD47F4" w14:textId="77777777" w:rsidTr="009F75D1">
        <w:tc>
          <w:tcPr>
            <w:tcW w:w="421" w:type="dxa"/>
          </w:tcPr>
          <w:p w14:paraId="234910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51A27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71668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614F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1101B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1FFE0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46FF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F9A6BA7" w14:textId="77777777" w:rsidTr="009F75D1">
        <w:tc>
          <w:tcPr>
            <w:tcW w:w="421" w:type="dxa"/>
          </w:tcPr>
          <w:p w14:paraId="044E3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88BB42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Стадионная, д.2.</w:t>
            </w:r>
          </w:p>
        </w:tc>
        <w:tc>
          <w:tcPr>
            <w:tcW w:w="1276" w:type="dxa"/>
          </w:tcPr>
          <w:p w14:paraId="328B8A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4553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4A844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274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15C1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3BE324E" w14:textId="77777777" w:rsidTr="009F75D1">
        <w:tc>
          <w:tcPr>
            <w:tcW w:w="421" w:type="dxa"/>
          </w:tcPr>
          <w:p w14:paraId="5220BE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D31B1F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68545B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1CF85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2618,3</w:t>
            </w:r>
          </w:p>
        </w:tc>
        <w:tc>
          <w:tcPr>
            <w:tcW w:w="851" w:type="dxa"/>
          </w:tcPr>
          <w:p w14:paraId="51507F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84889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34931,974</w:t>
            </w:r>
          </w:p>
        </w:tc>
        <w:tc>
          <w:tcPr>
            <w:tcW w:w="993" w:type="dxa"/>
          </w:tcPr>
          <w:p w14:paraId="31DD59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1,618</w:t>
            </w:r>
          </w:p>
        </w:tc>
      </w:tr>
      <w:tr w:rsidR="00110143" w:rsidRPr="00110143" w14:paraId="6F04A349" w14:textId="77777777" w:rsidTr="009F75D1">
        <w:tc>
          <w:tcPr>
            <w:tcW w:w="421" w:type="dxa"/>
          </w:tcPr>
          <w:p w14:paraId="029C88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A2A3F8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1D4AD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091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768AB3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7E29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712,642</w:t>
            </w:r>
          </w:p>
        </w:tc>
        <w:tc>
          <w:tcPr>
            <w:tcW w:w="993" w:type="dxa"/>
          </w:tcPr>
          <w:p w14:paraId="641404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2DC68F9" w14:textId="77777777" w:rsidTr="009F75D1">
        <w:tc>
          <w:tcPr>
            <w:tcW w:w="421" w:type="dxa"/>
          </w:tcPr>
          <w:p w14:paraId="1FF90F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0C4009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A56FBD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6084B4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73D03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AC549C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1799,6</w:t>
            </w:r>
          </w:p>
        </w:tc>
        <w:tc>
          <w:tcPr>
            <w:tcW w:w="851" w:type="dxa"/>
          </w:tcPr>
          <w:p w14:paraId="2DACCC4F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926CB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92319,48</w:t>
            </w:r>
          </w:p>
        </w:tc>
        <w:tc>
          <w:tcPr>
            <w:tcW w:w="993" w:type="dxa"/>
          </w:tcPr>
          <w:p w14:paraId="40539DE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801576F" w14:textId="77777777" w:rsidTr="009F75D1">
        <w:tc>
          <w:tcPr>
            <w:tcW w:w="421" w:type="dxa"/>
          </w:tcPr>
          <w:p w14:paraId="3CB407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7F5B7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6DE47A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31F4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142BC0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45A6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127964,10</w:t>
            </w:r>
          </w:p>
        </w:tc>
        <w:tc>
          <w:tcPr>
            <w:tcW w:w="993" w:type="dxa"/>
          </w:tcPr>
          <w:p w14:paraId="5B7CA63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5,93</w:t>
            </w:r>
          </w:p>
        </w:tc>
      </w:tr>
      <w:tr w:rsidR="00110143" w:rsidRPr="00110143" w14:paraId="1C8F384F" w14:textId="77777777" w:rsidTr="009F75D1">
        <w:trPr>
          <w:trHeight w:val="229"/>
        </w:trPr>
        <w:tc>
          <w:tcPr>
            <w:tcW w:w="421" w:type="dxa"/>
          </w:tcPr>
          <w:p w14:paraId="46841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3F81DC0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11</w:t>
            </w:r>
          </w:p>
          <w:p w14:paraId="709A21C5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640E66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77427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53D5B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DFE0E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76F48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E4A5D7B" w14:textId="77777777" w:rsidTr="009F75D1">
        <w:trPr>
          <w:trHeight w:val="402"/>
        </w:trPr>
        <w:tc>
          <w:tcPr>
            <w:tcW w:w="421" w:type="dxa"/>
          </w:tcPr>
          <w:p w14:paraId="3D6FE5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8CBC3F2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C28CC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42988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1836,5</w:t>
            </w:r>
          </w:p>
        </w:tc>
        <w:tc>
          <w:tcPr>
            <w:tcW w:w="851" w:type="dxa"/>
          </w:tcPr>
          <w:p w14:paraId="18539A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A65AD4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24504,4195</w:t>
            </w:r>
          </w:p>
        </w:tc>
        <w:tc>
          <w:tcPr>
            <w:tcW w:w="993" w:type="dxa"/>
          </w:tcPr>
          <w:p w14:paraId="09B4F5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1,611</w:t>
            </w:r>
          </w:p>
        </w:tc>
      </w:tr>
      <w:tr w:rsidR="00110143" w:rsidRPr="00110143" w14:paraId="7F957888" w14:textId="77777777" w:rsidTr="009F75D1">
        <w:trPr>
          <w:trHeight w:val="259"/>
        </w:trPr>
        <w:tc>
          <w:tcPr>
            <w:tcW w:w="421" w:type="dxa"/>
          </w:tcPr>
          <w:p w14:paraId="05F12B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0140725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B62DD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D18C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409B7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3C3C99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501,89</w:t>
            </w:r>
          </w:p>
        </w:tc>
        <w:tc>
          <w:tcPr>
            <w:tcW w:w="993" w:type="dxa"/>
          </w:tcPr>
          <w:p w14:paraId="691903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2A99B418" w14:textId="77777777" w:rsidTr="009F75D1">
        <w:trPr>
          <w:trHeight w:val="376"/>
        </w:trPr>
        <w:tc>
          <w:tcPr>
            <w:tcW w:w="421" w:type="dxa"/>
          </w:tcPr>
          <w:p w14:paraId="243DEF9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71C78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A5126E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64D6A5E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2F66F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32C6C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1267,4</w:t>
            </w:r>
          </w:p>
        </w:tc>
        <w:tc>
          <w:tcPr>
            <w:tcW w:w="851" w:type="dxa"/>
          </w:tcPr>
          <w:p w14:paraId="6A44D6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DED07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65017,62</w:t>
            </w:r>
          </w:p>
        </w:tc>
        <w:tc>
          <w:tcPr>
            <w:tcW w:w="993" w:type="dxa"/>
          </w:tcPr>
          <w:p w14:paraId="394BC3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68713139" w14:textId="77777777" w:rsidTr="009F75D1">
        <w:trPr>
          <w:trHeight w:val="307"/>
        </w:trPr>
        <w:tc>
          <w:tcPr>
            <w:tcW w:w="421" w:type="dxa"/>
          </w:tcPr>
          <w:p w14:paraId="659EB5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49AD72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133D84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1CBA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1EA3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694E0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90023,93</w:t>
            </w:r>
          </w:p>
        </w:tc>
        <w:tc>
          <w:tcPr>
            <w:tcW w:w="993" w:type="dxa"/>
          </w:tcPr>
          <w:p w14:paraId="1FE3278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6EF2F470" w14:textId="77777777" w:rsidTr="009F75D1">
        <w:trPr>
          <w:trHeight w:val="324"/>
        </w:trPr>
        <w:tc>
          <w:tcPr>
            <w:tcW w:w="421" w:type="dxa"/>
          </w:tcPr>
          <w:p w14:paraId="597A52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4B0E125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BA28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A22B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874E2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73096D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16E2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3A0AB7D" w14:textId="77777777" w:rsidTr="009F75D1">
        <w:trPr>
          <w:trHeight w:val="268"/>
        </w:trPr>
        <w:tc>
          <w:tcPr>
            <w:tcW w:w="421" w:type="dxa"/>
          </w:tcPr>
          <w:p w14:paraId="79984D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2D64F34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A968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480FD6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77D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8BBF6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DFA408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48B00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CA82AAD" w14:textId="77777777" w:rsidTr="009F75D1">
        <w:trPr>
          <w:trHeight w:val="363"/>
        </w:trPr>
        <w:tc>
          <w:tcPr>
            <w:tcW w:w="421" w:type="dxa"/>
          </w:tcPr>
          <w:p w14:paraId="35DFAF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69348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13</w:t>
            </w:r>
          </w:p>
          <w:p w14:paraId="1C11EB9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768744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6A94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9C36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89759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4CDC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331A820" w14:textId="77777777" w:rsidTr="009F75D1">
        <w:trPr>
          <w:trHeight w:val="285"/>
        </w:trPr>
        <w:tc>
          <w:tcPr>
            <w:tcW w:w="421" w:type="dxa"/>
          </w:tcPr>
          <w:p w14:paraId="3A7A17BF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8EDDF9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8A873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153DFF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1924,2</w:t>
            </w:r>
          </w:p>
        </w:tc>
        <w:tc>
          <w:tcPr>
            <w:tcW w:w="851" w:type="dxa"/>
          </w:tcPr>
          <w:p w14:paraId="19C30F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B2E9B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25674,60</w:t>
            </w:r>
          </w:p>
        </w:tc>
        <w:tc>
          <w:tcPr>
            <w:tcW w:w="993" w:type="dxa"/>
          </w:tcPr>
          <w:p w14:paraId="762060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</w:t>
            </w:r>
          </w:p>
        </w:tc>
      </w:tr>
      <w:tr w:rsidR="00110143" w:rsidRPr="00110143" w14:paraId="73A93C3E" w14:textId="77777777" w:rsidTr="009F75D1">
        <w:trPr>
          <w:trHeight w:val="350"/>
        </w:trPr>
        <w:tc>
          <w:tcPr>
            <w:tcW w:w="421" w:type="dxa"/>
          </w:tcPr>
          <w:p w14:paraId="330BAE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22CFE59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32690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9559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191E6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53C13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526,72</w:t>
            </w:r>
          </w:p>
        </w:tc>
        <w:tc>
          <w:tcPr>
            <w:tcW w:w="993" w:type="dxa"/>
          </w:tcPr>
          <w:p w14:paraId="5CB3AAB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04EA6187" w14:textId="77777777" w:rsidTr="009F75D1">
        <w:trPr>
          <w:trHeight w:val="272"/>
        </w:trPr>
        <w:tc>
          <w:tcPr>
            <w:tcW w:w="421" w:type="dxa"/>
          </w:tcPr>
          <w:p w14:paraId="3E7909D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47B45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828719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29A843F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CD04F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E7E7A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1330,1</w:t>
            </w:r>
          </w:p>
        </w:tc>
        <w:tc>
          <w:tcPr>
            <w:tcW w:w="851" w:type="dxa"/>
          </w:tcPr>
          <w:p w14:paraId="453488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B6F02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68234,13</w:t>
            </w:r>
          </w:p>
        </w:tc>
        <w:tc>
          <w:tcPr>
            <w:tcW w:w="993" w:type="dxa"/>
          </w:tcPr>
          <w:p w14:paraId="3CAE47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0F320252" w14:textId="77777777" w:rsidTr="009F75D1">
        <w:trPr>
          <w:trHeight w:val="312"/>
        </w:trPr>
        <w:tc>
          <w:tcPr>
            <w:tcW w:w="421" w:type="dxa"/>
          </w:tcPr>
          <w:p w14:paraId="2EAC2A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DE900AC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0ECB88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48EA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55B69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A855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94435,45</w:t>
            </w:r>
          </w:p>
        </w:tc>
        <w:tc>
          <w:tcPr>
            <w:tcW w:w="993" w:type="dxa"/>
          </w:tcPr>
          <w:p w14:paraId="760A9639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75C97D0A" w14:textId="77777777" w:rsidTr="009F75D1">
        <w:trPr>
          <w:trHeight w:val="285"/>
        </w:trPr>
        <w:tc>
          <w:tcPr>
            <w:tcW w:w="421" w:type="dxa"/>
          </w:tcPr>
          <w:p w14:paraId="0C8FAF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F570A4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33483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659B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81408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38AD6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486E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0B943C0" w14:textId="77777777" w:rsidTr="009F75D1">
        <w:trPr>
          <w:trHeight w:val="169"/>
        </w:trPr>
        <w:tc>
          <w:tcPr>
            <w:tcW w:w="421" w:type="dxa"/>
          </w:tcPr>
          <w:p w14:paraId="4DCEE55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5401FE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13D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0B4DA9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631BF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E35E9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5468B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E72AF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113740A" w14:textId="77777777" w:rsidTr="009F75D1">
        <w:trPr>
          <w:trHeight w:val="255"/>
        </w:trPr>
        <w:tc>
          <w:tcPr>
            <w:tcW w:w="421" w:type="dxa"/>
          </w:tcPr>
          <w:p w14:paraId="7E68E4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8FFF09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50</w:t>
            </w:r>
          </w:p>
          <w:p w14:paraId="2DBE0FB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6D12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5891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C8F2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E0B35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F086B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2727CEB" w14:textId="77777777" w:rsidTr="009F75D1">
        <w:trPr>
          <w:trHeight w:val="376"/>
        </w:trPr>
        <w:tc>
          <w:tcPr>
            <w:tcW w:w="421" w:type="dxa"/>
          </w:tcPr>
          <w:p w14:paraId="42577FB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1CB98C0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AAFCE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5959D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983,2</w:t>
            </w:r>
          </w:p>
        </w:tc>
        <w:tc>
          <w:tcPr>
            <w:tcW w:w="851" w:type="dxa"/>
          </w:tcPr>
          <w:p w14:paraId="07B6AA8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5B9D1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13118,838</w:t>
            </w:r>
          </w:p>
        </w:tc>
        <w:tc>
          <w:tcPr>
            <w:tcW w:w="993" w:type="dxa"/>
          </w:tcPr>
          <w:p w14:paraId="449EFD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1,224</w:t>
            </w:r>
          </w:p>
        </w:tc>
      </w:tr>
      <w:tr w:rsidR="00110143" w:rsidRPr="00110143" w14:paraId="7F82A026" w14:textId="77777777" w:rsidTr="009F75D1">
        <w:trPr>
          <w:trHeight w:val="272"/>
        </w:trPr>
        <w:tc>
          <w:tcPr>
            <w:tcW w:w="421" w:type="dxa"/>
          </w:tcPr>
          <w:p w14:paraId="1D2F03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FAC3E64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DE24D8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C62882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60D0107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BED68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353,786</w:t>
            </w:r>
          </w:p>
        </w:tc>
        <w:tc>
          <w:tcPr>
            <w:tcW w:w="993" w:type="dxa"/>
          </w:tcPr>
          <w:p w14:paraId="7DDC17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B004AB2" w14:textId="77777777" w:rsidTr="009F75D1">
        <w:trPr>
          <w:trHeight w:val="363"/>
        </w:trPr>
        <w:tc>
          <w:tcPr>
            <w:tcW w:w="421" w:type="dxa"/>
          </w:tcPr>
          <w:p w14:paraId="5146C1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228C44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A1F45B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CC24424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3BCD7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EA9A21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893,4</w:t>
            </w:r>
          </w:p>
        </w:tc>
        <w:tc>
          <w:tcPr>
            <w:tcW w:w="851" w:type="dxa"/>
          </w:tcPr>
          <w:p w14:paraId="2CBD36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1D488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45831,42</w:t>
            </w:r>
          </w:p>
        </w:tc>
        <w:tc>
          <w:tcPr>
            <w:tcW w:w="993" w:type="dxa"/>
          </w:tcPr>
          <w:p w14:paraId="0180F3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09AFA396" w14:textId="77777777" w:rsidTr="009F75D1">
        <w:trPr>
          <w:trHeight w:val="221"/>
        </w:trPr>
        <w:tc>
          <w:tcPr>
            <w:tcW w:w="421" w:type="dxa"/>
          </w:tcPr>
          <w:p w14:paraId="653E58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3E3350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E7630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24DD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3FA1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33888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59304,04</w:t>
            </w:r>
          </w:p>
        </w:tc>
        <w:tc>
          <w:tcPr>
            <w:tcW w:w="993" w:type="dxa"/>
          </w:tcPr>
          <w:p w14:paraId="2409091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8977484" w14:textId="77777777" w:rsidTr="009F75D1">
        <w:trPr>
          <w:trHeight w:val="285"/>
        </w:trPr>
        <w:tc>
          <w:tcPr>
            <w:tcW w:w="421" w:type="dxa"/>
          </w:tcPr>
          <w:p w14:paraId="322363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2A332B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DE68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4CBF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F662B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DA68B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94C20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7C4F2F7" w14:textId="77777777" w:rsidTr="009F75D1">
        <w:trPr>
          <w:trHeight w:val="350"/>
        </w:trPr>
        <w:tc>
          <w:tcPr>
            <w:tcW w:w="421" w:type="dxa"/>
          </w:tcPr>
          <w:p w14:paraId="455DDF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D4282D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A21D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554F44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12F9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05396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783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CDAF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2685D4B" w14:textId="77777777" w:rsidTr="009F75D1">
        <w:trPr>
          <w:trHeight w:val="320"/>
        </w:trPr>
        <w:tc>
          <w:tcPr>
            <w:tcW w:w="421" w:type="dxa"/>
          </w:tcPr>
          <w:p w14:paraId="79A99D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AF9472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52</w:t>
            </w:r>
          </w:p>
          <w:p w14:paraId="482C16C2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71FE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2DD4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4F86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0EBCC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194B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0FACA9A" w14:textId="77777777" w:rsidTr="009F75D1">
        <w:trPr>
          <w:trHeight w:val="221"/>
        </w:trPr>
        <w:tc>
          <w:tcPr>
            <w:tcW w:w="421" w:type="dxa"/>
          </w:tcPr>
          <w:p w14:paraId="28CFEE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BFC64E8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CB8070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AF25C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945,8</w:t>
            </w:r>
          </w:p>
        </w:tc>
        <w:tc>
          <w:tcPr>
            <w:tcW w:w="851" w:type="dxa"/>
          </w:tcPr>
          <w:p w14:paraId="2EE0F1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6A596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12619,81</w:t>
            </w:r>
          </w:p>
        </w:tc>
        <w:tc>
          <w:tcPr>
            <w:tcW w:w="993" w:type="dxa"/>
          </w:tcPr>
          <w:p w14:paraId="19962A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1,226</w:t>
            </w:r>
          </w:p>
        </w:tc>
      </w:tr>
      <w:tr w:rsidR="00110143" w:rsidRPr="00110143" w14:paraId="5ADFC060" w14:textId="77777777" w:rsidTr="009F75D1">
        <w:trPr>
          <w:trHeight w:val="415"/>
        </w:trPr>
        <w:tc>
          <w:tcPr>
            <w:tcW w:w="421" w:type="dxa"/>
          </w:tcPr>
          <w:p w14:paraId="203B4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D54107F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D09A3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D2CE7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3470743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6EE8E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339,61</w:t>
            </w:r>
          </w:p>
        </w:tc>
        <w:tc>
          <w:tcPr>
            <w:tcW w:w="993" w:type="dxa"/>
          </w:tcPr>
          <w:p w14:paraId="08D7D3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C5F28D1" w14:textId="77777777" w:rsidTr="009F75D1">
        <w:trPr>
          <w:trHeight w:val="299"/>
        </w:trPr>
        <w:tc>
          <w:tcPr>
            <w:tcW w:w="421" w:type="dxa"/>
          </w:tcPr>
          <w:p w14:paraId="54E415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D22DE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DD03B0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875C6E6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95C3E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2D099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857,6</w:t>
            </w:r>
          </w:p>
        </w:tc>
        <w:tc>
          <w:tcPr>
            <w:tcW w:w="851" w:type="dxa"/>
          </w:tcPr>
          <w:p w14:paraId="679119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493FD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43994,88</w:t>
            </w:r>
          </w:p>
        </w:tc>
        <w:tc>
          <w:tcPr>
            <w:tcW w:w="993" w:type="dxa"/>
          </w:tcPr>
          <w:p w14:paraId="7C79EB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63B76527" w14:textId="77777777" w:rsidTr="009F75D1">
        <w:trPr>
          <w:trHeight w:val="307"/>
        </w:trPr>
        <w:tc>
          <w:tcPr>
            <w:tcW w:w="421" w:type="dxa"/>
          </w:tcPr>
          <w:p w14:paraId="19ADC6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AB616D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69729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257C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91B9C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34DF0C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56954,30</w:t>
            </w:r>
          </w:p>
        </w:tc>
        <w:tc>
          <w:tcPr>
            <w:tcW w:w="993" w:type="dxa"/>
          </w:tcPr>
          <w:p w14:paraId="3019AAB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5E8BFBA" w14:textId="77777777" w:rsidTr="009F75D1">
        <w:trPr>
          <w:trHeight w:val="324"/>
        </w:trPr>
        <w:tc>
          <w:tcPr>
            <w:tcW w:w="421" w:type="dxa"/>
          </w:tcPr>
          <w:p w14:paraId="0DB083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71DC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2EA0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D71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894B2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B8337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3EFE9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F191567" w14:textId="77777777" w:rsidTr="009F75D1">
        <w:trPr>
          <w:trHeight w:val="208"/>
        </w:trPr>
        <w:tc>
          <w:tcPr>
            <w:tcW w:w="421" w:type="dxa"/>
          </w:tcPr>
          <w:p w14:paraId="5D1018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7DC10F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54</w:t>
            </w:r>
          </w:p>
        </w:tc>
        <w:tc>
          <w:tcPr>
            <w:tcW w:w="1276" w:type="dxa"/>
          </w:tcPr>
          <w:p w14:paraId="6C6436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946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5AA2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C22BB7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B7E15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48500F7" w14:textId="77777777" w:rsidTr="009F75D1">
        <w:trPr>
          <w:trHeight w:val="259"/>
        </w:trPr>
        <w:tc>
          <w:tcPr>
            <w:tcW w:w="421" w:type="dxa"/>
          </w:tcPr>
          <w:p w14:paraId="5056D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E4F3B37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09F74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04F37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890,60</w:t>
            </w:r>
          </w:p>
        </w:tc>
        <w:tc>
          <w:tcPr>
            <w:tcW w:w="851" w:type="dxa"/>
          </w:tcPr>
          <w:p w14:paraId="2A02C2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6DD6C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11883,276</w:t>
            </w:r>
          </w:p>
        </w:tc>
        <w:tc>
          <w:tcPr>
            <w:tcW w:w="993" w:type="dxa"/>
          </w:tcPr>
          <w:p w14:paraId="37A51E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1,165</w:t>
            </w:r>
          </w:p>
        </w:tc>
      </w:tr>
      <w:tr w:rsidR="00110143" w:rsidRPr="00110143" w14:paraId="07AB07B0" w14:textId="77777777" w:rsidTr="009F75D1">
        <w:trPr>
          <w:trHeight w:val="363"/>
        </w:trPr>
        <w:tc>
          <w:tcPr>
            <w:tcW w:w="421" w:type="dxa"/>
          </w:tcPr>
          <w:p w14:paraId="0D82ED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2DF4029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9AD69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AA5ACB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E69E24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1BAB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336,481</w:t>
            </w:r>
          </w:p>
        </w:tc>
        <w:tc>
          <w:tcPr>
            <w:tcW w:w="993" w:type="dxa"/>
          </w:tcPr>
          <w:p w14:paraId="239E36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C384D49" w14:textId="77777777" w:rsidTr="009F75D1">
        <w:trPr>
          <w:trHeight w:val="467"/>
        </w:trPr>
        <w:tc>
          <w:tcPr>
            <w:tcW w:w="421" w:type="dxa"/>
          </w:tcPr>
          <w:p w14:paraId="4752B1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A62B9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88098C4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0871765E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3D69B7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B17CB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849,7</w:t>
            </w:r>
          </w:p>
        </w:tc>
        <w:tc>
          <w:tcPr>
            <w:tcW w:w="851" w:type="dxa"/>
          </w:tcPr>
          <w:p w14:paraId="3AF047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E8C0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43589,61</w:t>
            </w:r>
          </w:p>
        </w:tc>
        <w:tc>
          <w:tcPr>
            <w:tcW w:w="993" w:type="dxa"/>
          </w:tcPr>
          <w:p w14:paraId="323C3E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6492931" w14:textId="77777777" w:rsidTr="009F75D1">
        <w:trPr>
          <w:trHeight w:val="273"/>
        </w:trPr>
        <w:tc>
          <w:tcPr>
            <w:tcW w:w="421" w:type="dxa"/>
          </w:tcPr>
          <w:p w14:paraId="26F9CD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85ADFF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14FC4C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3DC8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94C98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81F81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55809,37</w:t>
            </w:r>
          </w:p>
        </w:tc>
        <w:tc>
          <w:tcPr>
            <w:tcW w:w="993" w:type="dxa"/>
          </w:tcPr>
          <w:p w14:paraId="0716F1D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5D79139D" w14:textId="77777777" w:rsidTr="009F75D1">
        <w:trPr>
          <w:trHeight w:val="195"/>
        </w:trPr>
        <w:tc>
          <w:tcPr>
            <w:tcW w:w="421" w:type="dxa"/>
          </w:tcPr>
          <w:p w14:paraId="0FBDEC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4392B2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396C6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6019C1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16CD056E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52560AD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9EB2862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  <w:tr w:rsidR="00110143" w:rsidRPr="00110143" w14:paraId="5FB51CA0" w14:textId="77777777" w:rsidTr="009F75D1">
        <w:trPr>
          <w:trHeight w:val="455"/>
        </w:trPr>
        <w:tc>
          <w:tcPr>
            <w:tcW w:w="421" w:type="dxa"/>
          </w:tcPr>
          <w:p w14:paraId="08F249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20CAA6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7А</w:t>
            </w:r>
          </w:p>
        </w:tc>
        <w:tc>
          <w:tcPr>
            <w:tcW w:w="1276" w:type="dxa"/>
          </w:tcPr>
          <w:p w14:paraId="4AF2F0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868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A3AA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E050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38711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DA45697" w14:textId="77777777" w:rsidTr="009F75D1">
        <w:trPr>
          <w:trHeight w:val="233"/>
        </w:trPr>
        <w:tc>
          <w:tcPr>
            <w:tcW w:w="421" w:type="dxa"/>
          </w:tcPr>
          <w:p w14:paraId="42181A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1C2CA5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8DA21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0352BB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1176,3</w:t>
            </w:r>
          </w:p>
        </w:tc>
        <w:tc>
          <w:tcPr>
            <w:tcW w:w="851" w:type="dxa"/>
          </w:tcPr>
          <w:p w14:paraId="17F427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CA45B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15695,371</w:t>
            </w:r>
          </w:p>
        </w:tc>
        <w:tc>
          <w:tcPr>
            <w:tcW w:w="993" w:type="dxa"/>
          </w:tcPr>
          <w:p w14:paraId="185205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1,79</w:t>
            </w:r>
          </w:p>
        </w:tc>
      </w:tr>
      <w:tr w:rsidR="00110143" w:rsidRPr="00110143" w14:paraId="2D27F29F" w14:textId="77777777" w:rsidTr="009F75D1">
        <w:trPr>
          <w:trHeight w:val="298"/>
        </w:trPr>
        <w:tc>
          <w:tcPr>
            <w:tcW w:w="421" w:type="dxa"/>
          </w:tcPr>
          <w:p w14:paraId="449AB3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DA7FC6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264C8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7108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E574C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0E95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289,0</w:t>
            </w:r>
          </w:p>
        </w:tc>
        <w:tc>
          <w:tcPr>
            <w:tcW w:w="993" w:type="dxa"/>
          </w:tcPr>
          <w:p w14:paraId="488EE6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64213BF" w14:textId="77777777" w:rsidTr="009F75D1">
        <w:tc>
          <w:tcPr>
            <w:tcW w:w="421" w:type="dxa"/>
          </w:tcPr>
          <w:p w14:paraId="709395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8CCE4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775A07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69A0AC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E9CB0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площадь </w:t>
            </w:r>
          </w:p>
          <w:p w14:paraId="4C1E16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жилых и нежилых помещений (М2)</w:t>
            </w:r>
          </w:p>
        </w:tc>
        <w:tc>
          <w:tcPr>
            <w:tcW w:w="1134" w:type="dxa"/>
          </w:tcPr>
          <w:p w14:paraId="396008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729,8</w:t>
            </w:r>
          </w:p>
        </w:tc>
        <w:tc>
          <w:tcPr>
            <w:tcW w:w="851" w:type="dxa"/>
          </w:tcPr>
          <w:p w14:paraId="34351B7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46C2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37438,74</w:t>
            </w:r>
          </w:p>
        </w:tc>
        <w:tc>
          <w:tcPr>
            <w:tcW w:w="993" w:type="dxa"/>
          </w:tcPr>
          <w:p w14:paraId="750B1C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25CFE361" w14:textId="77777777" w:rsidTr="009F75D1">
        <w:tc>
          <w:tcPr>
            <w:tcW w:w="421" w:type="dxa"/>
          </w:tcPr>
          <w:p w14:paraId="6FFC5B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F4C6B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1B273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081F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0AD30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F2548D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53423,11</w:t>
            </w:r>
          </w:p>
        </w:tc>
        <w:tc>
          <w:tcPr>
            <w:tcW w:w="993" w:type="dxa"/>
          </w:tcPr>
          <w:p w14:paraId="0468068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6,10</w:t>
            </w:r>
          </w:p>
        </w:tc>
      </w:tr>
      <w:tr w:rsidR="00110143" w:rsidRPr="00110143" w14:paraId="0DAF47A9" w14:textId="77777777" w:rsidTr="009F75D1">
        <w:tc>
          <w:tcPr>
            <w:tcW w:w="421" w:type="dxa"/>
          </w:tcPr>
          <w:p w14:paraId="3352D4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BB8EC2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0472C57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57CDF98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29AA9D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7271FB2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9BD493C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0143" w:rsidRPr="00110143" w14:paraId="4EDF477D" w14:textId="77777777" w:rsidTr="009F75D1">
        <w:tc>
          <w:tcPr>
            <w:tcW w:w="421" w:type="dxa"/>
          </w:tcPr>
          <w:p w14:paraId="185CCF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B81CE7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9</w:t>
            </w:r>
          </w:p>
        </w:tc>
        <w:tc>
          <w:tcPr>
            <w:tcW w:w="1276" w:type="dxa"/>
          </w:tcPr>
          <w:p w14:paraId="7DDAAA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8F5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AAD3E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33738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88A5B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05242A8" w14:textId="77777777" w:rsidTr="009F75D1">
        <w:tc>
          <w:tcPr>
            <w:tcW w:w="421" w:type="dxa"/>
          </w:tcPr>
          <w:p w14:paraId="66C65E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31C8C4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93E9D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23EF79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1530,0</w:t>
            </w:r>
          </w:p>
        </w:tc>
        <w:tc>
          <w:tcPr>
            <w:tcW w:w="851" w:type="dxa"/>
          </w:tcPr>
          <w:p w14:paraId="54ACC3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2CF44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20414,79</w:t>
            </w:r>
          </w:p>
        </w:tc>
        <w:tc>
          <w:tcPr>
            <w:tcW w:w="993" w:type="dxa"/>
          </w:tcPr>
          <w:p w14:paraId="648AEA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1,568</w:t>
            </w:r>
          </w:p>
        </w:tc>
      </w:tr>
      <w:tr w:rsidR="00110143" w:rsidRPr="00110143" w14:paraId="7C412185" w14:textId="77777777" w:rsidTr="009F75D1">
        <w:tc>
          <w:tcPr>
            <w:tcW w:w="421" w:type="dxa"/>
          </w:tcPr>
          <w:p w14:paraId="2ED40C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80107D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A97775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CAE89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64A303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7297B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429,78</w:t>
            </w:r>
          </w:p>
        </w:tc>
        <w:tc>
          <w:tcPr>
            <w:tcW w:w="993" w:type="dxa"/>
          </w:tcPr>
          <w:p w14:paraId="7D6A90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DF9F798" w14:textId="77777777" w:rsidTr="009F75D1">
        <w:tc>
          <w:tcPr>
            <w:tcW w:w="421" w:type="dxa"/>
          </w:tcPr>
          <w:p w14:paraId="69AFD5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19A3C4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AC2C11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C76ABE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FACC1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19131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1085,3</w:t>
            </w:r>
          </w:p>
        </w:tc>
        <w:tc>
          <w:tcPr>
            <w:tcW w:w="851" w:type="dxa"/>
          </w:tcPr>
          <w:p w14:paraId="2A312E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C00C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55675,89</w:t>
            </w:r>
          </w:p>
        </w:tc>
        <w:tc>
          <w:tcPr>
            <w:tcW w:w="993" w:type="dxa"/>
          </w:tcPr>
          <w:p w14:paraId="51BCAB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271FAC42" w14:textId="77777777" w:rsidTr="009F75D1">
        <w:tc>
          <w:tcPr>
            <w:tcW w:w="421" w:type="dxa"/>
          </w:tcPr>
          <w:p w14:paraId="099C6A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09E04F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9304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255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AE2D1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A9D126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76520,46</w:t>
            </w:r>
          </w:p>
        </w:tc>
        <w:tc>
          <w:tcPr>
            <w:tcW w:w="993" w:type="dxa"/>
          </w:tcPr>
          <w:p w14:paraId="56D7929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5,88</w:t>
            </w:r>
          </w:p>
        </w:tc>
      </w:tr>
      <w:tr w:rsidR="00110143" w:rsidRPr="00110143" w14:paraId="10523D7F" w14:textId="77777777" w:rsidTr="009F75D1">
        <w:trPr>
          <w:trHeight w:val="195"/>
        </w:trPr>
        <w:tc>
          <w:tcPr>
            <w:tcW w:w="421" w:type="dxa"/>
          </w:tcPr>
          <w:p w14:paraId="05202E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E938CE7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D914E23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A6F74D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70E2846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CFDEF2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4CDA5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564DEBE" w14:textId="77777777" w:rsidTr="009F75D1">
        <w:tc>
          <w:tcPr>
            <w:tcW w:w="421" w:type="dxa"/>
          </w:tcPr>
          <w:p w14:paraId="3E0DF4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86991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40А</w:t>
            </w:r>
          </w:p>
        </w:tc>
        <w:tc>
          <w:tcPr>
            <w:tcW w:w="1276" w:type="dxa"/>
          </w:tcPr>
          <w:p w14:paraId="44F7A5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A6C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978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8814E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3B0EC4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279DA8B" w14:textId="77777777" w:rsidTr="009F75D1">
        <w:tc>
          <w:tcPr>
            <w:tcW w:w="421" w:type="dxa"/>
          </w:tcPr>
          <w:p w14:paraId="49C20A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</w:tcPr>
          <w:p w14:paraId="3415A9B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E1BE5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F4C0F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397,0</w:t>
            </w:r>
          </w:p>
        </w:tc>
        <w:tc>
          <w:tcPr>
            <w:tcW w:w="851" w:type="dxa"/>
          </w:tcPr>
          <w:p w14:paraId="33F6427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960CD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5297,17</w:t>
            </w:r>
          </w:p>
        </w:tc>
        <w:tc>
          <w:tcPr>
            <w:tcW w:w="993" w:type="dxa"/>
          </w:tcPr>
          <w:p w14:paraId="61C089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1,20</w:t>
            </w:r>
          </w:p>
        </w:tc>
      </w:tr>
      <w:tr w:rsidR="00110143" w:rsidRPr="00110143" w14:paraId="1789BD3A" w14:textId="77777777" w:rsidTr="009F75D1">
        <w:tc>
          <w:tcPr>
            <w:tcW w:w="421" w:type="dxa"/>
          </w:tcPr>
          <w:p w14:paraId="07C1CC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0BFF7D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F937F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9F3688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EFBE948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1313B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145,649</w:t>
            </w:r>
          </w:p>
        </w:tc>
        <w:tc>
          <w:tcPr>
            <w:tcW w:w="993" w:type="dxa"/>
          </w:tcPr>
          <w:p w14:paraId="38D326F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906472F" w14:textId="77777777" w:rsidTr="009F75D1">
        <w:tc>
          <w:tcPr>
            <w:tcW w:w="421" w:type="dxa"/>
          </w:tcPr>
          <w:p w14:paraId="1A2D0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D5C46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802107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23DFE1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F4AA5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DC6BE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367,8</w:t>
            </w:r>
          </w:p>
        </w:tc>
        <w:tc>
          <w:tcPr>
            <w:tcW w:w="851" w:type="dxa"/>
          </w:tcPr>
          <w:p w14:paraId="0C7A99F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67270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18868,14</w:t>
            </w:r>
          </w:p>
        </w:tc>
        <w:tc>
          <w:tcPr>
            <w:tcW w:w="993" w:type="dxa"/>
          </w:tcPr>
          <w:p w14:paraId="7F4D06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4, 275</w:t>
            </w:r>
          </w:p>
        </w:tc>
      </w:tr>
      <w:tr w:rsidR="00110143" w:rsidRPr="00110143" w14:paraId="09F67686" w14:textId="77777777" w:rsidTr="009F75D1">
        <w:tc>
          <w:tcPr>
            <w:tcW w:w="421" w:type="dxa"/>
          </w:tcPr>
          <w:p w14:paraId="10E5A7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54D04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06B972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6223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FE7B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E5577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24310,96</w:t>
            </w:r>
          </w:p>
        </w:tc>
        <w:tc>
          <w:tcPr>
            <w:tcW w:w="993" w:type="dxa"/>
          </w:tcPr>
          <w:p w14:paraId="085A442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5,51</w:t>
            </w:r>
          </w:p>
        </w:tc>
      </w:tr>
      <w:tr w:rsidR="00110143" w:rsidRPr="00110143" w14:paraId="13F05A63" w14:textId="77777777" w:rsidTr="009F75D1">
        <w:tc>
          <w:tcPr>
            <w:tcW w:w="421" w:type="dxa"/>
          </w:tcPr>
          <w:p w14:paraId="4F2DB6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7AD82C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67F3B1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A0B255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8A56795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C83903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E3FE2E6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  <w:tr w:rsidR="00110143" w:rsidRPr="00110143" w14:paraId="4998C2D6" w14:textId="77777777" w:rsidTr="009F75D1">
        <w:tc>
          <w:tcPr>
            <w:tcW w:w="421" w:type="dxa"/>
          </w:tcPr>
          <w:p w14:paraId="06C850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CD8AFE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15A1E8B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952A66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2C639B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9A2320D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E66D225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Style w:val="10"/>
        <w:tblW w:w="10627" w:type="dxa"/>
        <w:tblInd w:w="-998" w:type="dxa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110143" w:rsidRPr="00110143" w14:paraId="1054E150" w14:textId="77777777" w:rsidTr="009F75D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6D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9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AC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31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F8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63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9EA2B97" w14:textId="77777777" w:rsidTr="009F75D1">
        <w:tc>
          <w:tcPr>
            <w:tcW w:w="421" w:type="dxa"/>
          </w:tcPr>
          <w:p w14:paraId="235465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7D3061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9ED5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970EA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1823,4</w:t>
            </w:r>
          </w:p>
        </w:tc>
        <w:tc>
          <w:tcPr>
            <w:tcW w:w="851" w:type="dxa"/>
          </w:tcPr>
          <w:p w14:paraId="2BE35B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C2D7E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24329,626</w:t>
            </w:r>
          </w:p>
        </w:tc>
        <w:tc>
          <w:tcPr>
            <w:tcW w:w="993" w:type="dxa"/>
          </w:tcPr>
          <w:p w14:paraId="084995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1,609</w:t>
            </w:r>
          </w:p>
        </w:tc>
      </w:tr>
      <w:tr w:rsidR="00110143" w:rsidRPr="00110143" w14:paraId="0F2B3A8B" w14:textId="77777777" w:rsidTr="009F75D1">
        <w:tc>
          <w:tcPr>
            <w:tcW w:w="421" w:type="dxa"/>
          </w:tcPr>
          <w:p w14:paraId="779700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6F03F4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9B980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9506F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C38914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2A84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499,0</w:t>
            </w:r>
          </w:p>
        </w:tc>
        <w:tc>
          <w:tcPr>
            <w:tcW w:w="993" w:type="dxa"/>
          </w:tcPr>
          <w:p w14:paraId="57345E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D888CC3" w14:textId="77777777" w:rsidTr="009F75D1">
        <w:tc>
          <w:tcPr>
            <w:tcW w:w="421" w:type="dxa"/>
          </w:tcPr>
          <w:p w14:paraId="087190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7B428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57216B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DDBAE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957FC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F841F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1260,1</w:t>
            </w:r>
          </w:p>
        </w:tc>
        <w:tc>
          <w:tcPr>
            <w:tcW w:w="851" w:type="dxa"/>
          </w:tcPr>
          <w:p w14:paraId="3AC40D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E4029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64643,13</w:t>
            </w:r>
          </w:p>
        </w:tc>
        <w:tc>
          <w:tcPr>
            <w:tcW w:w="993" w:type="dxa"/>
          </w:tcPr>
          <w:p w14:paraId="4E73DA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A703E24" w14:textId="77777777" w:rsidTr="009F75D1">
        <w:tc>
          <w:tcPr>
            <w:tcW w:w="421" w:type="dxa"/>
          </w:tcPr>
          <w:p w14:paraId="0A8CE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B651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426206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50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37F3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78F7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89471,76</w:t>
            </w:r>
          </w:p>
        </w:tc>
        <w:tc>
          <w:tcPr>
            <w:tcW w:w="993" w:type="dxa"/>
          </w:tcPr>
          <w:p w14:paraId="3ABA5C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2570646E" w14:textId="77777777" w:rsidTr="009F75D1">
        <w:tc>
          <w:tcPr>
            <w:tcW w:w="421" w:type="dxa"/>
          </w:tcPr>
          <w:p w14:paraId="5F0C99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15F68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48</w:t>
            </w:r>
          </w:p>
        </w:tc>
        <w:tc>
          <w:tcPr>
            <w:tcW w:w="1276" w:type="dxa"/>
          </w:tcPr>
          <w:p w14:paraId="443682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B05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9132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5A44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1FEC2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1AA393" w14:textId="77777777" w:rsidTr="009F75D1">
        <w:tc>
          <w:tcPr>
            <w:tcW w:w="421" w:type="dxa"/>
          </w:tcPr>
          <w:p w14:paraId="63C997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7CF455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A300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95630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905,4</w:t>
            </w:r>
          </w:p>
        </w:tc>
        <w:tc>
          <w:tcPr>
            <w:tcW w:w="851" w:type="dxa"/>
          </w:tcPr>
          <w:p w14:paraId="4A82D8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8B9BD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12080,752</w:t>
            </w:r>
          </w:p>
        </w:tc>
        <w:tc>
          <w:tcPr>
            <w:tcW w:w="993" w:type="dxa"/>
          </w:tcPr>
          <w:p w14:paraId="28A258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</w:t>
            </w:r>
          </w:p>
        </w:tc>
      </w:tr>
      <w:tr w:rsidR="00110143" w:rsidRPr="00110143" w14:paraId="70C7DB44" w14:textId="77777777" w:rsidTr="009F75D1">
        <w:tc>
          <w:tcPr>
            <w:tcW w:w="421" w:type="dxa"/>
          </w:tcPr>
          <w:p w14:paraId="54023F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53F91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2AB52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8B784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E92932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82380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326,90</w:t>
            </w:r>
          </w:p>
        </w:tc>
        <w:tc>
          <w:tcPr>
            <w:tcW w:w="993" w:type="dxa"/>
          </w:tcPr>
          <w:p w14:paraId="6514FA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5A4B593" w14:textId="77777777" w:rsidTr="009F75D1">
        <w:tc>
          <w:tcPr>
            <w:tcW w:w="421" w:type="dxa"/>
          </w:tcPr>
          <w:p w14:paraId="3E33B6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0FD08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63DBF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9D60CB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3B1AF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29479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825,5</w:t>
            </w:r>
          </w:p>
        </w:tc>
        <w:tc>
          <w:tcPr>
            <w:tcW w:w="851" w:type="dxa"/>
          </w:tcPr>
          <w:p w14:paraId="750176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42334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42348,15</w:t>
            </w:r>
          </w:p>
        </w:tc>
        <w:tc>
          <w:tcPr>
            <w:tcW w:w="993" w:type="dxa"/>
          </w:tcPr>
          <w:p w14:paraId="65AE2A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810DF64" w14:textId="77777777" w:rsidTr="009F75D1">
        <w:tc>
          <w:tcPr>
            <w:tcW w:w="421" w:type="dxa"/>
          </w:tcPr>
          <w:p w14:paraId="7AD6B6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28D3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2B3437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53CD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075D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9967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54755,80</w:t>
            </w:r>
          </w:p>
        </w:tc>
        <w:tc>
          <w:tcPr>
            <w:tcW w:w="993" w:type="dxa"/>
          </w:tcPr>
          <w:p w14:paraId="141F19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E1CB841" w14:textId="77777777" w:rsidTr="009F75D1">
        <w:tc>
          <w:tcPr>
            <w:tcW w:w="421" w:type="dxa"/>
          </w:tcPr>
          <w:p w14:paraId="0A56C6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E12F8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C50D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A4FF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ECF3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3A0A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CB45B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2231E1E" w14:textId="77777777" w:rsidTr="009F75D1">
        <w:tc>
          <w:tcPr>
            <w:tcW w:w="421" w:type="dxa"/>
          </w:tcPr>
          <w:p w14:paraId="0ED57C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F26EF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C027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AF6D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366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8C5E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1726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2774EDD" w14:textId="77777777" w:rsidTr="009F75D1">
        <w:tc>
          <w:tcPr>
            <w:tcW w:w="421" w:type="dxa"/>
          </w:tcPr>
          <w:p w14:paraId="484760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3AF0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44А</w:t>
            </w:r>
          </w:p>
        </w:tc>
        <w:tc>
          <w:tcPr>
            <w:tcW w:w="1276" w:type="dxa"/>
          </w:tcPr>
          <w:p w14:paraId="713BD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FDA1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2429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666B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7354A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72EEA5" w14:textId="77777777" w:rsidTr="009F75D1">
        <w:tc>
          <w:tcPr>
            <w:tcW w:w="421" w:type="dxa"/>
          </w:tcPr>
          <w:p w14:paraId="561949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32A7B0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FBFB2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831F6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384,6</w:t>
            </w:r>
          </w:p>
        </w:tc>
        <w:tc>
          <w:tcPr>
            <w:tcW w:w="851" w:type="dxa"/>
          </w:tcPr>
          <w:p w14:paraId="5FB97C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9F11A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5131,718</w:t>
            </w:r>
          </w:p>
        </w:tc>
        <w:tc>
          <w:tcPr>
            <w:tcW w:w="993" w:type="dxa"/>
          </w:tcPr>
          <w:p w14:paraId="6188A0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1,235</w:t>
            </w:r>
          </w:p>
        </w:tc>
      </w:tr>
      <w:tr w:rsidR="00110143" w:rsidRPr="00110143" w14:paraId="0D73CDE5" w14:textId="77777777" w:rsidTr="009F75D1">
        <w:tc>
          <w:tcPr>
            <w:tcW w:w="421" w:type="dxa"/>
          </w:tcPr>
          <w:p w14:paraId="413A0A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AB88DC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523D9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5F6EF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72FDB6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2010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137,174</w:t>
            </w:r>
          </w:p>
        </w:tc>
        <w:tc>
          <w:tcPr>
            <w:tcW w:w="993" w:type="dxa"/>
          </w:tcPr>
          <w:p w14:paraId="6C517E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0EF978F" w14:textId="77777777" w:rsidTr="009F75D1">
        <w:tc>
          <w:tcPr>
            <w:tcW w:w="421" w:type="dxa"/>
          </w:tcPr>
          <w:p w14:paraId="2EAE70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52971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1E251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26E652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2AE0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7FB56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346,4</w:t>
            </w:r>
          </w:p>
        </w:tc>
        <w:tc>
          <w:tcPr>
            <w:tcW w:w="851" w:type="dxa"/>
          </w:tcPr>
          <w:p w14:paraId="602A73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7A0EA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17770,32</w:t>
            </w:r>
          </w:p>
        </w:tc>
        <w:tc>
          <w:tcPr>
            <w:tcW w:w="993" w:type="dxa"/>
          </w:tcPr>
          <w:p w14:paraId="533EF2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7289B97" w14:textId="77777777" w:rsidTr="009F75D1">
        <w:tc>
          <w:tcPr>
            <w:tcW w:w="421" w:type="dxa"/>
          </w:tcPr>
          <w:p w14:paraId="729606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09141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F82B6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99BD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2A4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3722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23039,21</w:t>
            </w:r>
          </w:p>
        </w:tc>
        <w:tc>
          <w:tcPr>
            <w:tcW w:w="993" w:type="dxa"/>
          </w:tcPr>
          <w:p w14:paraId="7D2CB4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5,54</w:t>
            </w:r>
          </w:p>
        </w:tc>
      </w:tr>
      <w:tr w:rsidR="00110143" w:rsidRPr="00110143" w14:paraId="7DA93489" w14:textId="77777777" w:rsidTr="009F75D1">
        <w:tc>
          <w:tcPr>
            <w:tcW w:w="421" w:type="dxa"/>
          </w:tcPr>
          <w:p w14:paraId="2BE5BA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732DD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66C5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BF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6AA6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819B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C3EBB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A29D73F" w14:textId="77777777" w:rsidTr="009F75D1">
        <w:tc>
          <w:tcPr>
            <w:tcW w:w="421" w:type="dxa"/>
          </w:tcPr>
          <w:p w14:paraId="5F517A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3CA28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859F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43CF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8ACC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CC46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8AAC3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9C03CE5" w14:textId="77777777" w:rsidTr="009F75D1">
        <w:tc>
          <w:tcPr>
            <w:tcW w:w="421" w:type="dxa"/>
          </w:tcPr>
          <w:p w14:paraId="123368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39D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46</w:t>
            </w:r>
          </w:p>
        </w:tc>
        <w:tc>
          <w:tcPr>
            <w:tcW w:w="1276" w:type="dxa"/>
          </w:tcPr>
          <w:p w14:paraId="1BF6A1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B0CF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167A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7322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0C1C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E053C27" w14:textId="77777777" w:rsidTr="009F75D1">
        <w:tc>
          <w:tcPr>
            <w:tcW w:w="421" w:type="dxa"/>
          </w:tcPr>
          <w:p w14:paraId="0EED16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876A9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B6112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61A52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501,7</w:t>
            </w:r>
          </w:p>
        </w:tc>
        <w:tc>
          <w:tcPr>
            <w:tcW w:w="851" w:type="dxa"/>
          </w:tcPr>
          <w:p w14:paraId="0AEB56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15CFD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6694,183</w:t>
            </w:r>
          </w:p>
        </w:tc>
        <w:tc>
          <w:tcPr>
            <w:tcW w:w="993" w:type="dxa"/>
          </w:tcPr>
          <w:p w14:paraId="677928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</w:tr>
      <w:tr w:rsidR="00110143" w:rsidRPr="00110143" w14:paraId="7F26E53D" w14:textId="77777777" w:rsidTr="009F75D1">
        <w:tc>
          <w:tcPr>
            <w:tcW w:w="421" w:type="dxa"/>
          </w:tcPr>
          <w:p w14:paraId="19E172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8DFF91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363C7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FA214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7DB412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15FAD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176,656</w:t>
            </w:r>
          </w:p>
        </w:tc>
        <w:tc>
          <w:tcPr>
            <w:tcW w:w="993" w:type="dxa"/>
          </w:tcPr>
          <w:p w14:paraId="0E982D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02BD4D9" w14:textId="77777777" w:rsidTr="009F75D1">
        <w:tc>
          <w:tcPr>
            <w:tcW w:w="421" w:type="dxa"/>
          </w:tcPr>
          <w:p w14:paraId="123556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354F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EE3EB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8D222A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8915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605C5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446,1</w:t>
            </w:r>
          </w:p>
        </w:tc>
        <w:tc>
          <w:tcPr>
            <w:tcW w:w="851" w:type="dxa"/>
          </w:tcPr>
          <w:p w14:paraId="5668B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97110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22884,93</w:t>
            </w:r>
          </w:p>
        </w:tc>
        <w:tc>
          <w:tcPr>
            <w:tcW w:w="993" w:type="dxa"/>
          </w:tcPr>
          <w:p w14:paraId="519585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E594DB4" w14:textId="77777777" w:rsidTr="009F75D1">
        <w:tc>
          <w:tcPr>
            <w:tcW w:w="421" w:type="dxa"/>
          </w:tcPr>
          <w:p w14:paraId="5C9182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48DB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670DCD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8FAF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3E9C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7B1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29755,77</w:t>
            </w:r>
          </w:p>
        </w:tc>
        <w:tc>
          <w:tcPr>
            <w:tcW w:w="993" w:type="dxa"/>
          </w:tcPr>
          <w:p w14:paraId="7F006C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5,56</w:t>
            </w:r>
          </w:p>
        </w:tc>
      </w:tr>
      <w:tr w:rsidR="00110143" w:rsidRPr="00110143" w14:paraId="547DBE54" w14:textId="77777777" w:rsidTr="009F75D1">
        <w:tc>
          <w:tcPr>
            <w:tcW w:w="421" w:type="dxa"/>
          </w:tcPr>
          <w:p w14:paraId="5306DC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4E28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7A76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133D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25DD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9DDB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1E90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C306F66" w14:textId="77777777" w:rsidTr="009F75D1">
        <w:tc>
          <w:tcPr>
            <w:tcW w:w="421" w:type="dxa"/>
          </w:tcPr>
          <w:p w14:paraId="76FB79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85FCE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718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FAA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49A9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ED24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48C0F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9E4B87C" w14:textId="77777777" w:rsidTr="009F75D1">
        <w:tc>
          <w:tcPr>
            <w:tcW w:w="421" w:type="dxa"/>
          </w:tcPr>
          <w:p w14:paraId="092E5B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7131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56</w:t>
            </w:r>
          </w:p>
        </w:tc>
        <w:tc>
          <w:tcPr>
            <w:tcW w:w="1276" w:type="dxa"/>
          </w:tcPr>
          <w:p w14:paraId="5B8F57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1C3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C709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CA7E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5924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B14692A" w14:textId="77777777" w:rsidTr="009F75D1">
        <w:tc>
          <w:tcPr>
            <w:tcW w:w="421" w:type="dxa"/>
          </w:tcPr>
          <w:p w14:paraId="568677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F9850B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15D97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E8D0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851" w:type="dxa"/>
          </w:tcPr>
          <w:p w14:paraId="139DE3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B37AF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12715,88</w:t>
            </w:r>
          </w:p>
        </w:tc>
        <w:tc>
          <w:tcPr>
            <w:tcW w:w="993" w:type="dxa"/>
          </w:tcPr>
          <w:p w14:paraId="125828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1,211</w:t>
            </w:r>
          </w:p>
        </w:tc>
      </w:tr>
      <w:tr w:rsidR="00110143" w:rsidRPr="00110143" w14:paraId="4775AE18" w14:textId="77777777" w:rsidTr="009F75D1">
        <w:tc>
          <w:tcPr>
            <w:tcW w:w="421" w:type="dxa"/>
          </w:tcPr>
          <w:p w14:paraId="391362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7BA687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54671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86A86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AF6F5C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F3F60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346,5</w:t>
            </w:r>
          </w:p>
        </w:tc>
        <w:tc>
          <w:tcPr>
            <w:tcW w:w="993" w:type="dxa"/>
          </w:tcPr>
          <w:p w14:paraId="0D6DC6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EA56A0D" w14:textId="77777777" w:rsidTr="009F75D1">
        <w:tc>
          <w:tcPr>
            <w:tcW w:w="421" w:type="dxa"/>
          </w:tcPr>
          <w:p w14:paraId="08A49E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E5F39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61DA0E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9B2F30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121E1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BD9BD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875,0</w:t>
            </w:r>
          </w:p>
        </w:tc>
        <w:tc>
          <w:tcPr>
            <w:tcW w:w="851" w:type="dxa"/>
          </w:tcPr>
          <w:p w14:paraId="6B3559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8B1F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44887,5</w:t>
            </w:r>
          </w:p>
        </w:tc>
        <w:tc>
          <w:tcPr>
            <w:tcW w:w="993" w:type="dxa"/>
          </w:tcPr>
          <w:p w14:paraId="5D90FF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83384B4" w14:textId="77777777" w:rsidTr="009F75D1">
        <w:tc>
          <w:tcPr>
            <w:tcW w:w="421" w:type="dxa"/>
          </w:tcPr>
          <w:p w14:paraId="4AE224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ABA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3C026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9EC3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BDC9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F0DD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57949,88</w:t>
            </w:r>
          </w:p>
        </w:tc>
        <w:tc>
          <w:tcPr>
            <w:tcW w:w="993" w:type="dxa"/>
          </w:tcPr>
          <w:p w14:paraId="20715E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71C37DEE" w14:textId="77777777" w:rsidTr="009F75D1">
        <w:tc>
          <w:tcPr>
            <w:tcW w:w="421" w:type="dxa"/>
          </w:tcPr>
          <w:p w14:paraId="2B76B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C64B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3CE8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673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7FF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A135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85D1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DEAE4B8" w14:textId="77777777" w:rsidTr="009F75D1">
        <w:tc>
          <w:tcPr>
            <w:tcW w:w="421" w:type="dxa"/>
          </w:tcPr>
          <w:p w14:paraId="73C310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D5D77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CEFF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B8F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F027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182E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6CBA7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5081565" w14:textId="77777777" w:rsidTr="009F75D1">
        <w:tc>
          <w:tcPr>
            <w:tcW w:w="421" w:type="dxa"/>
          </w:tcPr>
          <w:p w14:paraId="07552B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7D4F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56А</w:t>
            </w:r>
          </w:p>
        </w:tc>
        <w:tc>
          <w:tcPr>
            <w:tcW w:w="1276" w:type="dxa"/>
          </w:tcPr>
          <w:p w14:paraId="075921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71CE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09CE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14870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0229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3C4A1A9" w14:textId="77777777" w:rsidTr="009F75D1">
        <w:tc>
          <w:tcPr>
            <w:tcW w:w="421" w:type="dxa"/>
          </w:tcPr>
          <w:p w14:paraId="3229A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2E34CB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501DD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3A0D7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985,9</w:t>
            </w:r>
          </w:p>
        </w:tc>
        <w:tc>
          <w:tcPr>
            <w:tcW w:w="851" w:type="dxa"/>
          </w:tcPr>
          <w:p w14:paraId="1C73D6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2FE3E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13154,864</w:t>
            </w:r>
          </w:p>
        </w:tc>
        <w:tc>
          <w:tcPr>
            <w:tcW w:w="993" w:type="dxa"/>
          </w:tcPr>
          <w:p w14:paraId="0EA039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1,213</w:t>
            </w:r>
          </w:p>
        </w:tc>
      </w:tr>
      <w:tr w:rsidR="00110143" w:rsidRPr="00110143" w14:paraId="5F935441" w14:textId="77777777" w:rsidTr="009F75D1">
        <w:tc>
          <w:tcPr>
            <w:tcW w:w="421" w:type="dxa"/>
          </w:tcPr>
          <w:p w14:paraId="197AAF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29F48F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3BDCE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B21C2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2EEF40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414DE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357,746</w:t>
            </w:r>
          </w:p>
        </w:tc>
        <w:tc>
          <w:tcPr>
            <w:tcW w:w="993" w:type="dxa"/>
          </w:tcPr>
          <w:p w14:paraId="4FA3F2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1AA8BAD" w14:textId="77777777" w:rsidTr="009F75D1">
        <w:tc>
          <w:tcPr>
            <w:tcW w:w="421" w:type="dxa"/>
          </w:tcPr>
          <w:p w14:paraId="32142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AC6C7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6EB321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7EDDF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B9A38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6772E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903,4</w:t>
            </w:r>
          </w:p>
        </w:tc>
        <w:tc>
          <w:tcPr>
            <w:tcW w:w="851" w:type="dxa"/>
          </w:tcPr>
          <w:p w14:paraId="154CD6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DB66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46344,42</w:t>
            </w:r>
          </w:p>
        </w:tc>
        <w:tc>
          <w:tcPr>
            <w:tcW w:w="993" w:type="dxa"/>
          </w:tcPr>
          <w:p w14:paraId="5F0584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29505C7" w14:textId="77777777" w:rsidTr="009F75D1">
        <w:tc>
          <w:tcPr>
            <w:tcW w:w="421" w:type="dxa"/>
          </w:tcPr>
          <w:p w14:paraId="36BD53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840CA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08A84D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AC81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F9F5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5747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59857,03</w:t>
            </w:r>
          </w:p>
        </w:tc>
        <w:tc>
          <w:tcPr>
            <w:tcW w:w="993" w:type="dxa"/>
          </w:tcPr>
          <w:p w14:paraId="3A52B9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5C80AB50" w14:textId="77777777" w:rsidTr="009F75D1">
        <w:tc>
          <w:tcPr>
            <w:tcW w:w="421" w:type="dxa"/>
          </w:tcPr>
          <w:p w14:paraId="7A0B4E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EC204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58</w:t>
            </w:r>
          </w:p>
        </w:tc>
        <w:tc>
          <w:tcPr>
            <w:tcW w:w="1276" w:type="dxa"/>
          </w:tcPr>
          <w:p w14:paraId="14248D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49AE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A512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D637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1617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30494FF" w14:textId="77777777" w:rsidTr="009F75D1">
        <w:tc>
          <w:tcPr>
            <w:tcW w:w="421" w:type="dxa"/>
          </w:tcPr>
          <w:p w14:paraId="4F3913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BB67D1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2EACA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4703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1536,9</w:t>
            </w:r>
          </w:p>
        </w:tc>
        <w:tc>
          <w:tcPr>
            <w:tcW w:w="851" w:type="dxa"/>
          </w:tcPr>
          <w:p w14:paraId="5F33D6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2AB5B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20506,857</w:t>
            </w:r>
          </w:p>
        </w:tc>
        <w:tc>
          <w:tcPr>
            <w:tcW w:w="993" w:type="dxa"/>
          </w:tcPr>
          <w:p w14:paraId="62E695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1,846</w:t>
            </w:r>
          </w:p>
        </w:tc>
      </w:tr>
      <w:tr w:rsidR="00110143" w:rsidRPr="00110143" w14:paraId="63D066EB" w14:textId="77777777" w:rsidTr="009F75D1">
        <w:tc>
          <w:tcPr>
            <w:tcW w:w="421" w:type="dxa"/>
          </w:tcPr>
          <w:p w14:paraId="21D4D2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CA600F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77FEF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077D7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465428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B712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366,458</w:t>
            </w:r>
          </w:p>
        </w:tc>
        <w:tc>
          <w:tcPr>
            <w:tcW w:w="993" w:type="dxa"/>
          </w:tcPr>
          <w:p w14:paraId="795C45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C9500D1" w14:textId="77777777" w:rsidTr="009F75D1">
        <w:tc>
          <w:tcPr>
            <w:tcW w:w="421" w:type="dxa"/>
          </w:tcPr>
          <w:p w14:paraId="4D093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55D85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FD7037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6AD049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694C6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48A53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925,4</w:t>
            </w:r>
          </w:p>
        </w:tc>
        <w:tc>
          <w:tcPr>
            <w:tcW w:w="851" w:type="dxa"/>
          </w:tcPr>
          <w:p w14:paraId="19BE73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A50E3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47473,02</w:t>
            </w:r>
          </w:p>
        </w:tc>
        <w:tc>
          <w:tcPr>
            <w:tcW w:w="993" w:type="dxa"/>
          </w:tcPr>
          <w:p w14:paraId="4C2683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2ED480B7" w14:textId="77777777" w:rsidTr="009F75D1">
        <w:tc>
          <w:tcPr>
            <w:tcW w:w="421" w:type="dxa"/>
          </w:tcPr>
          <w:p w14:paraId="7B4D54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B929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3A719F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0B48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FC1E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385E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68346,34</w:t>
            </w:r>
          </w:p>
        </w:tc>
        <w:tc>
          <w:tcPr>
            <w:tcW w:w="993" w:type="dxa"/>
          </w:tcPr>
          <w:p w14:paraId="6B8380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6,15</w:t>
            </w:r>
          </w:p>
        </w:tc>
      </w:tr>
      <w:tr w:rsidR="00110143" w:rsidRPr="00110143" w14:paraId="17D8DB34" w14:textId="77777777" w:rsidTr="009F75D1">
        <w:tc>
          <w:tcPr>
            <w:tcW w:w="421" w:type="dxa"/>
          </w:tcPr>
          <w:p w14:paraId="295AA8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5EDBD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93B1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0A99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A754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6430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ADC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C85182F" w14:textId="77777777" w:rsidTr="009F75D1">
        <w:tc>
          <w:tcPr>
            <w:tcW w:w="421" w:type="dxa"/>
          </w:tcPr>
          <w:p w14:paraId="755E07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592A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C602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4CDE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0AEE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65E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65A2D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DFFDA9" w14:textId="77777777" w:rsidTr="009F75D1">
        <w:tc>
          <w:tcPr>
            <w:tcW w:w="421" w:type="dxa"/>
          </w:tcPr>
          <w:p w14:paraId="68FD72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E2FD7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Степная, д. 1</w:t>
            </w:r>
          </w:p>
        </w:tc>
        <w:tc>
          <w:tcPr>
            <w:tcW w:w="1276" w:type="dxa"/>
          </w:tcPr>
          <w:p w14:paraId="6C5BD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6AA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EC7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BBB6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C4324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8B77630" w14:textId="77777777" w:rsidTr="009F75D1">
        <w:tc>
          <w:tcPr>
            <w:tcW w:w="421" w:type="dxa"/>
          </w:tcPr>
          <w:p w14:paraId="0A1340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F9564E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414D5A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F9B4C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314,6</w:t>
            </w:r>
          </w:p>
        </w:tc>
        <w:tc>
          <w:tcPr>
            <w:tcW w:w="851" w:type="dxa"/>
          </w:tcPr>
          <w:p w14:paraId="13D38F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63C39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4197,708</w:t>
            </w:r>
          </w:p>
        </w:tc>
        <w:tc>
          <w:tcPr>
            <w:tcW w:w="993" w:type="dxa"/>
          </w:tcPr>
          <w:p w14:paraId="3F660A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1,181</w:t>
            </w:r>
          </w:p>
        </w:tc>
      </w:tr>
      <w:tr w:rsidR="00110143" w:rsidRPr="00110143" w14:paraId="68231986" w14:textId="77777777" w:rsidTr="009F75D1">
        <w:tc>
          <w:tcPr>
            <w:tcW w:w="421" w:type="dxa"/>
          </w:tcPr>
          <w:p w14:paraId="413DF4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0E2E6A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B86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3310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73C159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1648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117,295</w:t>
            </w:r>
          </w:p>
        </w:tc>
        <w:tc>
          <w:tcPr>
            <w:tcW w:w="993" w:type="dxa"/>
          </w:tcPr>
          <w:p w14:paraId="4CEAD6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E1AE9B6" w14:textId="77777777" w:rsidTr="009F75D1">
        <w:tc>
          <w:tcPr>
            <w:tcW w:w="421" w:type="dxa"/>
          </w:tcPr>
          <w:p w14:paraId="259711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F7CDF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490334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B0C8A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B22A5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B3FB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296,2</w:t>
            </w:r>
          </w:p>
        </w:tc>
        <w:tc>
          <w:tcPr>
            <w:tcW w:w="851" w:type="dxa"/>
          </w:tcPr>
          <w:p w14:paraId="565CCC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120FF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15195,06</w:t>
            </w:r>
          </w:p>
        </w:tc>
        <w:tc>
          <w:tcPr>
            <w:tcW w:w="993" w:type="dxa"/>
          </w:tcPr>
          <w:p w14:paraId="29EAC1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D940D6E" w14:textId="77777777" w:rsidTr="009F75D1">
        <w:tc>
          <w:tcPr>
            <w:tcW w:w="421" w:type="dxa"/>
          </w:tcPr>
          <w:p w14:paraId="5984C3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3CDF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14:paraId="1B66BA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1FA7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62A5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F73A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19510,06</w:t>
            </w:r>
          </w:p>
        </w:tc>
        <w:tc>
          <w:tcPr>
            <w:tcW w:w="993" w:type="dxa"/>
          </w:tcPr>
          <w:p w14:paraId="541390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7984C438" w14:textId="77777777" w:rsidTr="009F75D1">
        <w:tc>
          <w:tcPr>
            <w:tcW w:w="421" w:type="dxa"/>
          </w:tcPr>
          <w:p w14:paraId="03D3E9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3B400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80F1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B0F8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46C0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5A50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CCBD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2709091" w14:textId="77777777" w:rsidTr="009F75D1">
        <w:tc>
          <w:tcPr>
            <w:tcW w:w="421" w:type="dxa"/>
          </w:tcPr>
          <w:p w14:paraId="75688A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68EDD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C7F7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6F59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CC0E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77D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582A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767021F" w14:textId="77777777" w:rsidTr="009F75D1">
        <w:tc>
          <w:tcPr>
            <w:tcW w:w="421" w:type="dxa"/>
          </w:tcPr>
          <w:p w14:paraId="3366B3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12C1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пл. Садовая, д. 6</w:t>
            </w:r>
          </w:p>
        </w:tc>
        <w:tc>
          <w:tcPr>
            <w:tcW w:w="1276" w:type="dxa"/>
          </w:tcPr>
          <w:p w14:paraId="18937A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CA47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15CF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D146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9803B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6B0C123" w14:textId="77777777" w:rsidTr="009F75D1">
        <w:tc>
          <w:tcPr>
            <w:tcW w:w="421" w:type="dxa"/>
          </w:tcPr>
          <w:p w14:paraId="75C93E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466C33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55B1E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3BA26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1606,2</w:t>
            </w:r>
          </w:p>
        </w:tc>
        <w:tc>
          <w:tcPr>
            <w:tcW w:w="851" w:type="dxa"/>
          </w:tcPr>
          <w:p w14:paraId="1775D9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F1D42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21431,527</w:t>
            </w:r>
          </w:p>
        </w:tc>
        <w:tc>
          <w:tcPr>
            <w:tcW w:w="993" w:type="dxa"/>
          </w:tcPr>
          <w:p w14:paraId="40995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1,282</w:t>
            </w:r>
          </w:p>
        </w:tc>
      </w:tr>
      <w:tr w:rsidR="00110143" w:rsidRPr="00110143" w14:paraId="03F798FE" w14:textId="77777777" w:rsidTr="009F75D1">
        <w:tc>
          <w:tcPr>
            <w:tcW w:w="421" w:type="dxa"/>
          </w:tcPr>
          <w:p w14:paraId="55EE4D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232701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40347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3597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8EC6BE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0F504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551,786</w:t>
            </w:r>
          </w:p>
        </w:tc>
        <w:tc>
          <w:tcPr>
            <w:tcW w:w="993" w:type="dxa"/>
          </w:tcPr>
          <w:p w14:paraId="52CC55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E265CE5" w14:textId="77777777" w:rsidTr="009F75D1">
        <w:tc>
          <w:tcPr>
            <w:tcW w:w="421" w:type="dxa"/>
          </w:tcPr>
          <w:p w14:paraId="4CB4F0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72FA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9F5AD5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108375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33F5E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12C09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1393,4</w:t>
            </w:r>
          </w:p>
        </w:tc>
        <w:tc>
          <w:tcPr>
            <w:tcW w:w="851" w:type="dxa"/>
          </w:tcPr>
          <w:p w14:paraId="7164C6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21D9A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54325,879</w:t>
            </w:r>
          </w:p>
        </w:tc>
        <w:tc>
          <w:tcPr>
            <w:tcW w:w="993" w:type="dxa"/>
          </w:tcPr>
          <w:p w14:paraId="04C82B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3,249</w:t>
            </w:r>
          </w:p>
        </w:tc>
      </w:tr>
      <w:tr w:rsidR="00110143" w:rsidRPr="00110143" w14:paraId="5696590C" w14:textId="77777777" w:rsidTr="009F75D1">
        <w:tc>
          <w:tcPr>
            <w:tcW w:w="421" w:type="dxa"/>
          </w:tcPr>
          <w:p w14:paraId="70C672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810DF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0A59B4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61AA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DA3B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3A8B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76309,19</w:t>
            </w:r>
          </w:p>
        </w:tc>
        <w:tc>
          <w:tcPr>
            <w:tcW w:w="993" w:type="dxa"/>
          </w:tcPr>
          <w:p w14:paraId="5F0B7B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4,56</w:t>
            </w:r>
          </w:p>
        </w:tc>
      </w:tr>
      <w:tr w:rsidR="00110143" w:rsidRPr="00110143" w14:paraId="405C3027" w14:textId="77777777" w:rsidTr="009F75D1">
        <w:tc>
          <w:tcPr>
            <w:tcW w:w="421" w:type="dxa"/>
          </w:tcPr>
          <w:p w14:paraId="60E310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1F640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1E14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554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C23D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BA23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E2A8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846184" w14:textId="77777777" w:rsidTr="009F75D1">
        <w:tc>
          <w:tcPr>
            <w:tcW w:w="421" w:type="dxa"/>
          </w:tcPr>
          <w:p w14:paraId="2BB030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4BBE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E836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8F2D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D49C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7545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F322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1921655" w14:textId="77777777" w:rsidTr="009F75D1">
        <w:tc>
          <w:tcPr>
            <w:tcW w:w="421" w:type="dxa"/>
          </w:tcPr>
          <w:p w14:paraId="5E9DD5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81473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Садовая, д. 8</w:t>
            </w:r>
          </w:p>
        </w:tc>
        <w:tc>
          <w:tcPr>
            <w:tcW w:w="1276" w:type="dxa"/>
          </w:tcPr>
          <w:p w14:paraId="739E0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AB54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D28D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91E2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ACA7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80333FE" w14:textId="77777777" w:rsidTr="009F75D1">
        <w:tc>
          <w:tcPr>
            <w:tcW w:w="421" w:type="dxa"/>
          </w:tcPr>
          <w:p w14:paraId="3C6FAE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3973B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BC8EF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6888A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159,8</w:t>
            </w:r>
          </w:p>
        </w:tc>
        <w:tc>
          <w:tcPr>
            <w:tcW w:w="851" w:type="dxa"/>
          </w:tcPr>
          <w:p w14:paraId="1F2934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C4FC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2132,21</w:t>
            </w:r>
          </w:p>
        </w:tc>
        <w:tc>
          <w:tcPr>
            <w:tcW w:w="993" w:type="dxa"/>
          </w:tcPr>
          <w:p w14:paraId="421198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1,352</w:t>
            </w:r>
          </w:p>
        </w:tc>
      </w:tr>
      <w:tr w:rsidR="00110143" w:rsidRPr="00110143" w14:paraId="124DC625" w14:textId="77777777" w:rsidTr="009F75D1">
        <w:tc>
          <w:tcPr>
            <w:tcW w:w="421" w:type="dxa"/>
          </w:tcPr>
          <w:p w14:paraId="6DEE68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E1D46B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42F22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5B40A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ACC11D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D486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52,034</w:t>
            </w:r>
          </w:p>
        </w:tc>
        <w:tc>
          <w:tcPr>
            <w:tcW w:w="993" w:type="dxa"/>
          </w:tcPr>
          <w:p w14:paraId="512EFA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AE1A9AC" w14:textId="77777777" w:rsidTr="009F75D1">
        <w:tc>
          <w:tcPr>
            <w:tcW w:w="421" w:type="dxa"/>
          </w:tcPr>
          <w:p w14:paraId="4CB72D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A5164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F8561D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B07453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0F6BC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04A66D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131,4</w:t>
            </w:r>
          </w:p>
        </w:tc>
        <w:tc>
          <w:tcPr>
            <w:tcW w:w="851" w:type="dxa"/>
          </w:tcPr>
          <w:p w14:paraId="7FB41B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A1C2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6740,82</w:t>
            </w:r>
          </w:p>
        </w:tc>
        <w:tc>
          <w:tcPr>
            <w:tcW w:w="993" w:type="dxa"/>
          </w:tcPr>
          <w:p w14:paraId="47A7C9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30192059" w14:textId="77777777" w:rsidTr="009F75D1">
        <w:tc>
          <w:tcPr>
            <w:tcW w:w="421" w:type="dxa"/>
          </w:tcPr>
          <w:p w14:paraId="0E36EF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8139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14:paraId="347892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9572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4DE7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A7E4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8925,06</w:t>
            </w:r>
          </w:p>
        </w:tc>
        <w:tc>
          <w:tcPr>
            <w:tcW w:w="993" w:type="dxa"/>
          </w:tcPr>
          <w:p w14:paraId="5EF31F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5,66</w:t>
            </w:r>
          </w:p>
        </w:tc>
      </w:tr>
      <w:tr w:rsidR="00110143" w:rsidRPr="00110143" w14:paraId="098D68DF" w14:textId="77777777" w:rsidTr="009F75D1">
        <w:tc>
          <w:tcPr>
            <w:tcW w:w="421" w:type="dxa"/>
          </w:tcPr>
          <w:p w14:paraId="4EFAB4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2E689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3B05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6171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41EF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D96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AF9F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B79B0A9" w14:textId="77777777" w:rsidTr="009F75D1">
        <w:tc>
          <w:tcPr>
            <w:tcW w:w="421" w:type="dxa"/>
          </w:tcPr>
          <w:p w14:paraId="10FCEF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736B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0133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170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2B33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73B6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37EC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E5C8CB7" w14:textId="77777777" w:rsidTr="009F75D1">
        <w:tc>
          <w:tcPr>
            <w:tcW w:w="421" w:type="dxa"/>
          </w:tcPr>
          <w:p w14:paraId="667B37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0B6B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д.4</w:t>
            </w:r>
          </w:p>
        </w:tc>
        <w:tc>
          <w:tcPr>
            <w:tcW w:w="1276" w:type="dxa"/>
          </w:tcPr>
          <w:p w14:paraId="711C92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554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00C3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6B4E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B40C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227416" w14:textId="77777777" w:rsidTr="009F75D1">
        <w:tc>
          <w:tcPr>
            <w:tcW w:w="421" w:type="dxa"/>
          </w:tcPr>
          <w:p w14:paraId="0F8EF3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A1A26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845AF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47688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395,3</w:t>
            </w:r>
          </w:p>
        </w:tc>
        <w:tc>
          <w:tcPr>
            <w:tcW w:w="851" w:type="dxa"/>
          </w:tcPr>
          <w:p w14:paraId="525495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1E5E8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5274,488</w:t>
            </w:r>
          </w:p>
        </w:tc>
        <w:tc>
          <w:tcPr>
            <w:tcW w:w="993" w:type="dxa"/>
          </w:tcPr>
          <w:p w14:paraId="3C100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1,184</w:t>
            </w:r>
          </w:p>
        </w:tc>
      </w:tr>
      <w:tr w:rsidR="00110143" w:rsidRPr="00110143" w14:paraId="1824677E" w14:textId="77777777" w:rsidTr="009F75D1">
        <w:tc>
          <w:tcPr>
            <w:tcW w:w="421" w:type="dxa"/>
          </w:tcPr>
          <w:p w14:paraId="3DCC3C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3C78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DF88F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A4A0D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DBC604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EC678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147,035</w:t>
            </w:r>
          </w:p>
        </w:tc>
        <w:tc>
          <w:tcPr>
            <w:tcW w:w="993" w:type="dxa"/>
          </w:tcPr>
          <w:p w14:paraId="2F1372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05D1A78" w14:textId="77777777" w:rsidTr="009F75D1">
        <w:tc>
          <w:tcPr>
            <w:tcW w:w="421" w:type="dxa"/>
          </w:tcPr>
          <w:p w14:paraId="47A309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A379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E7A381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1C784F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E455F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67B4A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371,3</w:t>
            </w:r>
          </w:p>
        </w:tc>
        <w:tc>
          <w:tcPr>
            <w:tcW w:w="851" w:type="dxa"/>
          </w:tcPr>
          <w:p w14:paraId="72D760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BAF34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19047,69</w:t>
            </w:r>
          </w:p>
        </w:tc>
        <w:tc>
          <w:tcPr>
            <w:tcW w:w="993" w:type="dxa"/>
          </w:tcPr>
          <w:p w14:paraId="1B7C08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C6AE00E" w14:textId="77777777" w:rsidTr="009F75D1">
        <w:tc>
          <w:tcPr>
            <w:tcW w:w="421" w:type="dxa"/>
          </w:tcPr>
          <w:p w14:paraId="0ECD1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DC93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65204C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1502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1FEF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3DD5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24469,21</w:t>
            </w:r>
          </w:p>
        </w:tc>
        <w:tc>
          <w:tcPr>
            <w:tcW w:w="993" w:type="dxa"/>
          </w:tcPr>
          <w:p w14:paraId="6B3431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484FEF13" w14:textId="77777777" w:rsidTr="009F75D1">
        <w:tc>
          <w:tcPr>
            <w:tcW w:w="421" w:type="dxa"/>
          </w:tcPr>
          <w:p w14:paraId="3B224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CE5B6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д.6</w:t>
            </w:r>
          </w:p>
        </w:tc>
        <w:tc>
          <w:tcPr>
            <w:tcW w:w="1276" w:type="dxa"/>
          </w:tcPr>
          <w:p w14:paraId="03847C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B31F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C6A9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9D2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BD9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8303BAE" w14:textId="77777777" w:rsidTr="009F75D1">
        <w:tc>
          <w:tcPr>
            <w:tcW w:w="421" w:type="dxa"/>
          </w:tcPr>
          <w:p w14:paraId="3D937E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E5F2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3A677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455F4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419,0</w:t>
            </w:r>
          </w:p>
        </w:tc>
        <w:tc>
          <w:tcPr>
            <w:tcW w:w="851" w:type="dxa"/>
          </w:tcPr>
          <w:p w14:paraId="107FCF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2582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5590,717</w:t>
            </w:r>
          </w:p>
        </w:tc>
        <w:tc>
          <w:tcPr>
            <w:tcW w:w="993" w:type="dxa"/>
          </w:tcPr>
          <w:p w14:paraId="5B8068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1,258</w:t>
            </w:r>
          </w:p>
        </w:tc>
      </w:tr>
      <w:tr w:rsidR="00110143" w:rsidRPr="00110143" w14:paraId="47DBBFF1" w14:textId="77777777" w:rsidTr="009F75D1">
        <w:tc>
          <w:tcPr>
            <w:tcW w:w="421" w:type="dxa"/>
          </w:tcPr>
          <w:p w14:paraId="1D6E6D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05D92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0D9BB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ED9E1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5D6807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0A4F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146,60</w:t>
            </w:r>
          </w:p>
        </w:tc>
        <w:tc>
          <w:tcPr>
            <w:tcW w:w="993" w:type="dxa"/>
          </w:tcPr>
          <w:p w14:paraId="03A0B8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B49E8BA" w14:textId="77777777" w:rsidTr="009F75D1">
        <w:tc>
          <w:tcPr>
            <w:tcW w:w="421" w:type="dxa"/>
          </w:tcPr>
          <w:p w14:paraId="545F56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87329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50FA62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46507C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2E7EA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629A8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370,2</w:t>
            </w:r>
          </w:p>
        </w:tc>
        <w:tc>
          <w:tcPr>
            <w:tcW w:w="851" w:type="dxa"/>
          </w:tcPr>
          <w:p w14:paraId="6738DB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B57F0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18991,26</w:t>
            </w:r>
          </w:p>
        </w:tc>
        <w:tc>
          <w:tcPr>
            <w:tcW w:w="993" w:type="dxa"/>
          </w:tcPr>
          <w:p w14:paraId="47BF9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2E39A55" w14:textId="77777777" w:rsidTr="009F75D1">
        <w:tc>
          <w:tcPr>
            <w:tcW w:w="421" w:type="dxa"/>
          </w:tcPr>
          <w:p w14:paraId="7D71ED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6AA8D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280252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E14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C411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D8F4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24728,58</w:t>
            </w:r>
          </w:p>
        </w:tc>
        <w:tc>
          <w:tcPr>
            <w:tcW w:w="993" w:type="dxa"/>
          </w:tcPr>
          <w:p w14:paraId="2832E0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19FDEE58" w14:textId="77777777" w:rsidTr="009F75D1">
        <w:tc>
          <w:tcPr>
            <w:tcW w:w="421" w:type="dxa"/>
          </w:tcPr>
          <w:p w14:paraId="30A47E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1887E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736A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D37A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1355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D2C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240C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82687EC" w14:textId="77777777" w:rsidTr="009F75D1">
        <w:tc>
          <w:tcPr>
            <w:tcW w:w="421" w:type="dxa"/>
          </w:tcPr>
          <w:p w14:paraId="3DAD6E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17D97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246A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00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861F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75B4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AC90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E73B426" w14:textId="77777777" w:rsidTr="009F75D1">
        <w:tc>
          <w:tcPr>
            <w:tcW w:w="421" w:type="dxa"/>
          </w:tcPr>
          <w:p w14:paraId="693923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01B88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 13</w:t>
            </w:r>
          </w:p>
        </w:tc>
        <w:tc>
          <w:tcPr>
            <w:tcW w:w="1276" w:type="dxa"/>
          </w:tcPr>
          <w:p w14:paraId="4B4AEE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64C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E231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98DD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D7BB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4E5D6D4" w14:textId="77777777" w:rsidTr="009F75D1">
        <w:tc>
          <w:tcPr>
            <w:tcW w:w="421" w:type="dxa"/>
          </w:tcPr>
          <w:p w14:paraId="27D2D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E6F0A9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4F5E3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8294C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2221,5</w:t>
            </w:r>
          </w:p>
        </w:tc>
        <w:tc>
          <w:tcPr>
            <w:tcW w:w="851" w:type="dxa"/>
          </w:tcPr>
          <w:p w14:paraId="73774D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2F620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29641,475</w:t>
            </w:r>
          </w:p>
        </w:tc>
        <w:tc>
          <w:tcPr>
            <w:tcW w:w="993" w:type="dxa"/>
          </w:tcPr>
          <w:p w14:paraId="774C4A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1,602</w:t>
            </w:r>
          </w:p>
        </w:tc>
      </w:tr>
      <w:tr w:rsidR="00110143" w:rsidRPr="00110143" w14:paraId="10552DE8" w14:textId="77777777" w:rsidTr="009F75D1">
        <w:tc>
          <w:tcPr>
            <w:tcW w:w="421" w:type="dxa"/>
          </w:tcPr>
          <w:p w14:paraId="406F5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9F11EC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23580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08B8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F16463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49079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610,592</w:t>
            </w:r>
          </w:p>
        </w:tc>
        <w:tc>
          <w:tcPr>
            <w:tcW w:w="993" w:type="dxa"/>
          </w:tcPr>
          <w:p w14:paraId="05A46F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D7E9EE2" w14:textId="77777777" w:rsidTr="009F75D1">
        <w:tc>
          <w:tcPr>
            <w:tcW w:w="421" w:type="dxa"/>
          </w:tcPr>
          <w:p w14:paraId="2ECED2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F7071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7AD9C9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A5C64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57EFB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0393F6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1541,9</w:t>
            </w:r>
          </w:p>
        </w:tc>
        <w:tc>
          <w:tcPr>
            <w:tcW w:w="851" w:type="dxa"/>
          </w:tcPr>
          <w:p w14:paraId="5E5F0E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CB61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79099,47</w:t>
            </w:r>
          </w:p>
        </w:tc>
        <w:tc>
          <w:tcPr>
            <w:tcW w:w="993" w:type="dxa"/>
          </w:tcPr>
          <w:p w14:paraId="386749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6DB80E2" w14:textId="77777777" w:rsidTr="009F75D1">
        <w:tc>
          <w:tcPr>
            <w:tcW w:w="421" w:type="dxa"/>
          </w:tcPr>
          <w:p w14:paraId="2DA248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5C14F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240243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F190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305A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CFC87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109351,54</w:t>
            </w:r>
          </w:p>
        </w:tc>
        <w:tc>
          <w:tcPr>
            <w:tcW w:w="993" w:type="dxa"/>
          </w:tcPr>
          <w:p w14:paraId="1EF2E2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5,91</w:t>
            </w:r>
          </w:p>
        </w:tc>
      </w:tr>
      <w:tr w:rsidR="00110143" w:rsidRPr="00110143" w14:paraId="2077ADA5" w14:textId="77777777" w:rsidTr="009F75D1">
        <w:tc>
          <w:tcPr>
            <w:tcW w:w="421" w:type="dxa"/>
          </w:tcPr>
          <w:p w14:paraId="0DEC4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B4B8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1711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887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6333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A889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FA823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F4A3B7F" w14:textId="77777777" w:rsidTr="009F75D1">
        <w:tc>
          <w:tcPr>
            <w:tcW w:w="421" w:type="dxa"/>
          </w:tcPr>
          <w:p w14:paraId="2A4D45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16B0A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790B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B7D0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D6F1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7057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56A6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9498700" w14:textId="77777777" w:rsidTr="009F75D1">
        <w:tc>
          <w:tcPr>
            <w:tcW w:w="421" w:type="dxa"/>
          </w:tcPr>
          <w:p w14:paraId="0DD971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DE20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д.4</w:t>
            </w:r>
          </w:p>
        </w:tc>
        <w:tc>
          <w:tcPr>
            <w:tcW w:w="1276" w:type="dxa"/>
          </w:tcPr>
          <w:p w14:paraId="099943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AE1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4BC0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2143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2396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8D5A579" w14:textId="77777777" w:rsidTr="009F75D1">
        <w:tc>
          <w:tcPr>
            <w:tcW w:w="421" w:type="dxa"/>
          </w:tcPr>
          <w:p w14:paraId="54CCD6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16015B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E2D6E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004B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951,2</w:t>
            </w:r>
          </w:p>
        </w:tc>
        <w:tc>
          <w:tcPr>
            <w:tcW w:w="851" w:type="dxa"/>
          </w:tcPr>
          <w:p w14:paraId="2FD200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6583A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12691,862</w:t>
            </w:r>
          </w:p>
        </w:tc>
        <w:tc>
          <w:tcPr>
            <w:tcW w:w="993" w:type="dxa"/>
          </w:tcPr>
          <w:p w14:paraId="21BE9E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1,206</w:t>
            </w:r>
          </w:p>
        </w:tc>
      </w:tr>
      <w:tr w:rsidR="00110143" w:rsidRPr="00110143" w14:paraId="3EA2B446" w14:textId="77777777" w:rsidTr="009F75D1">
        <w:tc>
          <w:tcPr>
            <w:tcW w:w="421" w:type="dxa"/>
          </w:tcPr>
          <w:p w14:paraId="2739DE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216389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986AA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3614B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BC60E4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81E39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347,292</w:t>
            </w:r>
          </w:p>
        </w:tc>
        <w:tc>
          <w:tcPr>
            <w:tcW w:w="993" w:type="dxa"/>
          </w:tcPr>
          <w:p w14:paraId="5A991A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0CFEB00" w14:textId="77777777" w:rsidTr="009F75D1">
        <w:tc>
          <w:tcPr>
            <w:tcW w:w="421" w:type="dxa"/>
          </w:tcPr>
          <w:p w14:paraId="02EABA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1FF79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0D7FA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8A870B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0F8FE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B3F2B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877,0</w:t>
            </w:r>
          </w:p>
        </w:tc>
        <w:tc>
          <w:tcPr>
            <w:tcW w:w="851" w:type="dxa"/>
          </w:tcPr>
          <w:p w14:paraId="217E55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6A950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44990,1</w:t>
            </w:r>
          </w:p>
        </w:tc>
        <w:tc>
          <w:tcPr>
            <w:tcW w:w="993" w:type="dxa"/>
          </w:tcPr>
          <w:p w14:paraId="288992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B0679E5" w14:textId="77777777" w:rsidTr="009F75D1">
        <w:tc>
          <w:tcPr>
            <w:tcW w:w="421" w:type="dxa"/>
          </w:tcPr>
          <w:p w14:paraId="037746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1DD49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716C04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7F5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830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1B8E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58029,25</w:t>
            </w:r>
          </w:p>
        </w:tc>
        <w:tc>
          <w:tcPr>
            <w:tcW w:w="993" w:type="dxa"/>
          </w:tcPr>
          <w:p w14:paraId="33436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5,51</w:t>
            </w:r>
          </w:p>
        </w:tc>
      </w:tr>
      <w:tr w:rsidR="00110143" w:rsidRPr="00110143" w14:paraId="004C1631" w14:textId="77777777" w:rsidTr="009F75D1">
        <w:tc>
          <w:tcPr>
            <w:tcW w:w="421" w:type="dxa"/>
          </w:tcPr>
          <w:p w14:paraId="027F16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8CB5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DA9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F1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0776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5204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8FC3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85A84C8" w14:textId="77777777" w:rsidTr="009F75D1">
        <w:tc>
          <w:tcPr>
            <w:tcW w:w="421" w:type="dxa"/>
          </w:tcPr>
          <w:p w14:paraId="01FBFF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89EB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0EF3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0E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B9FD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4231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7746B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646F5A0" w14:textId="77777777" w:rsidTr="009F75D1">
        <w:tc>
          <w:tcPr>
            <w:tcW w:w="421" w:type="dxa"/>
          </w:tcPr>
          <w:p w14:paraId="13A4A6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917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д.8</w:t>
            </w:r>
          </w:p>
        </w:tc>
        <w:tc>
          <w:tcPr>
            <w:tcW w:w="1276" w:type="dxa"/>
          </w:tcPr>
          <w:p w14:paraId="1EC820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8F3D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2F63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D0720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57E38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778E232" w14:textId="77777777" w:rsidTr="009F75D1">
        <w:tc>
          <w:tcPr>
            <w:tcW w:w="421" w:type="dxa"/>
          </w:tcPr>
          <w:p w14:paraId="7B49E1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C4AA49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698B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B95AC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1511,3</w:t>
            </w:r>
          </w:p>
        </w:tc>
        <w:tc>
          <w:tcPr>
            <w:tcW w:w="851" w:type="dxa"/>
          </w:tcPr>
          <w:p w14:paraId="581869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B99E5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20165,276</w:t>
            </w:r>
          </w:p>
        </w:tc>
        <w:tc>
          <w:tcPr>
            <w:tcW w:w="993" w:type="dxa"/>
          </w:tcPr>
          <w:p w14:paraId="1A1234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1,888</w:t>
            </w:r>
          </w:p>
        </w:tc>
      </w:tr>
      <w:tr w:rsidR="00110143" w:rsidRPr="00110143" w14:paraId="7602B8ED" w14:textId="77777777" w:rsidTr="009F75D1">
        <w:tc>
          <w:tcPr>
            <w:tcW w:w="421" w:type="dxa"/>
          </w:tcPr>
          <w:p w14:paraId="038A61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EC63EB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661F8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97B0A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161E47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386A0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352,48</w:t>
            </w:r>
          </w:p>
        </w:tc>
        <w:tc>
          <w:tcPr>
            <w:tcW w:w="993" w:type="dxa"/>
          </w:tcPr>
          <w:p w14:paraId="4ECBA8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3441201" w14:textId="77777777" w:rsidTr="009F75D1">
        <w:tc>
          <w:tcPr>
            <w:tcW w:w="421" w:type="dxa"/>
          </w:tcPr>
          <w:p w14:paraId="617D4A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EAD05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EC93D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94B05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E2440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FBA9D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890,1</w:t>
            </w:r>
          </w:p>
        </w:tc>
        <w:tc>
          <w:tcPr>
            <w:tcW w:w="851" w:type="dxa"/>
          </w:tcPr>
          <w:p w14:paraId="5540A7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C65F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45662,13</w:t>
            </w:r>
          </w:p>
        </w:tc>
        <w:tc>
          <w:tcPr>
            <w:tcW w:w="993" w:type="dxa"/>
          </w:tcPr>
          <w:p w14:paraId="5DBAD3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E841CD8" w14:textId="77777777" w:rsidTr="009F75D1">
        <w:tc>
          <w:tcPr>
            <w:tcW w:w="421" w:type="dxa"/>
          </w:tcPr>
          <w:p w14:paraId="457394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E052D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27AF0D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CE9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B4FB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2A00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66179,89</w:t>
            </w:r>
          </w:p>
        </w:tc>
        <w:tc>
          <w:tcPr>
            <w:tcW w:w="993" w:type="dxa"/>
          </w:tcPr>
          <w:p w14:paraId="0B6937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6,20</w:t>
            </w:r>
          </w:p>
        </w:tc>
      </w:tr>
      <w:tr w:rsidR="00110143" w:rsidRPr="00110143" w14:paraId="26DE7C53" w14:textId="77777777" w:rsidTr="009F75D1">
        <w:tc>
          <w:tcPr>
            <w:tcW w:w="421" w:type="dxa"/>
          </w:tcPr>
          <w:p w14:paraId="0D536C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4726E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024E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7ABF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FFD8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1010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4414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A1D0EA" w14:textId="77777777" w:rsidTr="009F75D1">
        <w:tc>
          <w:tcPr>
            <w:tcW w:w="421" w:type="dxa"/>
          </w:tcPr>
          <w:p w14:paraId="405448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5D1A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E1A7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E913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AE1A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33E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1C81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EE19C82" w14:textId="77777777" w:rsidTr="009F75D1">
        <w:tc>
          <w:tcPr>
            <w:tcW w:w="421" w:type="dxa"/>
          </w:tcPr>
          <w:p w14:paraId="47D875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62751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10</w:t>
            </w:r>
          </w:p>
        </w:tc>
        <w:tc>
          <w:tcPr>
            <w:tcW w:w="1276" w:type="dxa"/>
          </w:tcPr>
          <w:p w14:paraId="3D6BAB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AA8B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C3DC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EB03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EC8C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F6DBB46" w14:textId="77777777" w:rsidTr="009F75D1">
        <w:tc>
          <w:tcPr>
            <w:tcW w:w="421" w:type="dxa"/>
          </w:tcPr>
          <w:p w14:paraId="303E2E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C980B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0106B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0EBC8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1021,6</w:t>
            </w:r>
          </w:p>
        </w:tc>
        <w:tc>
          <w:tcPr>
            <w:tcW w:w="851" w:type="dxa"/>
          </w:tcPr>
          <w:p w14:paraId="107BAB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36CCC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13631,209</w:t>
            </w:r>
          </w:p>
        </w:tc>
        <w:tc>
          <w:tcPr>
            <w:tcW w:w="993" w:type="dxa"/>
          </w:tcPr>
          <w:p w14:paraId="2FE717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1,294</w:t>
            </w:r>
          </w:p>
        </w:tc>
      </w:tr>
      <w:tr w:rsidR="00110143" w:rsidRPr="00110143" w14:paraId="16B5ACB1" w14:textId="77777777" w:rsidTr="009F75D1">
        <w:tc>
          <w:tcPr>
            <w:tcW w:w="421" w:type="dxa"/>
          </w:tcPr>
          <w:p w14:paraId="3FB658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16197D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80A85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C0636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DB281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41425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347,69</w:t>
            </w:r>
          </w:p>
        </w:tc>
        <w:tc>
          <w:tcPr>
            <w:tcW w:w="993" w:type="dxa"/>
          </w:tcPr>
          <w:p w14:paraId="63F059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5E79DC6" w14:textId="77777777" w:rsidTr="009F75D1">
        <w:tc>
          <w:tcPr>
            <w:tcW w:w="421" w:type="dxa"/>
          </w:tcPr>
          <w:p w14:paraId="52AEB7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3C281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801B49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47A752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8ED20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C0A65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878,0</w:t>
            </w:r>
          </w:p>
        </w:tc>
        <w:tc>
          <w:tcPr>
            <w:tcW w:w="851" w:type="dxa"/>
          </w:tcPr>
          <w:p w14:paraId="45D4BC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D460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41438,09</w:t>
            </w:r>
          </w:p>
        </w:tc>
        <w:tc>
          <w:tcPr>
            <w:tcW w:w="993" w:type="dxa"/>
          </w:tcPr>
          <w:p w14:paraId="52D2A3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3,933</w:t>
            </w:r>
          </w:p>
        </w:tc>
      </w:tr>
      <w:tr w:rsidR="00110143" w:rsidRPr="00110143" w14:paraId="0C9BDB82" w14:textId="77777777" w:rsidTr="009F75D1">
        <w:tc>
          <w:tcPr>
            <w:tcW w:w="421" w:type="dxa"/>
          </w:tcPr>
          <w:p w14:paraId="519CBD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227C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170B9C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4BC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63EE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B425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55416,99</w:t>
            </w:r>
          </w:p>
        </w:tc>
        <w:tc>
          <w:tcPr>
            <w:tcW w:w="993" w:type="dxa"/>
          </w:tcPr>
          <w:p w14:paraId="7E1F2A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5,26</w:t>
            </w:r>
          </w:p>
        </w:tc>
      </w:tr>
      <w:tr w:rsidR="00110143" w:rsidRPr="00110143" w14:paraId="2D238A69" w14:textId="77777777" w:rsidTr="009F75D1">
        <w:tc>
          <w:tcPr>
            <w:tcW w:w="421" w:type="dxa"/>
          </w:tcPr>
          <w:p w14:paraId="5240CE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B2D17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12</w:t>
            </w:r>
          </w:p>
        </w:tc>
        <w:tc>
          <w:tcPr>
            <w:tcW w:w="1276" w:type="dxa"/>
          </w:tcPr>
          <w:p w14:paraId="2BF98F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DDC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FA01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08BE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7770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DD7D925" w14:textId="77777777" w:rsidTr="009F75D1">
        <w:tc>
          <w:tcPr>
            <w:tcW w:w="421" w:type="dxa"/>
          </w:tcPr>
          <w:p w14:paraId="4781A2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345F53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DDCC1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8E519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539,1</w:t>
            </w:r>
          </w:p>
        </w:tc>
        <w:tc>
          <w:tcPr>
            <w:tcW w:w="851" w:type="dxa"/>
          </w:tcPr>
          <w:p w14:paraId="68114B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A999A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7193,21</w:t>
            </w:r>
          </w:p>
        </w:tc>
        <w:tc>
          <w:tcPr>
            <w:tcW w:w="993" w:type="dxa"/>
          </w:tcPr>
          <w:p w14:paraId="71B813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1,163</w:t>
            </w:r>
          </w:p>
        </w:tc>
      </w:tr>
      <w:tr w:rsidR="00110143" w:rsidRPr="00110143" w14:paraId="0394A726" w14:textId="77777777" w:rsidTr="009F75D1">
        <w:tc>
          <w:tcPr>
            <w:tcW w:w="421" w:type="dxa"/>
          </w:tcPr>
          <w:p w14:paraId="1CB23F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41A48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A513F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FF2DA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D884DE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2204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204,178</w:t>
            </w:r>
          </w:p>
        </w:tc>
        <w:tc>
          <w:tcPr>
            <w:tcW w:w="993" w:type="dxa"/>
          </w:tcPr>
          <w:p w14:paraId="111F94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A2140D7" w14:textId="77777777" w:rsidTr="009F75D1">
        <w:tc>
          <w:tcPr>
            <w:tcW w:w="421" w:type="dxa"/>
          </w:tcPr>
          <w:p w14:paraId="78DD1B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57708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288BE1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2F0435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653C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7F9B5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515,6</w:t>
            </w:r>
          </w:p>
        </w:tc>
        <w:tc>
          <w:tcPr>
            <w:tcW w:w="851" w:type="dxa"/>
          </w:tcPr>
          <w:p w14:paraId="51B059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56948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26450,28</w:t>
            </w:r>
          </w:p>
        </w:tc>
        <w:tc>
          <w:tcPr>
            <w:tcW w:w="993" w:type="dxa"/>
          </w:tcPr>
          <w:p w14:paraId="6312FA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6987893" w14:textId="77777777" w:rsidTr="009F75D1">
        <w:tc>
          <w:tcPr>
            <w:tcW w:w="421" w:type="dxa"/>
          </w:tcPr>
          <w:p w14:paraId="18C15C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D011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3CE70C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DE7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B583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84D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33847,67</w:t>
            </w:r>
          </w:p>
        </w:tc>
        <w:tc>
          <w:tcPr>
            <w:tcW w:w="993" w:type="dxa"/>
          </w:tcPr>
          <w:p w14:paraId="6846FE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2FDCFF92" w14:textId="77777777" w:rsidTr="009F75D1">
        <w:tc>
          <w:tcPr>
            <w:tcW w:w="421" w:type="dxa"/>
          </w:tcPr>
          <w:p w14:paraId="225643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2690D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47F0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368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FA08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137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3257A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AE53119" w14:textId="77777777" w:rsidTr="009F75D1">
        <w:tc>
          <w:tcPr>
            <w:tcW w:w="421" w:type="dxa"/>
          </w:tcPr>
          <w:p w14:paraId="4C4562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CE18A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8704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CE45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4FA3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374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BCB8C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6BF43E9" w14:textId="77777777" w:rsidTr="009F75D1">
        <w:tc>
          <w:tcPr>
            <w:tcW w:w="421" w:type="dxa"/>
          </w:tcPr>
          <w:p w14:paraId="35994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6149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16</w:t>
            </w:r>
          </w:p>
        </w:tc>
        <w:tc>
          <w:tcPr>
            <w:tcW w:w="1276" w:type="dxa"/>
          </w:tcPr>
          <w:p w14:paraId="103AED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B639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CA4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28F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C60B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5156294" w14:textId="77777777" w:rsidTr="009F75D1">
        <w:tc>
          <w:tcPr>
            <w:tcW w:w="421" w:type="dxa"/>
          </w:tcPr>
          <w:p w14:paraId="329D21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1146BA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771F0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92C14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292,7</w:t>
            </w:r>
          </w:p>
        </w:tc>
        <w:tc>
          <w:tcPr>
            <w:tcW w:w="851" w:type="dxa"/>
          </w:tcPr>
          <w:p w14:paraId="7B2841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26DD9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3905,496</w:t>
            </w:r>
          </w:p>
        </w:tc>
        <w:tc>
          <w:tcPr>
            <w:tcW w:w="993" w:type="dxa"/>
          </w:tcPr>
          <w:p w14:paraId="5B3E03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1,222</w:t>
            </w:r>
          </w:p>
        </w:tc>
      </w:tr>
      <w:tr w:rsidR="00110143" w:rsidRPr="00110143" w14:paraId="00197401" w14:textId="77777777" w:rsidTr="009F75D1">
        <w:tc>
          <w:tcPr>
            <w:tcW w:w="421" w:type="dxa"/>
          </w:tcPr>
          <w:p w14:paraId="5073B1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172AD6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77243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82F0E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B60FFE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34666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105,455</w:t>
            </w:r>
          </w:p>
        </w:tc>
        <w:tc>
          <w:tcPr>
            <w:tcW w:w="993" w:type="dxa"/>
          </w:tcPr>
          <w:p w14:paraId="3EE8B2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06EFF35" w14:textId="77777777" w:rsidTr="009F75D1">
        <w:tc>
          <w:tcPr>
            <w:tcW w:w="421" w:type="dxa"/>
          </w:tcPr>
          <w:p w14:paraId="6B8406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2FE43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F7608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E34D8D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C702C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663C2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266,3</w:t>
            </w:r>
          </w:p>
        </w:tc>
        <w:tc>
          <w:tcPr>
            <w:tcW w:w="851" w:type="dxa"/>
          </w:tcPr>
          <w:p w14:paraId="1C1E48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0DD34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13661,19</w:t>
            </w:r>
          </w:p>
        </w:tc>
        <w:tc>
          <w:tcPr>
            <w:tcW w:w="993" w:type="dxa"/>
          </w:tcPr>
          <w:p w14:paraId="514433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28A079AF" w14:textId="77777777" w:rsidTr="009F75D1">
        <w:tc>
          <w:tcPr>
            <w:tcW w:w="421" w:type="dxa"/>
          </w:tcPr>
          <w:p w14:paraId="7D416F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689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1270CF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E06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DD5A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E241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17672,14</w:t>
            </w:r>
          </w:p>
        </w:tc>
        <w:tc>
          <w:tcPr>
            <w:tcW w:w="993" w:type="dxa"/>
          </w:tcPr>
          <w:p w14:paraId="76EACB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1E8C2560" w14:textId="77777777" w:rsidTr="009F75D1">
        <w:tc>
          <w:tcPr>
            <w:tcW w:w="421" w:type="dxa"/>
          </w:tcPr>
          <w:p w14:paraId="2F6901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A60A8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30B4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D22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660F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F7980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37CB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8DAE5F7" w14:textId="77777777" w:rsidTr="009F75D1">
        <w:tc>
          <w:tcPr>
            <w:tcW w:w="421" w:type="dxa"/>
          </w:tcPr>
          <w:p w14:paraId="0182A2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BA88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C93E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7495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A653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CCAE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748A4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F5BEF6E" w14:textId="77777777" w:rsidTr="009F75D1">
        <w:tc>
          <w:tcPr>
            <w:tcW w:w="421" w:type="dxa"/>
          </w:tcPr>
          <w:p w14:paraId="20B502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B1CBE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18</w:t>
            </w:r>
          </w:p>
        </w:tc>
        <w:tc>
          <w:tcPr>
            <w:tcW w:w="1276" w:type="dxa"/>
          </w:tcPr>
          <w:p w14:paraId="78BDB3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A642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5573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36E4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EF24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D628F5D" w14:textId="77777777" w:rsidTr="009F75D1">
        <w:tc>
          <w:tcPr>
            <w:tcW w:w="421" w:type="dxa"/>
          </w:tcPr>
          <w:p w14:paraId="24FD0D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AF7017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1008A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CDB85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242,1</w:t>
            </w:r>
          </w:p>
        </w:tc>
        <w:tc>
          <w:tcPr>
            <w:tcW w:w="851" w:type="dxa"/>
          </w:tcPr>
          <w:p w14:paraId="6C9930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BD39F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3230,34</w:t>
            </w:r>
          </w:p>
        </w:tc>
        <w:tc>
          <w:tcPr>
            <w:tcW w:w="993" w:type="dxa"/>
          </w:tcPr>
          <w:p w14:paraId="1088DB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1,211</w:t>
            </w:r>
          </w:p>
        </w:tc>
      </w:tr>
      <w:tr w:rsidR="00110143" w:rsidRPr="00110143" w14:paraId="6C9ABBCE" w14:textId="77777777" w:rsidTr="009F75D1">
        <w:tc>
          <w:tcPr>
            <w:tcW w:w="421" w:type="dxa"/>
          </w:tcPr>
          <w:p w14:paraId="7922DB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945A2D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F853D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99A7A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2C054B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77E64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88,03</w:t>
            </w:r>
          </w:p>
        </w:tc>
        <w:tc>
          <w:tcPr>
            <w:tcW w:w="993" w:type="dxa"/>
          </w:tcPr>
          <w:p w14:paraId="26DC4D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C2C5B71" w14:textId="77777777" w:rsidTr="009F75D1">
        <w:tc>
          <w:tcPr>
            <w:tcW w:w="421" w:type="dxa"/>
          </w:tcPr>
          <w:p w14:paraId="0723AF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EFE1C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5A855D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5F2C7B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E590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помещений (М2</w:t>
            </w:r>
          </w:p>
        </w:tc>
        <w:tc>
          <w:tcPr>
            <w:tcW w:w="1134" w:type="dxa"/>
          </w:tcPr>
          <w:p w14:paraId="4AE090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222,3</w:t>
            </w:r>
          </w:p>
        </w:tc>
        <w:tc>
          <w:tcPr>
            <w:tcW w:w="851" w:type="dxa"/>
          </w:tcPr>
          <w:p w14:paraId="240A34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67C94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11403,99</w:t>
            </w:r>
          </w:p>
        </w:tc>
        <w:tc>
          <w:tcPr>
            <w:tcW w:w="993" w:type="dxa"/>
          </w:tcPr>
          <w:p w14:paraId="6456AC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68A6BE0" w14:textId="77777777" w:rsidTr="009F75D1">
        <w:tc>
          <w:tcPr>
            <w:tcW w:w="421" w:type="dxa"/>
          </w:tcPr>
          <w:p w14:paraId="7CBCE7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F7BD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Итого на обслуживание:</w:t>
            </w:r>
          </w:p>
        </w:tc>
        <w:tc>
          <w:tcPr>
            <w:tcW w:w="1276" w:type="dxa"/>
          </w:tcPr>
          <w:p w14:paraId="3C2BD0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425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5CD6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979F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14722,36</w:t>
            </w:r>
          </w:p>
        </w:tc>
        <w:tc>
          <w:tcPr>
            <w:tcW w:w="993" w:type="dxa"/>
          </w:tcPr>
          <w:p w14:paraId="13D467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2067CD68" w14:textId="77777777" w:rsidTr="009F75D1">
        <w:tc>
          <w:tcPr>
            <w:tcW w:w="421" w:type="dxa"/>
          </w:tcPr>
          <w:p w14:paraId="17595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8C1A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D2B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CAB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CF23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A15E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FB867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225FF56" w14:textId="77777777" w:rsidTr="009F75D1">
        <w:tc>
          <w:tcPr>
            <w:tcW w:w="421" w:type="dxa"/>
          </w:tcPr>
          <w:p w14:paraId="493FC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BB8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408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C4B3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1DC6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481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764D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DFCF046" w14:textId="77777777" w:rsidTr="009F75D1">
        <w:tc>
          <w:tcPr>
            <w:tcW w:w="421" w:type="dxa"/>
          </w:tcPr>
          <w:p w14:paraId="26C13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DB35A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20</w:t>
            </w:r>
          </w:p>
        </w:tc>
        <w:tc>
          <w:tcPr>
            <w:tcW w:w="1276" w:type="dxa"/>
          </w:tcPr>
          <w:p w14:paraId="44AF93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B7F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050C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B2E7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5FA9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62488E9" w14:textId="77777777" w:rsidTr="009F75D1">
        <w:tc>
          <w:tcPr>
            <w:tcW w:w="421" w:type="dxa"/>
          </w:tcPr>
          <w:p w14:paraId="3B9A57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B0EC6C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0EC25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E5DA5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698,5</w:t>
            </w:r>
          </w:p>
        </w:tc>
        <w:tc>
          <w:tcPr>
            <w:tcW w:w="851" w:type="dxa"/>
          </w:tcPr>
          <w:p w14:paraId="59AD6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C39D1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9320,086</w:t>
            </w:r>
          </w:p>
        </w:tc>
        <w:tc>
          <w:tcPr>
            <w:tcW w:w="993" w:type="dxa"/>
          </w:tcPr>
          <w:p w14:paraId="012E3E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1,537</w:t>
            </w:r>
          </w:p>
        </w:tc>
      </w:tr>
      <w:tr w:rsidR="00110143" w:rsidRPr="00110143" w14:paraId="6A462874" w14:textId="77777777" w:rsidTr="009F75D1">
        <w:tc>
          <w:tcPr>
            <w:tcW w:w="421" w:type="dxa"/>
          </w:tcPr>
          <w:p w14:paraId="22A553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B768B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DCBAB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8F3C2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70264B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1DF09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200,059</w:t>
            </w:r>
          </w:p>
        </w:tc>
        <w:tc>
          <w:tcPr>
            <w:tcW w:w="993" w:type="dxa"/>
          </w:tcPr>
          <w:p w14:paraId="048B2C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AE7C684" w14:textId="77777777" w:rsidTr="009F75D1">
        <w:tc>
          <w:tcPr>
            <w:tcW w:w="421" w:type="dxa"/>
          </w:tcPr>
          <w:p w14:paraId="208ACD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7EBF6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24C329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03E60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3FEEE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615B1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505,2</w:t>
            </w:r>
          </w:p>
        </w:tc>
        <w:tc>
          <w:tcPr>
            <w:tcW w:w="851" w:type="dxa"/>
          </w:tcPr>
          <w:p w14:paraId="195926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C361B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25916,76</w:t>
            </w:r>
          </w:p>
        </w:tc>
        <w:tc>
          <w:tcPr>
            <w:tcW w:w="993" w:type="dxa"/>
          </w:tcPr>
          <w:p w14:paraId="12B87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74AEFDA" w14:textId="77777777" w:rsidTr="009F75D1">
        <w:tc>
          <w:tcPr>
            <w:tcW w:w="421" w:type="dxa"/>
          </w:tcPr>
          <w:p w14:paraId="38B794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D4C7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Итого на обслуживание:</w:t>
            </w:r>
          </w:p>
        </w:tc>
        <w:tc>
          <w:tcPr>
            <w:tcW w:w="1276" w:type="dxa"/>
          </w:tcPr>
          <w:p w14:paraId="7F0008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63A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03BE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A58A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35436,91</w:t>
            </w:r>
          </w:p>
        </w:tc>
        <w:tc>
          <w:tcPr>
            <w:tcW w:w="993" w:type="dxa"/>
          </w:tcPr>
          <w:p w14:paraId="77C0B7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5,85</w:t>
            </w:r>
          </w:p>
        </w:tc>
      </w:tr>
      <w:tr w:rsidR="00110143" w:rsidRPr="00110143" w14:paraId="50AC471C" w14:textId="77777777" w:rsidTr="009F75D1">
        <w:tc>
          <w:tcPr>
            <w:tcW w:w="421" w:type="dxa"/>
          </w:tcPr>
          <w:p w14:paraId="50E04A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439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4684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49D8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F3BC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842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71E4E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5EB2D6B" w14:textId="77777777" w:rsidTr="009F75D1">
        <w:tc>
          <w:tcPr>
            <w:tcW w:w="421" w:type="dxa"/>
          </w:tcPr>
          <w:p w14:paraId="7C30EB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D75B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E4FC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C30F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2A0E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88D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640A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63E580A" w14:textId="77777777" w:rsidTr="009F75D1">
        <w:tc>
          <w:tcPr>
            <w:tcW w:w="421" w:type="dxa"/>
          </w:tcPr>
          <w:p w14:paraId="1A3A43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84518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22</w:t>
            </w:r>
          </w:p>
        </w:tc>
        <w:tc>
          <w:tcPr>
            <w:tcW w:w="1276" w:type="dxa"/>
          </w:tcPr>
          <w:p w14:paraId="1DDB0F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E1B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DF4C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90DB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B46CD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A78DD30" w14:textId="77777777" w:rsidTr="009F75D1">
        <w:tc>
          <w:tcPr>
            <w:tcW w:w="421" w:type="dxa"/>
          </w:tcPr>
          <w:p w14:paraId="10C44E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60085E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D1EE4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52B82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268,1</w:t>
            </w:r>
          </w:p>
        </w:tc>
        <w:tc>
          <w:tcPr>
            <w:tcW w:w="851" w:type="dxa"/>
          </w:tcPr>
          <w:p w14:paraId="014003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FD066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3577,258</w:t>
            </w:r>
          </w:p>
        </w:tc>
        <w:tc>
          <w:tcPr>
            <w:tcW w:w="993" w:type="dxa"/>
          </w:tcPr>
          <w:p w14:paraId="4901F0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240B4BEE" w14:textId="77777777" w:rsidTr="009F75D1">
        <w:tc>
          <w:tcPr>
            <w:tcW w:w="421" w:type="dxa"/>
          </w:tcPr>
          <w:p w14:paraId="39CA5F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3B6867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C50F1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4F66C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92758E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8A89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99,832</w:t>
            </w:r>
          </w:p>
        </w:tc>
        <w:tc>
          <w:tcPr>
            <w:tcW w:w="993" w:type="dxa"/>
          </w:tcPr>
          <w:p w14:paraId="3EDC49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554B030" w14:textId="77777777" w:rsidTr="009F75D1">
        <w:tc>
          <w:tcPr>
            <w:tcW w:w="421" w:type="dxa"/>
          </w:tcPr>
          <w:p w14:paraId="606CA1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2770D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C435CD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F4E484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936A1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FDDCA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252,1</w:t>
            </w:r>
          </w:p>
        </w:tc>
        <w:tc>
          <w:tcPr>
            <w:tcW w:w="851" w:type="dxa"/>
          </w:tcPr>
          <w:p w14:paraId="6AB2EE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D76B1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12932,73</w:t>
            </w:r>
          </w:p>
        </w:tc>
        <w:tc>
          <w:tcPr>
            <w:tcW w:w="993" w:type="dxa"/>
          </w:tcPr>
          <w:p w14:paraId="7D8A15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AFF3A9F" w14:textId="77777777" w:rsidTr="009F75D1">
        <w:tc>
          <w:tcPr>
            <w:tcW w:w="421" w:type="dxa"/>
          </w:tcPr>
          <w:p w14:paraId="0CF7FF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1C1C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14:paraId="4E8614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BC68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F47E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B168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16609,82</w:t>
            </w:r>
          </w:p>
        </w:tc>
        <w:tc>
          <w:tcPr>
            <w:tcW w:w="993" w:type="dxa"/>
          </w:tcPr>
          <w:p w14:paraId="64F44B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FD355C2" w14:textId="77777777" w:rsidTr="009F75D1">
        <w:tc>
          <w:tcPr>
            <w:tcW w:w="421" w:type="dxa"/>
          </w:tcPr>
          <w:p w14:paraId="7C788F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8371A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24Б</w:t>
            </w:r>
          </w:p>
        </w:tc>
        <w:tc>
          <w:tcPr>
            <w:tcW w:w="1276" w:type="dxa"/>
          </w:tcPr>
          <w:p w14:paraId="350E9C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95C8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576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0D6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012A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66E040D" w14:textId="77777777" w:rsidTr="009F75D1">
        <w:tc>
          <w:tcPr>
            <w:tcW w:w="421" w:type="dxa"/>
          </w:tcPr>
          <w:p w14:paraId="498DCD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00A6E1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B2E8E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41C86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932,4</w:t>
            </w:r>
          </w:p>
        </w:tc>
        <w:tc>
          <w:tcPr>
            <w:tcW w:w="851" w:type="dxa"/>
          </w:tcPr>
          <w:p w14:paraId="255484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67884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12441,01</w:t>
            </w:r>
          </w:p>
        </w:tc>
        <w:tc>
          <w:tcPr>
            <w:tcW w:w="993" w:type="dxa"/>
          </w:tcPr>
          <w:p w14:paraId="4892E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1,229</w:t>
            </w:r>
          </w:p>
        </w:tc>
      </w:tr>
      <w:tr w:rsidR="00110143" w:rsidRPr="00110143" w14:paraId="126A1587" w14:textId="77777777" w:rsidTr="009F75D1">
        <w:tc>
          <w:tcPr>
            <w:tcW w:w="421" w:type="dxa"/>
          </w:tcPr>
          <w:p w14:paraId="059E3C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27EAD3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0C864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B3730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951D79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3C8D7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334,066</w:t>
            </w:r>
          </w:p>
        </w:tc>
        <w:tc>
          <w:tcPr>
            <w:tcW w:w="993" w:type="dxa"/>
          </w:tcPr>
          <w:p w14:paraId="2B024D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E5D6514" w14:textId="77777777" w:rsidTr="009F75D1">
        <w:tc>
          <w:tcPr>
            <w:tcW w:w="421" w:type="dxa"/>
          </w:tcPr>
          <w:p w14:paraId="0AC89A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CD4A0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418FD8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DC40E6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56922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D5A2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843,6</w:t>
            </w:r>
          </w:p>
        </w:tc>
        <w:tc>
          <w:tcPr>
            <w:tcW w:w="851" w:type="dxa"/>
          </w:tcPr>
          <w:p w14:paraId="75CA32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8FF43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43276,68</w:t>
            </w:r>
          </w:p>
        </w:tc>
        <w:tc>
          <w:tcPr>
            <w:tcW w:w="993" w:type="dxa"/>
          </w:tcPr>
          <w:p w14:paraId="23C381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7BEF5D5" w14:textId="77777777" w:rsidTr="009F75D1">
        <w:tc>
          <w:tcPr>
            <w:tcW w:w="421" w:type="dxa"/>
          </w:tcPr>
          <w:p w14:paraId="7FFB78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41DE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14:paraId="12F879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A75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9B91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34DA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56051,76</w:t>
            </w:r>
          </w:p>
        </w:tc>
        <w:tc>
          <w:tcPr>
            <w:tcW w:w="993" w:type="dxa"/>
          </w:tcPr>
          <w:p w14:paraId="65A220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5,54</w:t>
            </w:r>
          </w:p>
        </w:tc>
      </w:tr>
      <w:tr w:rsidR="00110143" w:rsidRPr="00110143" w14:paraId="172E113A" w14:textId="77777777" w:rsidTr="009F75D1">
        <w:tc>
          <w:tcPr>
            <w:tcW w:w="421" w:type="dxa"/>
          </w:tcPr>
          <w:p w14:paraId="13E9B2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7226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29BD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5B75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B268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5ADA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77B7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2AF9D795" w14:textId="77777777" w:rsidTr="009F75D1">
        <w:tc>
          <w:tcPr>
            <w:tcW w:w="421" w:type="dxa"/>
          </w:tcPr>
          <w:p w14:paraId="5D5798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8E4C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2C4F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E6D7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AD310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E37D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3ACD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0FE3425D" w14:textId="77777777" w:rsidTr="009F75D1">
        <w:tc>
          <w:tcPr>
            <w:tcW w:w="421" w:type="dxa"/>
          </w:tcPr>
          <w:p w14:paraId="4DD03F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24D3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д.2</w:t>
            </w:r>
          </w:p>
        </w:tc>
        <w:tc>
          <w:tcPr>
            <w:tcW w:w="1276" w:type="dxa"/>
          </w:tcPr>
          <w:p w14:paraId="24E33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653F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3280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66F7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29D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FC65D5" w14:textId="77777777" w:rsidTr="009F75D1">
        <w:tc>
          <w:tcPr>
            <w:tcW w:w="421" w:type="dxa"/>
          </w:tcPr>
          <w:p w14:paraId="1C75B3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A7D3E3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1C894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6FCA2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1012,2</w:t>
            </w:r>
          </w:p>
        </w:tc>
        <w:tc>
          <w:tcPr>
            <w:tcW w:w="851" w:type="dxa"/>
          </w:tcPr>
          <w:p w14:paraId="04FC0A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41C27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13505,785</w:t>
            </w:r>
          </w:p>
        </w:tc>
        <w:tc>
          <w:tcPr>
            <w:tcW w:w="993" w:type="dxa"/>
          </w:tcPr>
          <w:p w14:paraId="573602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1,214</w:t>
            </w:r>
          </w:p>
        </w:tc>
      </w:tr>
      <w:tr w:rsidR="00110143" w:rsidRPr="00110143" w14:paraId="1A868315" w14:textId="77777777" w:rsidTr="009F75D1">
        <w:tc>
          <w:tcPr>
            <w:tcW w:w="421" w:type="dxa"/>
          </w:tcPr>
          <w:p w14:paraId="66DB7E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DA0850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21BB2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EA23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9F1F1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1BFD7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367,052</w:t>
            </w:r>
          </w:p>
        </w:tc>
        <w:tc>
          <w:tcPr>
            <w:tcW w:w="993" w:type="dxa"/>
          </w:tcPr>
          <w:p w14:paraId="57CE25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61B433D" w14:textId="77777777" w:rsidTr="009F75D1">
        <w:tc>
          <w:tcPr>
            <w:tcW w:w="421" w:type="dxa"/>
          </w:tcPr>
          <w:p w14:paraId="355F7E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B78F5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62448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6EB6A4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57D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57DB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926,9</w:t>
            </w:r>
          </w:p>
        </w:tc>
        <w:tc>
          <w:tcPr>
            <w:tcW w:w="851" w:type="dxa"/>
          </w:tcPr>
          <w:p w14:paraId="127F07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5FB2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47549,97</w:t>
            </w:r>
          </w:p>
        </w:tc>
        <w:tc>
          <w:tcPr>
            <w:tcW w:w="993" w:type="dxa"/>
          </w:tcPr>
          <w:p w14:paraId="2842CF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93CE7AD" w14:textId="77777777" w:rsidTr="009F75D1">
        <w:tc>
          <w:tcPr>
            <w:tcW w:w="421" w:type="dxa"/>
          </w:tcPr>
          <w:p w14:paraId="7EEF44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130F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Итого на обслуживание:</w:t>
            </w:r>
          </w:p>
        </w:tc>
        <w:tc>
          <w:tcPr>
            <w:tcW w:w="1276" w:type="dxa"/>
          </w:tcPr>
          <w:p w14:paraId="4255CE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316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ED92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1295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61422,81</w:t>
            </w:r>
          </w:p>
        </w:tc>
        <w:tc>
          <w:tcPr>
            <w:tcW w:w="993" w:type="dxa"/>
          </w:tcPr>
          <w:p w14:paraId="06F39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686FA661" w14:textId="77777777" w:rsidTr="009F75D1">
        <w:tc>
          <w:tcPr>
            <w:tcW w:w="421" w:type="dxa"/>
          </w:tcPr>
          <w:p w14:paraId="4090AB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0929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F8DD7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8B92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88BAD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1797D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DF95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366B40DE" w14:textId="77777777" w:rsidTr="009F75D1">
        <w:tc>
          <w:tcPr>
            <w:tcW w:w="421" w:type="dxa"/>
          </w:tcPr>
          <w:p w14:paraId="1E4EB7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DAB3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19AE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4851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3A77BF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0325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C749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528917E6" w14:textId="77777777" w:rsidTr="009F75D1">
        <w:tc>
          <w:tcPr>
            <w:tcW w:w="421" w:type="dxa"/>
          </w:tcPr>
          <w:p w14:paraId="4BA45A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3439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4</w:t>
            </w:r>
          </w:p>
        </w:tc>
        <w:tc>
          <w:tcPr>
            <w:tcW w:w="1276" w:type="dxa"/>
          </w:tcPr>
          <w:p w14:paraId="1D9A83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BB7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00DE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620D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1AC1A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BC102D8" w14:textId="77777777" w:rsidTr="009F75D1">
        <w:trPr>
          <w:trHeight w:val="827"/>
        </w:trPr>
        <w:tc>
          <w:tcPr>
            <w:tcW w:w="421" w:type="dxa"/>
          </w:tcPr>
          <w:p w14:paraId="7066A8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D55375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93923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00396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913,7</w:t>
            </w:r>
          </w:p>
        </w:tc>
        <w:tc>
          <w:tcPr>
            <w:tcW w:w="851" w:type="dxa"/>
          </w:tcPr>
          <w:p w14:paraId="04B642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F179D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12191,50</w:t>
            </w:r>
          </w:p>
        </w:tc>
        <w:tc>
          <w:tcPr>
            <w:tcW w:w="993" w:type="dxa"/>
          </w:tcPr>
          <w:p w14:paraId="280465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1,184</w:t>
            </w:r>
          </w:p>
        </w:tc>
      </w:tr>
      <w:tr w:rsidR="00110143" w:rsidRPr="00110143" w14:paraId="790DC650" w14:textId="77777777" w:rsidTr="009F75D1">
        <w:tc>
          <w:tcPr>
            <w:tcW w:w="421" w:type="dxa"/>
          </w:tcPr>
          <w:p w14:paraId="4696EE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75658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68718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445D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58737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F5E46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339,728</w:t>
            </w:r>
          </w:p>
        </w:tc>
        <w:tc>
          <w:tcPr>
            <w:tcW w:w="993" w:type="dxa"/>
          </w:tcPr>
          <w:p w14:paraId="6EC43A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34D71C2" w14:textId="77777777" w:rsidTr="009F75D1">
        <w:tc>
          <w:tcPr>
            <w:tcW w:w="421" w:type="dxa"/>
          </w:tcPr>
          <w:p w14:paraId="207DD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67B86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BEB3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9E8236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9A3C3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площадь жилых и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нежилых помещений (М2</w:t>
            </w:r>
          </w:p>
        </w:tc>
        <w:tc>
          <w:tcPr>
            <w:tcW w:w="1134" w:type="dxa"/>
          </w:tcPr>
          <w:p w14:paraId="2A824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857,9</w:t>
            </w:r>
          </w:p>
        </w:tc>
        <w:tc>
          <w:tcPr>
            <w:tcW w:w="851" w:type="dxa"/>
          </w:tcPr>
          <w:p w14:paraId="62A858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50AC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44010,27</w:t>
            </w:r>
          </w:p>
        </w:tc>
        <w:tc>
          <w:tcPr>
            <w:tcW w:w="993" w:type="dxa"/>
          </w:tcPr>
          <w:p w14:paraId="04EE41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74AACBBE" w14:textId="77777777" w:rsidTr="009F75D1">
        <w:tc>
          <w:tcPr>
            <w:tcW w:w="421" w:type="dxa"/>
          </w:tcPr>
          <w:p w14:paraId="0D120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A77D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14:paraId="629266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6325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A05C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1815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56541,50</w:t>
            </w:r>
          </w:p>
        </w:tc>
        <w:tc>
          <w:tcPr>
            <w:tcW w:w="993" w:type="dxa"/>
          </w:tcPr>
          <w:p w14:paraId="4CEE7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13554A6" w14:textId="77777777" w:rsidTr="009F75D1">
        <w:tc>
          <w:tcPr>
            <w:tcW w:w="421" w:type="dxa"/>
          </w:tcPr>
          <w:p w14:paraId="57572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6B90A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D637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178F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7EFB60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BDA9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265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6DA232BE" w14:textId="77777777" w:rsidTr="009F75D1">
        <w:tc>
          <w:tcPr>
            <w:tcW w:w="421" w:type="dxa"/>
          </w:tcPr>
          <w:p w14:paraId="05FD37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E37AF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4BC7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25E7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825D9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0B18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7A69B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5DBE0BFA" w14:textId="77777777" w:rsidTr="009F75D1">
        <w:tc>
          <w:tcPr>
            <w:tcW w:w="421" w:type="dxa"/>
          </w:tcPr>
          <w:p w14:paraId="028190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F93FA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6</w:t>
            </w:r>
          </w:p>
        </w:tc>
        <w:tc>
          <w:tcPr>
            <w:tcW w:w="1276" w:type="dxa"/>
          </w:tcPr>
          <w:p w14:paraId="2AEE48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5BA4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B084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E641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25EE6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274FD4" w14:textId="77777777" w:rsidTr="009F75D1">
        <w:tc>
          <w:tcPr>
            <w:tcW w:w="421" w:type="dxa"/>
          </w:tcPr>
          <w:p w14:paraId="5EDE4E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16C3A8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00E01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общая площадь МКД (М2 </w:t>
            </w:r>
          </w:p>
        </w:tc>
        <w:tc>
          <w:tcPr>
            <w:tcW w:w="1134" w:type="dxa"/>
          </w:tcPr>
          <w:p w14:paraId="3461DE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877,1</w:t>
            </w:r>
          </w:p>
        </w:tc>
        <w:tc>
          <w:tcPr>
            <w:tcW w:w="851" w:type="dxa"/>
          </w:tcPr>
          <w:p w14:paraId="29905A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1F2E6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11703,145</w:t>
            </w:r>
          </w:p>
        </w:tc>
        <w:tc>
          <w:tcPr>
            <w:tcW w:w="993" w:type="dxa"/>
          </w:tcPr>
          <w:p w14:paraId="7E900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1,168</w:t>
            </w:r>
          </w:p>
        </w:tc>
      </w:tr>
      <w:tr w:rsidR="00110143" w:rsidRPr="00110143" w14:paraId="2760B227" w14:textId="77777777" w:rsidTr="009F75D1">
        <w:tc>
          <w:tcPr>
            <w:tcW w:w="421" w:type="dxa"/>
          </w:tcPr>
          <w:p w14:paraId="5D2E6C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906624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4F4A1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EEDEF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1EC0F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80A72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330,779</w:t>
            </w:r>
          </w:p>
        </w:tc>
        <w:tc>
          <w:tcPr>
            <w:tcW w:w="993" w:type="dxa"/>
          </w:tcPr>
          <w:p w14:paraId="63E370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A41A600" w14:textId="77777777" w:rsidTr="009F75D1">
        <w:tc>
          <w:tcPr>
            <w:tcW w:w="421" w:type="dxa"/>
          </w:tcPr>
          <w:p w14:paraId="439F44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00493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A151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9B9A6F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246DB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3643B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835,3</w:t>
            </w:r>
          </w:p>
        </w:tc>
        <w:tc>
          <w:tcPr>
            <w:tcW w:w="851" w:type="dxa"/>
          </w:tcPr>
          <w:p w14:paraId="475333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DDEDD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42850,89</w:t>
            </w:r>
          </w:p>
        </w:tc>
        <w:tc>
          <w:tcPr>
            <w:tcW w:w="993" w:type="dxa"/>
          </w:tcPr>
          <w:p w14:paraId="49D4F8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D58FE1B" w14:textId="77777777" w:rsidTr="009F75D1">
        <w:tc>
          <w:tcPr>
            <w:tcW w:w="421" w:type="dxa"/>
          </w:tcPr>
          <w:p w14:paraId="138A04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0E311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Итого на обслуживание:</w:t>
            </w:r>
          </w:p>
        </w:tc>
        <w:tc>
          <w:tcPr>
            <w:tcW w:w="1276" w:type="dxa"/>
          </w:tcPr>
          <w:p w14:paraId="122090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660B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DBC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4E27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54884,81</w:t>
            </w:r>
          </w:p>
        </w:tc>
        <w:tc>
          <w:tcPr>
            <w:tcW w:w="993" w:type="dxa"/>
          </w:tcPr>
          <w:p w14:paraId="5E5E93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5,48</w:t>
            </w:r>
          </w:p>
        </w:tc>
      </w:tr>
      <w:tr w:rsidR="00110143" w:rsidRPr="00110143" w14:paraId="2F8E031C" w14:textId="77777777" w:rsidTr="009F75D1">
        <w:tc>
          <w:tcPr>
            <w:tcW w:w="421" w:type="dxa"/>
          </w:tcPr>
          <w:p w14:paraId="0A193B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0AD5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BA66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09B4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45ADE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1619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3E411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2189D83E" w14:textId="77777777" w:rsidTr="009F75D1">
        <w:tc>
          <w:tcPr>
            <w:tcW w:w="421" w:type="dxa"/>
          </w:tcPr>
          <w:p w14:paraId="761A09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FD888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FEB9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156C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E395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4FE32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6E245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3BC2AE7B" w14:textId="77777777" w:rsidTr="009F75D1">
        <w:tc>
          <w:tcPr>
            <w:tcW w:w="421" w:type="dxa"/>
          </w:tcPr>
          <w:p w14:paraId="403995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2DB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3</w:t>
            </w:r>
          </w:p>
        </w:tc>
        <w:tc>
          <w:tcPr>
            <w:tcW w:w="1276" w:type="dxa"/>
          </w:tcPr>
          <w:p w14:paraId="0122C0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8BF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DD8A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0EF2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89DB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CDD52DA" w14:textId="77777777" w:rsidTr="009F75D1">
        <w:tc>
          <w:tcPr>
            <w:tcW w:w="421" w:type="dxa"/>
          </w:tcPr>
          <w:p w14:paraId="36AC65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EC7372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B9BE8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72AB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14:paraId="3BD90C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0D2FD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3130,268</w:t>
            </w:r>
          </w:p>
        </w:tc>
        <w:tc>
          <w:tcPr>
            <w:tcW w:w="993" w:type="dxa"/>
          </w:tcPr>
          <w:p w14:paraId="0941D0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158A90C3" w14:textId="77777777" w:rsidTr="009F75D1">
        <w:tc>
          <w:tcPr>
            <w:tcW w:w="421" w:type="dxa"/>
          </w:tcPr>
          <w:p w14:paraId="11C047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8884AB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FA84C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5CAB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B8E2A8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801DC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87,358</w:t>
            </w:r>
          </w:p>
        </w:tc>
        <w:tc>
          <w:tcPr>
            <w:tcW w:w="993" w:type="dxa"/>
          </w:tcPr>
          <w:p w14:paraId="4A78C0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6BC260B" w14:textId="77777777" w:rsidTr="009F75D1">
        <w:tc>
          <w:tcPr>
            <w:tcW w:w="421" w:type="dxa"/>
          </w:tcPr>
          <w:p w14:paraId="7FE033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71531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305D4F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1C9081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84913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помещений </w:t>
            </w:r>
          </w:p>
        </w:tc>
        <w:tc>
          <w:tcPr>
            <w:tcW w:w="1134" w:type="dxa"/>
          </w:tcPr>
          <w:p w14:paraId="367772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14:paraId="1F7B20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196B6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14:paraId="1DDCB2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82473B6" w14:textId="77777777" w:rsidTr="009F75D1">
        <w:tc>
          <w:tcPr>
            <w:tcW w:w="421" w:type="dxa"/>
          </w:tcPr>
          <w:p w14:paraId="6B0C50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6638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Итого на обслуживание:</w:t>
            </w:r>
          </w:p>
        </w:tc>
        <w:tc>
          <w:tcPr>
            <w:tcW w:w="1276" w:type="dxa"/>
          </w:tcPr>
          <w:p w14:paraId="3698A6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43E6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FC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3F1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14534,41</w:t>
            </w:r>
          </w:p>
        </w:tc>
        <w:tc>
          <w:tcPr>
            <w:tcW w:w="993" w:type="dxa"/>
          </w:tcPr>
          <w:p w14:paraId="0F6D1D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7913D00B" w14:textId="77777777" w:rsidTr="009F75D1">
        <w:tc>
          <w:tcPr>
            <w:tcW w:w="421" w:type="dxa"/>
          </w:tcPr>
          <w:p w14:paraId="5977F0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45A6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1BA4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8DAF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8BEA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A0D7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070F9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431293E9" w14:textId="77777777" w:rsidTr="009F75D1">
        <w:tc>
          <w:tcPr>
            <w:tcW w:w="421" w:type="dxa"/>
          </w:tcPr>
          <w:p w14:paraId="082125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AADD0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5</w:t>
            </w:r>
          </w:p>
        </w:tc>
        <w:tc>
          <w:tcPr>
            <w:tcW w:w="1276" w:type="dxa"/>
          </w:tcPr>
          <w:p w14:paraId="793517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DFB9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E487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1C3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45B71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1580F7E" w14:textId="77777777" w:rsidTr="009F75D1">
        <w:tc>
          <w:tcPr>
            <w:tcW w:w="421" w:type="dxa"/>
          </w:tcPr>
          <w:p w14:paraId="3AC118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CC5873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0E11B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6EAD0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14:paraId="694DCE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8F296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3130,268</w:t>
            </w:r>
          </w:p>
        </w:tc>
        <w:tc>
          <w:tcPr>
            <w:tcW w:w="993" w:type="dxa"/>
          </w:tcPr>
          <w:p w14:paraId="3D729F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42FF22AD" w14:textId="77777777" w:rsidTr="009F75D1">
        <w:tc>
          <w:tcPr>
            <w:tcW w:w="421" w:type="dxa"/>
          </w:tcPr>
          <w:p w14:paraId="5A573F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036511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ED1C8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F68B1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D432F6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7D41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87,358</w:t>
            </w:r>
          </w:p>
        </w:tc>
        <w:tc>
          <w:tcPr>
            <w:tcW w:w="993" w:type="dxa"/>
          </w:tcPr>
          <w:p w14:paraId="415708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6B7255E" w14:textId="77777777" w:rsidTr="009F75D1">
        <w:tc>
          <w:tcPr>
            <w:tcW w:w="421" w:type="dxa"/>
          </w:tcPr>
          <w:p w14:paraId="50E21C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D7A38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4CB0E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CFD64B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00CE6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9F623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14:paraId="02C4F1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873B8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14:paraId="6A840B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16202E5" w14:textId="77777777" w:rsidTr="009F75D1">
        <w:tc>
          <w:tcPr>
            <w:tcW w:w="421" w:type="dxa"/>
          </w:tcPr>
          <w:p w14:paraId="1B2180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F38A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Итого на обслуживание:</w:t>
            </w:r>
          </w:p>
        </w:tc>
        <w:tc>
          <w:tcPr>
            <w:tcW w:w="1276" w:type="dxa"/>
          </w:tcPr>
          <w:p w14:paraId="6B46BB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8A7C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D972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1C08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14534,41</w:t>
            </w:r>
          </w:p>
        </w:tc>
        <w:tc>
          <w:tcPr>
            <w:tcW w:w="993" w:type="dxa"/>
          </w:tcPr>
          <w:p w14:paraId="6D758A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B5F7187" w14:textId="77777777" w:rsidTr="009F75D1">
        <w:tc>
          <w:tcPr>
            <w:tcW w:w="421" w:type="dxa"/>
          </w:tcPr>
          <w:p w14:paraId="3815F6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D8F98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CA97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1862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9A52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5674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B009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C5C89C6" w14:textId="77777777" w:rsidTr="009F75D1">
        <w:tc>
          <w:tcPr>
            <w:tcW w:w="421" w:type="dxa"/>
          </w:tcPr>
          <w:p w14:paraId="779338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5E605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8018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3F31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5E1C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7F53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B5DF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23732D" w14:textId="77777777" w:rsidTr="009F75D1">
        <w:tc>
          <w:tcPr>
            <w:tcW w:w="421" w:type="dxa"/>
          </w:tcPr>
          <w:p w14:paraId="451E42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E547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5</w:t>
            </w:r>
          </w:p>
        </w:tc>
        <w:tc>
          <w:tcPr>
            <w:tcW w:w="1276" w:type="dxa"/>
          </w:tcPr>
          <w:p w14:paraId="5AFD5E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A82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E66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789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CD54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FFAEA33" w14:textId="77777777" w:rsidTr="009F75D1">
        <w:tc>
          <w:tcPr>
            <w:tcW w:w="421" w:type="dxa"/>
          </w:tcPr>
          <w:p w14:paraId="26067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15B59B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88CE3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00CC7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1508,3</w:t>
            </w:r>
          </w:p>
        </w:tc>
        <w:tc>
          <w:tcPr>
            <w:tcW w:w="851" w:type="dxa"/>
          </w:tcPr>
          <w:p w14:paraId="25420C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1D413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20125,247</w:t>
            </w:r>
          </w:p>
        </w:tc>
        <w:tc>
          <w:tcPr>
            <w:tcW w:w="993" w:type="dxa"/>
          </w:tcPr>
          <w:p w14:paraId="7001CB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1,537</w:t>
            </w:r>
          </w:p>
        </w:tc>
      </w:tr>
      <w:tr w:rsidR="00110143" w:rsidRPr="00110143" w14:paraId="6E860FB7" w14:textId="77777777" w:rsidTr="009F75D1">
        <w:tc>
          <w:tcPr>
            <w:tcW w:w="421" w:type="dxa"/>
          </w:tcPr>
          <w:p w14:paraId="27F75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716AC1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D556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60C26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50DBA9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ABCD5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432,234</w:t>
            </w:r>
          </w:p>
        </w:tc>
        <w:tc>
          <w:tcPr>
            <w:tcW w:w="993" w:type="dxa"/>
          </w:tcPr>
          <w:p w14:paraId="69549F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55DD520" w14:textId="77777777" w:rsidTr="009F75D1">
        <w:tc>
          <w:tcPr>
            <w:tcW w:w="421" w:type="dxa"/>
          </w:tcPr>
          <w:p w14:paraId="2815DA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96417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FEB78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7682D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29F1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BB094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1091,5</w:t>
            </w:r>
          </w:p>
        </w:tc>
        <w:tc>
          <w:tcPr>
            <w:tcW w:w="851" w:type="dxa"/>
          </w:tcPr>
          <w:p w14:paraId="302F48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0EEBC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55993,95</w:t>
            </w:r>
          </w:p>
        </w:tc>
        <w:tc>
          <w:tcPr>
            <w:tcW w:w="993" w:type="dxa"/>
          </w:tcPr>
          <w:p w14:paraId="01C09D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72A2E88A" w14:textId="77777777" w:rsidTr="009F75D1">
        <w:tc>
          <w:tcPr>
            <w:tcW w:w="421" w:type="dxa"/>
          </w:tcPr>
          <w:p w14:paraId="0BC618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B60C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67FAB4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F362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0C99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77E6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76551,43</w:t>
            </w:r>
          </w:p>
        </w:tc>
        <w:tc>
          <w:tcPr>
            <w:tcW w:w="993" w:type="dxa"/>
          </w:tcPr>
          <w:p w14:paraId="7FD03C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5,85</w:t>
            </w:r>
          </w:p>
        </w:tc>
      </w:tr>
      <w:tr w:rsidR="00110143" w:rsidRPr="00110143" w14:paraId="712E25AA" w14:textId="77777777" w:rsidTr="009F75D1">
        <w:tc>
          <w:tcPr>
            <w:tcW w:w="421" w:type="dxa"/>
          </w:tcPr>
          <w:p w14:paraId="6EBFD8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0F345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C52F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B0B5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31F6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C4D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EA6D4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C1A298" w14:textId="77777777" w:rsidTr="009F75D1">
        <w:tc>
          <w:tcPr>
            <w:tcW w:w="421" w:type="dxa"/>
          </w:tcPr>
          <w:p w14:paraId="1267CC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2A25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DE3D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77A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2E39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5FC9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C5C9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D243A7E" w14:textId="77777777" w:rsidTr="009F75D1">
        <w:tc>
          <w:tcPr>
            <w:tcW w:w="421" w:type="dxa"/>
          </w:tcPr>
          <w:p w14:paraId="158796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DAA9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7</w:t>
            </w:r>
          </w:p>
        </w:tc>
        <w:tc>
          <w:tcPr>
            <w:tcW w:w="1276" w:type="dxa"/>
          </w:tcPr>
          <w:p w14:paraId="637A5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4D0F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54B6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FAEA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0FB8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784778F" w14:textId="77777777" w:rsidTr="009F75D1">
        <w:tc>
          <w:tcPr>
            <w:tcW w:w="421" w:type="dxa"/>
          </w:tcPr>
          <w:p w14:paraId="31E4D3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291079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0DE29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5EF57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1289,7</w:t>
            </w:r>
          </w:p>
        </w:tc>
        <w:tc>
          <w:tcPr>
            <w:tcW w:w="851" w:type="dxa"/>
          </w:tcPr>
          <w:p w14:paraId="29FBF5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20C09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17208,467</w:t>
            </w:r>
          </w:p>
        </w:tc>
        <w:tc>
          <w:tcPr>
            <w:tcW w:w="993" w:type="dxa"/>
          </w:tcPr>
          <w:p w14:paraId="62D604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1,224</w:t>
            </w:r>
          </w:p>
        </w:tc>
      </w:tr>
      <w:tr w:rsidR="00110143" w:rsidRPr="00110143" w14:paraId="52DCD870" w14:textId="77777777" w:rsidTr="009F75D1">
        <w:tc>
          <w:tcPr>
            <w:tcW w:w="421" w:type="dxa"/>
          </w:tcPr>
          <w:p w14:paraId="3FEB7F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883F6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9A2C2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08806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533800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3C29F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463,954</w:t>
            </w:r>
          </w:p>
        </w:tc>
        <w:tc>
          <w:tcPr>
            <w:tcW w:w="993" w:type="dxa"/>
          </w:tcPr>
          <w:p w14:paraId="0C6327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B9EE25C" w14:textId="77777777" w:rsidTr="009F75D1">
        <w:tc>
          <w:tcPr>
            <w:tcW w:w="421" w:type="dxa"/>
          </w:tcPr>
          <w:p w14:paraId="7D6810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  <w:p w14:paraId="1C502F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B4B08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8916D2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E14CD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F2535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1171,6</w:t>
            </w:r>
          </w:p>
        </w:tc>
        <w:tc>
          <w:tcPr>
            <w:tcW w:w="851" w:type="dxa"/>
          </w:tcPr>
          <w:p w14:paraId="7187524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6B6F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60103,08</w:t>
            </w:r>
          </w:p>
        </w:tc>
        <w:tc>
          <w:tcPr>
            <w:tcW w:w="993" w:type="dxa"/>
          </w:tcPr>
          <w:p w14:paraId="07A5B8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57E7BAF" w14:textId="77777777" w:rsidTr="009F75D1">
        <w:tc>
          <w:tcPr>
            <w:tcW w:w="421" w:type="dxa"/>
          </w:tcPr>
          <w:p w14:paraId="195ED9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6B9F5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14:paraId="06FFD2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4154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6385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0D05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77775,50</w:t>
            </w:r>
          </w:p>
        </w:tc>
        <w:tc>
          <w:tcPr>
            <w:tcW w:w="993" w:type="dxa"/>
          </w:tcPr>
          <w:p w14:paraId="4787F2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16D10801" w14:textId="77777777" w:rsidTr="009F75D1">
        <w:tc>
          <w:tcPr>
            <w:tcW w:w="421" w:type="dxa"/>
          </w:tcPr>
          <w:p w14:paraId="205BB4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924A6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0F1A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A41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3F1A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FABD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A472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94DFF8D" w14:textId="77777777" w:rsidTr="009F75D1">
        <w:tc>
          <w:tcPr>
            <w:tcW w:w="421" w:type="dxa"/>
          </w:tcPr>
          <w:p w14:paraId="6C2CC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48E4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70EB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0FA0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8B34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7801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9DC08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FA21906" w14:textId="77777777" w:rsidTr="009F75D1">
        <w:tc>
          <w:tcPr>
            <w:tcW w:w="421" w:type="dxa"/>
          </w:tcPr>
          <w:p w14:paraId="60518D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A2DA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32</w:t>
            </w:r>
          </w:p>
        </w:tc>
        <w:tc>
          <w:tcPr>
            <w:tcW w:w="1276" w:type="dxa"/>
          </w:tcPr>
          <w:p w14:paraId="09A86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5F54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317F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FE3B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54B95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CDB4EBB" w14:textId="77777777" w:rsidTr="009F75D1">
        <w:tc>
          <w:tcPr>
            <w:tcW w:w="421" w:type="dxa"/>
          </w:tcPr>
          <w:p w14:paraId="58A6B3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E534B8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C8515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88423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1911,5</w:t>
            </w:r>
          </w:p>
        </w:tc>
        <w:tc>
          <w:tcPr>
            <w:tcW w:w="851" w:type="dxa"/>
          </w:tcPr>
          <w:p w14:paraId="504A39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A7B94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25505,145</w:t>
            </w:r>
          </w:p>
        </w:tc>
        <w:tc>
          <w:tcPr>
            <w:tcW w:w="993" w:type="dxa"/>
          </w:tcPr>
          <w:p w14:paraId="020BE1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1,671</w:t>
            </w:r>
          </w:p>
        </w:tc>
      </w:tr>
      <w:tr w:rsidR="00110143" w:rsidRPr="00110143" w14:paraId="1E6941FB" w14:textId="77777777" w:rsidTr="009F75D1">
        <w:tc>
          <w:tcPr>
            <w:tcW w:w="421" w:type="dxa"/>
          </w:tcPr>
          <w:p w14:paraId="246817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863297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F3A8D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52539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55DB2A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69A9E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503,593</w:t>
            </w:r>
          </w:p>
        </w:tc>
        <w:tc>
          <w:tcPr>
            <w:tcW w:w="993" w:type="dxa"/>
          </w:tcPr>
          <w:p w14:paraId="24B066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D82ACD6" w14:textId="77777777" w:rsidTr="009F75D1">
        <w:tc>
          <w:tcPr>
            <w:tcW w:w="421" w:type="dxa"/>
          </w:tcPr>
          <w:p w14:paraId="4714F0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952D9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A7065B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4FBDEF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A6C6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21D3C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1271,7</w:t>
            </w:r>
          </w:p>
        </w:tc>
        <w:tc>
          <w:tcPr>
            <w:tcW w:w="851" w:type="dxa"/>
          </w:tcPr>
          <w:p w14:paraId="169AD3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CA377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65238,21</w:t>
            </w:r>
          </w:p>
        </w:tc>
        <w:tc>
          <w:tcPr>
            <w:tcW w:w="993" w:type="dxa"/>
          </w:tcPr>
          <w:p w14:paraId="362F3E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A286D1C" w14:textId="77777777" w:rsidTr="009F75D1">
        <w:tc>
          <w:tcPr>
            <w:tcW w:w="421" w:type="dxa"/>
          </w:tcPr>
          <w:p w14:paraId="292D5B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1705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14:paraId="2A497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3498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C9B1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9FAC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91247,69</w:t>
            </w:r>
          </w:p>
        </w:tc>
        <w:tc>
          <w:tcPr>
            <w:tcW w:w="993" w:type="dxa"/>
          </w:tcPr>
          <w:p w14:paraId="439DDC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5,98</w:t>
            </w:r>
          </w:p>
        </w:tc>
      </w:tr>
      <w:tr w:rsidR="00110143" w:rsidRPr="00110143" w14:paraId="191C59C7" w14:textId="77777777" w:rsidTr="009F75D1">
        <w:tc>
          <w:tcPr>
            <w:tcW w:w="421" w:type="dxa"/>
          </w:tcPr>
          <w:p w14:paraId="1BEE99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B90E9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48B1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F1E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CFE1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00DB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528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AE33F60" w14:textId="77777777" w:rsidTr="009F75D1">
        <w:tc>
          <w:tcPr>
            <w:tcW w:w="421" w:type="dxa"/>
          </w:tcPr>
          <w:p w14:paraId="6FACF7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8D38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BCB3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3B65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BBC0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D601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20026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D413D9" w14:textId="77777777" w:rsidTr="009F75D1">
        <w:tc>
          <w:tcPr>
            <w:tcW w:w="421" w:type="dxa"/>
          </w:tcPr>
          <w:p w14:paraId="4B030C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F04A2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пл. Ленина, д. 6</w:t>
            </w:r>
          </w:p>
        </w:tc>
        <w:tc>
          <w:tcPr>
            <w:tcW w:w="1276" w:type="dxa"/>
          </w:tcPr>
          <w:p w14:paraId="7FD1AA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889E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2C75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A9CD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238A9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D70EAF8" w14:textId="77777777" w:rsidTr="009F75D1">
        <w:tc>
          <w:tcPr>
            <w:tcW w:w="421" w:type="dxa"/>
          </w:tcPr>
          <w:p w14:paraId="6D0A26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9629FB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796AF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AC6C2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998,7</w:t>
            </w:r>
          </w:p>
        </w:tc>
        <w:tc>
          <w:tcPr>
            <w:tcW w:w="851" w:type="dxa"/>
          </w:tcPr>
          <w:p w14:paraId="061C5E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95E7A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13325,654</w:t>
            </w:r>
          </w:p>
        </w:tc>
        <w:tc>
          <w:tcPr>
            <w:tcW w:w="993" w:type="dxa"/>
          </w:tcPr>
          <w:p w14:paraId="0896D4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1,160</w:t>
            </w:r>
          </w:p>
        </w:tc>
      </w:tr>
      <w:tr w:rsidR="00110143" w:rsidRPr="00110143" w14:paraId="097B9C38" w14:textId="77777777" w:rsidTr="009F75D1">
        <w:tc>
          <w:tcPr>
            <w:tcW w:w="421" w:type="dxa"/>
          </w:tcPr>
          <w:p w14:paraId="0FF2E6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491690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9776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25D6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265E4E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A0C2D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378,932</w:t>
            </w:r>
          </w:p>
        </w:tc>
        <w:tc>
          <w:tcPr>
            <w:tcW w:w="993" w:type="dxa"/>
          </w:tcPr>
          <w:p w14:paraId="30495C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560820B" w14:textId="77777777" w:rsidTr="009F75D1">
        <w:tc>
          <w:tcPr>
            <w:tcW w:w="421" w:type="dxa"/>
          </w:tcPr>
          <w:p w14:paraId="6624CA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C7335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E053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AE6605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30ADC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2B033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956,9</w:t>
            </w:r>
          </w:p>
        </w:tc>
        <w:tc>
          <w:tcPr>
            <w:tcW w:w="851" w:type="dxa"/>
          </w:tcPr>
          <w:p w14:paraId="6CB1D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D42A3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49088,97</w:t>
            </w:r>
          </w:p>
        </w:tc>
        <w:tc>
          <w:tcPr>
            <w:tcW w:w="993" w:type="dxa"/>
          </w:tcPr>
          <w:p w14:paraId="009594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18AEA72" w14:textId="77777777" w:rsidTr="009F75D1">
        <w:tc>
          <w:tcPr>
            <w:tcW w:w="421" w:type="dxa"/>
          </w:tcPr>
          <w:p w14:paraId="6269A1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64ED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000913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4238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7C08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6634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62793,556</w:t>
            </w:r>
          </w:p>
        </w:tc>
        <w:tc>
          <w:tcPr>
            <w:tcW w:w="993" w:type="dxa"/>
          </w:tcPr>
          <w:p w14:paraId="0AE801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0CCDDCB8" w14:textId="77777777" w:rsidTr="009F75D1">
        <w:tc>
          <w:tcPr>
            <w:tcW w:w="421" w:type="dxa"/>
          </w:tcPr>
          <w:p w14:paraId="4950CD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FA39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 д. 1</w:t>
            </w:r>
          </w:p>
        </w:tc>
        <w:tc>
          <w:tcPr>
            <w:tcW w:w="1276" w:type="dxa"/>
          </w:tcPr>
          <w:p w14:paraId="09712E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FF6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4376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1BE0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7796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024DED" w14:textId="77777777" w:rsidTr="009F75D1">
        <w:tc>
          <w:tcPr>
            <w:tcW w:w="421" w:type="dxa"/>
          </w:tcPr>
          <w:p w14:paraId="509943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2AD4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CC7D6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98B24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781,0</w:t>
            </w:r>
          </w:p>
        </w:tc>
        <w:tc>
          <w:tcPr>
            <w:tcW w:w="851" w:type="dxa"/>
          </w:tcPr>
          <w:p w14:paraId="7A00FD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2F6EA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10420,883</w:t>
            </w:r>
          </w:p>
        </w:tc>
        <w:tc>
          <w:tcPr>
            <w:tcW w:w="993" w:type="dxa"/>
          </w:tcPr>
          <w:p w14:paraId="259F5E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1,209</w:t>
            </w:r>
          </w:p>
        </w:tc>
      </w:tr>
      <w:tr w:rsidR="00110143" w:rsidRPr="00110143" w14:paraId="2CFFA1D9" w14:textId="77777777" w:rsidTr="009F75D1">
        <w:tc>
          <w:tcPr>
            <w:tcW w:w="421" w:type="dxa"/>
          </w:tcPr>
          <w:p w14:paraId="697472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348981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3009B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5E419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006B46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C443B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284,447</w:t>
            </w:r>
          </w:p>
        </w:tc>
        <w:tc>
          <w:tcPr>
            <w:tcW w:w="993" w:type="dxa"/>
          </w:tcPr>
          <w:p w14:paraId="40B2F8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1FFCBF6" w14:textId="77777777" w:rsidTr="009F75D1">
        <w:tc>
          <w:tcPr>
            <w:tcW w:w="421" w:type="dxa"/>
          </w:tcPr>
          <w:p w14:paraId="65F0BF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FE99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F7AA8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F95795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45BD8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292D8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718,3</w:t>
            </w:r>
          </w:p>
        </w:tc>
        <w:tc>
          <w:tcPr>
            <w:tcW w:w="851" w:type="dxa"/>
          </w:tcPr>
          <w:p w14:paraId="468C81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56F1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36848,79</w:t>
            </w:r>
          </w:p>
        </w:tc>
        <w:tc>
          <w:tcPr>
            <w:tcW w:w="993" w:type="dxa"/>
          </w:tcPr>
          <w:p w14:paraId="7D7EBC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77524AB3" w14:textId="77777777" w:rsidTr="009F75D1">
        <w:tc>
          <w:tcPr>
            <w:tcW w:w="421" w:type="dxa"/>
          </w:tcPr>
          <w:p w14:paraId="4D403C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4D05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Итого на обслуживание:</w:t>
            </w:r>
          </w:p>
        </w:tc>
        <w:tc>
          <w:tcPr>
            <w:tcW w:w="1276" w:type="dxa"/>
          </w:tcPr>
          <w:p w14:paraId="09D099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74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8849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67AE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47554,12</w:t>
            </w:r>
          </w:p>
        </w:tc>
        <w:tc>
          <w:tcPr>
            <w:tcW w:w="993" w:type="dxa"/>
          </w:tcPr>
          <w:p w14:paraId="18AE71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5D0424DC" w14:textId="77777777" w:rsidTr="009F75D1">
        <w:tc>
          <w:tcPr>
            <w:tcW w:w="421" w:type="dxa"/>
          </w:tcPr>
          <w:p w14:paraId="2B08B0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571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79C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8B13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7994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4EB6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C86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B4F2743" w14:textId="77777777" w:rsidTr="009F75D1">
        <w:tc>
          <w:tcPr>
            <w:tcW w:w="421" w:type="dxa"/>
          </w:tcPr>
          <w:p w14:paraId="0306F0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3EA0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97B4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0250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D49D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A9FB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1128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3F9B3B6" w14:textId="77777777" w:rsidTr="009F75D1">
        <w:tc>
          <w:tcPr>
            <w:tcW w:w="421" w:type="dxa"/>
          </w:tcPr>
          <w:p w14:paraId="66A1F9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EE2EF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 д. 5</w:t>
            </w:r>
          </w:p>
        </w:tc>
        <w:tc>
          <w:tcPr>
            <w:tcW w:w="1276" w:type="dxa"/>
          </w:tcPr>
          <w:p w14:paraId="13023C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5AC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67B6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C33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A21F6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1046AFD" w14:textId="77777777" w:rsidTr="009F75D1">
        <w:tc>
          <w:tcPr>
            <w:tcW w:w="421" w:type="dxa"/>
          </w:tcPr>
          <w:p w14:paraId="2D701D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12C06D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10F4F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3793D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788,8</w:t>
            </w:r>
          </w:p>
        </w:tc>
        <w:tc>
          <w:tcPr>
            <w:tcW w:w="851" w:type="dxa"/>
          </w:tcPr>
          <w:p w14:paraId="6D2786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06346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10524,958</w:t>
            </w:r>
          </w:p>
        </w:tc>
        <w:tc>
          <w:tcPr>
            <w:tcW w:w="993" w:type="dxa"/>
          </w:tcPr>
          <w:p w14:paraId="1B9512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1,215</w:t>
            </w:r>
          </w:p>
        </w:tc>
      </w:tr>
      <w:tr w:rsidR="00110143" w:rsidRPr="00110143" w14:paraId="42501EC4" w14:textId="77777777" w:rsidTr="009F75D1">
        <w:tc>
          <w:tcPr>
            <w:tcW w:w="421" w:type="dxa"/>
          </w:tcPr>
          <w:p w14:paraId="618931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7434B1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A435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5A20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415098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61C7C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285,833</w:t>
            </w:r>
          </w:p>
        </w:tc>
        <w:tc>
          <w:tcPr>
            <w:tcW w:w="993" w:type="dxa"/>
          </w:tcPr>
          <w:p w14:paraId="1DEDAE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4052F1B" w14:textId="77777777" w:rsidTr="009F75D1">
        <w:tc>
          <w:tcPr>
            <w:tcW w:w="421" w:type="dxa"/>
          </w:tcPr>
          <w:p w14:paraId="16B910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B55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B64F8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BAF071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4AF2F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FB88C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721,8</w:t>
            </w:r>
          </w:p>
        </w:tc>
        <w:tc>
          <w:tcPr>
            <w:tcW w:w="851" w:type="dxa"/>
          </w:tcPr>
          <w:p w14:paraId="75F6C1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7A23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37028,34</w:t>
            </w:r>
          </w:p>
        </w:tc>
        <w:tc>
          <w:tcPr>
            <w:tcW w:w="993" w:type="dxa"/>
          </w:tcPr>
          <w:p w14:paraId="66A7F2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1408A90" w14:textId="77777777" w:rsidTr="009F75D1">
        <w:tc>
          <w:tcPr>
            <w:tcW w:w="421" w:type="dxa"/>
          </w:tcPr>
          <w:p w14:paraId="65ECFE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FFD3F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14:paraId="416B14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C17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5CC3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BA02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47839,13</w:t>
            </w:r>
          </w:p>
        </w:tc>
        <w:tc>
          <w:tcPr>
            <w:tcW w:w="993" w:type="dxa"/>
          </w:tcPr>
          <w:p w14:paraId="030B3D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75B7D906" w14:textId="77777777" w:rsidTr="009F75D1">
        <w:tc>
          <w:tcPr>
            <w:tcW w:w="421" w:type="dxa"/>
          </w:tcPr>
          <w:p w14:paraId="04109B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377C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B685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3560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C11B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4318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21B20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3A99896" w14:textId="77777777" w:rsidTr="009F75D1">
        <w:tc>
          <w:tcPr>
            <w:tcW w:w="421" w:type="dxa"/>
          </w:tcPr>
          <w:p w14:paraId="290DBC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F110D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51A2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D33C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B754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230C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AAD4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B6F294" w14:textId="77777777" w:rsidTr="009F75D1">
        <w:tc>
          <w:tcPr>
            <w:tcW w:w="421" w:type="dxa"/>
          </w:tcPr>
          <w:p w14:paraId="7C4FB1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8592A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Гостиная, д. 18</w:t>
            </w:r>
          </w:p>
        </w:tc>
        <w:tc>
          <w:tcPr>
            <w:tcW w:w="1276" w:type="dxa"/>
          </w:tcPr>
          <w:p w14:paraId="2FBCA6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4D85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0A2D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8F8D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B3EA7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A18DF06" w14:textId="77777777" w:rsidTr="009F75D1">
        <w:tc>
          <w:tcPr>
            <w:tcW w:w="421" w:type="dxa"/>
          </w:tcPr>
          <w:p w14:paraId="7E84F2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D5AF74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5CE0F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D2AFE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</w:tcPr>
          <w:p w14:paraId="35644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2B52B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3841,45</w:t>
            </w:r>
          </w:p>
        </w:tc>
        <w:tc>
          <w:tcPr>
            <w:tcW w:w="993" w:type="dxa"/>
          </w:tcPr>
          <w:p w14:paraId="5B5229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1,157</w:t>
            </w:r>
          </w:p>
        </w:tc>
      </w:tr>
      <w:tr w:rsidR="00110143" w:rsidRPr="00110143" w14:paraId="21E8C586" w14:textId="77777777" w:rsidTr="009F75D1">
        <w:tc>
          <w:tcPr>
            <w:tcW w:w="421" w:type="dxa"/>
          </w:tcPr>
          <w:p w14:paraId="2730EA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677" w:type="dxa"/>
          </w:tcPr>
          <w:p w14:paraId="1A9E648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983C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AF273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A815D1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FDC7C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109,534</w:t>
            </w:r>
          </w:p>
        </w:tc>
        <w:tc>
          <w:tcPr>
            <w:tcW w:w="993" w:type="dxa"/>
          </w:tcPr>
          <w:p w14:paraId="18AC37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1D55921" w14:textId="77777777" w:rsidTr="009F75D1">
        <w:tc>
          <w:tcPr>
            <w:tcW w:w="421" w:type="dxa"/>
          </w:tcPr>
          <w:p w14:paraId="79EE79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CAA8D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615B4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9C0DFD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757D4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F8BC8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276,6</w:t>
            </w:r>
          </w:p>
        </w:tc>
        <w:tc>
          <w:tcPr>
            <w:tcW w:w="851" w:type="dxa"/>
          </w:tcPr>
          <w:p w14:paraId="408F96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F8C86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14189,58</w:t>
            </w:r>
          </w:p>
        </w:tc>
        <w:tc>
          <w:tcPr>
            <w:tcW w:w="993" w:type="dxa"/>
          </w:tcPr>
          <w:p w14:paraId="2D1AA2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61219EF" w14:textId="77777777" w:rsidTr="009F75D1">
        <w:tc>
          <w:tcPr>
            <w:tcW w:w="421" w:type="dxa"/>
          </w:tcPr>
          <w:p w14:paraId="20C92F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365D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7DA09D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C8F1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F04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7E7F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18140,56</w:t>
            </w:r>
          </w:p>
        </w:tc>
        <w:tc>
          <w:tcPr>
            <w:tcW w:w="993" w:type="dxa"/>
          </w:tcPr>
          <w:p w14:paraId="3100C8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17A81498" w14:textId="77777777" w:rsidTr="009F75D1">
        <w:tc>
          <w:tcPr>
            <w:tcW w:w="421" w:type="dxa"/>
          </w:tcPr>
          <w:p w14:paraId="7F798A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4B08B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261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FE38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CC85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3B26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4770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08CA571" w14:textId="77777777" w:rsidTr="009F75D1">
        <w:tc>
          <w:tcPr>
            <w:tcW w:w="421" w:type="dxa"/>
          </w:tcPr>
          <w:p w14:paraId="262ACA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A01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9DCD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 xml:space="preserve">Средний размер платы по содержанию общего имущества  (МКД 4 типа) </w:t>
            </w:r>
          </w:p>
        </w:tc>
        <w:tc>
          <w:tcPr>
            <w:tcW w:w="1276" w:type="dxa"/>
          </w:tcPr>
          <w:p w14:paraId="7DE894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960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52069,3</w:t>
            </w:r>
          </w:p>
        </w:tc>
        <w:tc>
          <w:tcPr>
            <w:tcW w:w="851" w:type="dxa"/>
          </w:tcPr>
          <w:p w14:paraId="3BDFBA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1005F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3516961,17</w:t>
            </w:r>
          </w:p>
        </w:tc>
        <w:tc>
          <w:tcPr>
            <w:tcW w:w="993" w:type="dxa"/>
          </w:tcPr>
          <w:p w14:paraId="565546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5,62</w:t>
            </w:r>
          </w:p>
        </w:tc>
      </w:tr>
    </w:tbl>
    <w:p w14:paraId="4EB39E04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5BC1E19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7F8F590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4F1719F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DA0D89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EA143E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BB6360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84481B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7312005" w14:textId="7C24FFF9" w:rsid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27CF1DD" w14:textId="7E576F3E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7B53940F" w14:textId="5063EB13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43E19D6" w14:textId="7D71E9BA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6206D3F" w14:textId="750BDA48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2C1F889" w14:textId="46688DB0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41084AF" w14:textId="78BF0F0E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B171FD" w14:textId="366ED1F3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79255A" w14:textId="469AD1E0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C725298" w14:textId="08D7715B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C246542" w14:textId="2B4D6D78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6D5BED" w14:textId="026C69F2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4290A09" w14:textId="0572B9B1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D4A6B2F" w14:textId="4AFEA02C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553975F" w14:textId="77777777" w:rsidR="009F75D1" w:rsidRPr="00110143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2A6582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2909F12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133334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lastRenderedPageBreak/>
        <w:t>Минимальные размеры платы по содержанию общего имущества многоквартирных домов 5-го типа.</w:t>
      </w:r>
    </w:p>
    <w:tbl>
      <w:tblPr>
        <w:tblStyle w:val="10"/>
        <w:tblpPr w:leftFromText="180" w:rightFromText="180" w:vertAnchor="page" w:horzAnchor="margin" w:tblpX="-1008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1276"/>
        <w:gridCol w:w="1275"/>
        <w:gridCol w:w="851"/>
        <w:gridCol w:w="1275"/>
        <w:gridCol w:w="993"/>
      </w:tblGrid>
      <w:tr w:rsidR="00110143" w:rsidRPr="00110143" w14:paraId="3B688B52" w14:textId="77777777" w:rsidTr="009F75D1">
        <w:trPr>
          <w:trHeight w:val="703"/>
        </w:trPr>
        <w:tc>
          <w:tcPr>
            <w:tcW w:w="421" w:type="dxa"/>
          </w:tcPr>
          <w:p w14:paraId="44431E6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№ п/п</w:t>
            </w:r>
          </w:p>
        </w:tc>
        <w:tc>
          <w:tcPr>
            <w:tcW w:w="4536" w:type="dxa"/>
          </w:tcPr>
          <w:p w14:paraId="5DF26009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Группа работ</w:t>
            </w:r>
          </w:p>
          <w:p w14:paraId="365B1475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  <w:p w14:paraId="5F2CA88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F49AB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</w:tcPr>
          <w:p w14:paraId="58541E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2E2E513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14:paraId="41EDEA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Годовая стоимость  (руб.)</w:t>
            </w:r>
          </w:p>
        </w:tc>
        <w:tc>
          <w:tcPr>
            <w:tcW w:w="993" w:type="dxa"/>
          </w:tcPr>
          <w:p w14:paraId="5F4028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Плата за 1 кв.м.  в месяц  (руб.)</w:t>
            </w:r>
          </w:p>
        </w:tc>
      </w:tr>
      <w:tr w:rsidR="00110143" w:rsidRPr="00110143" w14:paraId="6370D75F" w14:textId="77777777" w:rsidTr="009F75D1">
        <w:trPr>
          <w:trHeight w:val="252"/>
        </w:trPr>
        <w:tc>
          <w:tcPr>
            <w:tcW w:w="421" w:type="dxa"/>
          </w:tcPr>
          <w:p w14:paraId="34B591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3497A9E8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95DF7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4EA22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052B5C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B7FA39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1AB316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</w:t>
            </w:r>
          </w:p>
        </w:tc>
      </w:tr>
      <w:tr w:rsidR="00110143" w:rsidRPr="00110143" w14:paraId="194DB7FD" w14:textId="77777777" w:rsidTr="009F75D1">
        <w:trPr>
          <w:trHeight w:val="415"/>
        </w:trPr>
        <w:tc>
          <w:tcPr>
            <w:tcW w:w="421" w:type="dxa"/>
          </w:tcPr>
          <w:p w14:paraId="7B034E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8D609D6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Г.Колбнева, д.14</w:t>
            </w:r>
          </w:p>
        </w:tc>
        <w:tc>
          <w:tcPr>
            <w:tcW w:w="1276" w:type="dxa"/>
          </w:tcPr>
          <w:p w14:paraId="56442A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285F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36F6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10526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DAA4C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6761E38" w14:textId="77777777" w:rsidTr="009F75D1">
        <w:tc>
          <w:tcPr>
            <w:tcW w:w="421" w:type="dxa"/>
          </w:tcPr>
          <w:p w14:paraId="55981E8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7D8150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7ABB4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13DBE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8B50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41EAA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99,634</w:t>
            </w:r>
          </w:p>
        </w:tc>
        <w:tc>
          <w:tcPr>
            <w:tcW w:w="993" w:type="dxa"/>
          </w:tcPr>
          <w:p w14:paraId="1792669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5E5C25F" w14:textId="77777777" w:rsidTr="009F75D1">
        <w:tc>
          <w:tcPr>
            <w:tcW w:w="421" w:type="dxa"/>
          </w:tcPr>
          <w:p w14:paraId="5C723E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  <w:p w14:paraId="25C5840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565C6F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C8E0EA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0D5D7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5" w:type="dxa"/>
          </w:tcPr>
          <w:p w14:paraId="26C266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251,6</w:t>
            </w:r>
          </w:p>
        </w:tc>
        <w:tc>
          <w:tcPr>
            <w:tcW w:w="851" w:type="dxa"/>
          </w:tcPr>
          <w:p w14:paraId="0AD5764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A2769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11358,23</w:t>
            </w:r>
          </w:p>
        </w:tc>
        <w:tc>
          <w:tcPr>
            <w:tcW w:w="993" w:type="dxa"/>
          </w:tcPr>
          <w:p w14:paraId="14FA002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3,762</w:t>
            </w:r>
          </w:p>
        </w:tc>
      </w:tr>
      <w:tr w:rsidR="00110143" w:rsidRPr="00110143" w14:paraId="78D55AC9" w14:textId="77777777" w:rsidTr="009F75D1">
        <w:tc>
          <w:tcPr>
            <w:tcW w:w="421" w:type="dxa"/>
          </w:tcPr>
          <w:p w14:paraId="6A5E92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91F5B01" w14:textId="77777777" w:rsidR="00110143" w:rsidRPr="00110143" w:rsidRDefault="00110143" w:rsidP="009F75D1">
            <w:pPr>
              <w:jc w:val="right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2F316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2BA82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8323DC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787BE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11457,86</w:t>
            </w:r>
          </w:p>
        </w:tc>
        <w:tc>
          <w:tcPr>
            <w:tcW w:w="993" w:type="dxa"/>
          </w:tcPr>
          <w:p w14:paraId="1B35C50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3,80</w:t>
            </w:r>
          </w:p>
        </w:tc>
      </w:tr>
    </w:tbl>
    <w:tbl>
      <w:tblPr>
        <w:tblStyle w:val="10"/>
        <w:tblW w:w="10627" w:type="dxa"/>
        <w:tblInd w:w="-998" w:type="dxa"/>
        <w:tblLook w:val="04A0" w:firstRow="1" w:lastRow="0" w:firstColumn="1" w:lastColumn="0" w:noHBand="0" w:noVBand="1"/>
      </w:tblPr>
      <w:tblGrid>
        <w:gridCol w:w="417"/>
        <w:gridCol w:w="4593"/>
        <w:gridCol w:w="1273"/>
        <w:gridCol w:w="1273"/>
        <w:gridCol w:w="827"/>
        <w:gridCol w:w="1266"/>
        <w:gridCol w:w="978"/>
      </w:tblGrid>
      <w:tr w:rsidR="00110143" w:rsidRPr="00110143" w14:paraId="5FE3A59F" w14:textId="77777777" w:rsidTr="009F75D1">
        <w:trPr>
          <w:trHeight w:val="193"/>
        </w:trPr>
        <w:tc>
          <w:tcPr>
            <w:tcW w:w="417" w:type="dxa"/>
          </w:tcPr>
          <w:p w14:paraId="2C08D3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9B105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д.24А</w:t>
            </w:r>
          </w:p>
        </w:tc>
        <w:tc>
          <w:tcPr>
            <w:tcW w:w="1273" w:type="dxa"/>
          </w:tcPr>
          <w:p w14:paraId="471BD7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231EA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FFDF7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D1F3C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2728E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3C34432" w14:textId="77777777" w:rsidTr="009F75D1">
        <w:trPr>
          <w:trHeight w:val="193"/>
        </w:trPr>
        <w:tc>
          <w:tcPr>
            <w:tcW w:w="417" w:type="dxa"/>
          </w:tcPr>
          <w:p w14:paraId="3B55A3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F67637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C5FD4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377616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5DFC0A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3EF58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71,28</w:t>
            </w:r>
          </w:p>
        </w:tc>
        <w:tc>
          <w:tcPr>
            <w:tcW w:w="978" w:type="dxa"/>
          </w:tcPr>
          <w:p w14:paraId="7029EF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D30150" w14:textId="77777777" w:rsidTr="009F75D1">
        <w:trPr>
          <w:trHeight w:val="181"/>
        </w:trPr>
        <w:tc>
          <w:tcPr>
            <w:tcW w:w="417" w:type="dxa"/>
          </w:tcPr>
          <w:p w14:paraId="451C00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E5067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DA6D74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49DA0C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7E2EA2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E1A14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27" w:type="dxa"/>
          </w:tcPr>
          <w:p w14:paraId="2983ED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5288B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8125,92</w:t>
            </w:r>
          </w:p>
        </w:tc>
        <w:tc>
          <w:tcPr>
            <w:tcW w:w="978" w:type="dxa"/>
          </w:tcPr>
          <w:p w14:paraId="3F8C8B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464A6BF" w14:textId="77777777" w:rsidTr="009F75D1">
        <w:tc>
          <w:tcPr>
            <w:tcW w:w="417" w:type="dxa"/>
          </w:tcPr>
          <w:p w14:paraId="72E600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7C9CD014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26E79C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E5AAA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75027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90BD4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8197,20</w:t>
            </w:r>
          </w:p>
        </w:tc>
        <w:tc>
          <w:tcPr>
            <w:tcW w:w="978" w:type="dxa"/>
          </w:tcPr>
          <w:p w14:paraId="55F35D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2235113A" w14:textId="77777777" w:rsidTr="009F75D1">
        <w:tc>
          <w:tcPr>
            <w:tcW w:w="417" w:type="dxa"/>
          </w:tcPr>
          <w:p w14:paraId="545DE7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19335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д.58А</w:t>
            </w:r>
          </w:p>
        </w:tc>
        <w:tc>
          <w:tcPr>
            <w:tcW w:w="1273" w:type="dxa"/>
          </w:tcPr>
          <w:p w14:paraId="777D79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3AE8B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A32E1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CF03C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7520F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80AF6F" w14:textId="77777777" w:rsidTr="009F75D1">
        <w:tc>
          <w:tcPr>
            <w:tcW w:w="417" w:type="dxa"/>
          </w:tcPr>
          <w:p w14:paraId="68E2AB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AD34D0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773F7A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93F391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697DDCE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C916B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151,034</w:t>
            </w:r>
          </w:p>
        </w:tc>
        <w:tc>
          <w:tcPr>
            <w:tcW w:w="978" w:type="dxa"/>
          </w:tcPr>
          <w:p w14:paraId="11D334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39F511E" w14:textId="77777777" w:rsidTr="009F75D1">
        <w:tc>
          <w:tcPr>
            <w:tcW w:w="417" w:type="dxa"/>
          </w:tcPr>
          <w:p w14:paraId="59D737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08949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1DDB5B3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3482F9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03578E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112DB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381,4</w:t>
            </w:r>
          </w:p>
        </w:tc>
        <w:tc>
          <w:tcPr>
            <w:tcW w:w="827" w:type="dxa"/>
          </w:tcPr>
          <w:p w14:paraId="5B7651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518B4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17217,922</w:t>
            </w:r>
          </w:p>
        </w:tc>
        <w:tc>
          <w:tcPr>
            <w:tcW w:w="978" w:type="dxa"/>
          </w:tcPr>
          <w:p w14:paraId="7FCFD8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09AACD82" w14:textId="77777777" w:rsidTr="009F75D1">
        <w:tc>
          <w:tcPr>
            <w:tcW w:w="417" w:type="dxa"/>
          </w:tcPr>
          <w:p w14:paraId="71F7DE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D188AE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19603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31342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4EC8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2092A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17368,96</w:t>
            </w:r>
          </w:p>
        </w:tc>
        <w:tc>
          <w:tcPr>
            <w:tcW w:w="978" w:type="dxa"/>
          </w:tcPr>
          <w:p w14:paraId="34B7C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3DC7A40" w14:textId="77777777" w:rsidTr="009F75D1">
        <w:tc>
          <w:tcPr>
            <w:tcW w:w="417" w:type="dxa"/>
          </w:tcPr>
          <w:p w14:paraId="789A9D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5E90E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67</w:t>
            </w:r>
          </w:p>
        </w:tc>
        <w:tc>
          <w:tcPr>
            <w:tcW w:w="1273" w:type="dxa"/>
          </w:tcPr>
          <w:p w14:paraId="78229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32675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5821E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BD522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3A9CF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9676AA" w14:textId="77777777" w:rsidTr="009F75D1">
        <w:tc>
          <w:tcPr>
            <w:tcW w:w="417" w:type="dxa"/>
          </w:tcPr>
          <w:p w14:paraId="2C4AA5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46BBAE1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91352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54242F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A0F86B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0B039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147,47</w:t>
            </w:r>
          </w:p>
        </w:tc>
        <w:tc>
          <w:tcPr>
            <w:tcW w:w="978" w:type="dxa"/>
          </w:tcPr>
          <w:p w14:paraId="039148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BD38C4F" w14:textId="77777777" w:rsidTr="009F75D1">
        <w:tc>
          <w:tcPr>
            <w:tcW w:w="417" w:type="dxa"/>
          </w:tcPr>
          <w:p w14:paraId="625357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46CD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613ECC6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134658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228E6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6116F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372,4</w:t>
            </w:r>
          </w:p>
        </w:tc>
        <w:tc>
          <w:tcPr>
            <w:tcW w:w="827" w:type="dxa"/>
          </w:tcPr>
          <w:p w14:paraId="25E606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49BE5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16811,626</w:t>
            </w:r>
          </w:p>
        </w:tc>
        <w:tc>
          <w:tcPr>
            <w:tcW w:w="978" w:type="dxa"/>
          </w:tcPr>
          <w:p w14:paraId="6BAF36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577BFA6" w14:textId="77777777" w:rsidTr="009F75D1">
        <w:tc>
          <w:tcPr>
            <w:tcW w:w="417" w:type="dxa"/>
          </w:tcPr>
          <w:p w14:paraId="3DBA8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8D699FF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BDE91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4882D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73858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7A911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16959,10</w:t>
            </w:r>
          </w:p>
        </w:tc>
        <w:tc>
          <w:tcPr>
            <w:tcW w:w="978" w:type="dxa"/>
          </w:tcPr>
          <w:p w14:paraId="7C0F63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4D468E9" w14:textId="77777777" w:rsidTr="009F75D1">
        <w:tc>
          <w:tcPr>
            <w:tcW w:w="417" w:type="dxa"/>
          </w:tcPr>
          <w:p w14:paraId="0E0028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71FD2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д.7</w:t>
            </w:r>
          </w:p>
        </w:tc>
        <w:tc>
          <w:tcPr>
            <w:tcW w:w="1273" w:type="dxa"/>
          </w:tcPr>
          <w:p w14:paraId="5ADC7F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807BE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C122D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05CAD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E754B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4A326F4" w14:textId="77777777" w:rsidTr="009F75D1">
        <w:tc>
          <w:tcPr>
            <w:tcW w:w="417" w:type="dxa"/>
          </w:tcPr>
          <w:p w14:paraId="33C96E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1AFD5C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1AA03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25219E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2B9952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49CD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98,921</w:t>
            </w:r>
          </w:p>
        </w:tc>
        <w:tc>
          <w:tcPr>
            <w:tcW w:w="978" w:type="dxa"/>
          </w:tcPr>
          <w:p w14:paraId="600E03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6710225" w14:textId="77777777" w:rsidTr="009F75D1">
        <w:tc>
          <w:tcPr>
            <w:tcW w:w="417" w:type="dxa"/>
          </w:tcPr>
          <w:p w14:paraId="521A2C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1210D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C0D484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9A5CF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0ECC7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69CD9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249,8</w:t>
            </w:r>
          </w:p>
        </w:tc>
        <w:tc>
          <w:tcPr>
            <w:tcW w:w="827" w:type="dxa"/>
          </w:tcPr>
          <w:p w14:paraId="6A3D8C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655FA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11276,971</w:t>
            </w:r>
          </w:p>
        </w:tc>
        <w:tc>
          <w:tcPr>
            <w:tcW w:w="978" w:type="dxa"/>
          </w:tcPr>
          <w:p w14:paraId="3B6D98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1140C69C" w14:textId="77777777" w:rsidTr="009F75D1">
        <w:tc>
          <w:tcPr>
            <w:tcW w:w="417" w:type="dxa"/>
          </w:tcPr>
          <w:p w14:paraId="686C4A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1D70946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2FA65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B0CF6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B60B5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81543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11375,89</w:t>
            </w:r>
          </w:p>
        </w:tc>
        <w:tc>
          <w:tcPr>
            <w:tcW w:w="978" w:type="dxa"/>
          </w:tcPr>
          <w:p w14:paraId="12BDAA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6F481BA5" w14:textId="77777777" w:rsidTr="009F75D1">
        <w:tc>
          <w:tcPr>
            <w:tcW w:w="417" w:type="dxa"/>
          </w:tcPr>
          <w:p w14:paraId="7D1017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D5F98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д.10</w:t>
            </w:r>
          </w:p>
        </w:tc>
        <w:tc>
          <w:tcPr>
            <w:tcW w:w="1273" w:type="dxa"/>
          </w:tcPr>
          <w:p w14:paraId="0773C3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F2BA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A01F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8E71E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57908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6102A49" w14:textId="77777777" w:rsidTr="009F75D1">
        <w:tc>
          <w:tcPr>
            <w:tcW w:w="417" w:type="dxa"/>
          </w:tcPr>
          <w:p w14:paraId="3C5980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0A490F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545AFA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148CA0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207A697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32D0A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109,256</w:t>
            </w:r>
          </w:p>
        </w:tc>
        <w:tc>
          <w:tcPr>
            <w:tcW w:w="978" w:type="dxa"/>
          </w:tcPr>
          <w:p w14:paraId="41E62B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7FDF783" w14:textId="77777777" w:rsidTr="009F75D1">
        <w:tc>
          <w:tcPr>
            <w:tcW w:w="417" w:type="dxa"/>
          </w:tcPr>
          <w:p w14:paraId="253301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0DE69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5F71AE4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738CD3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492579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DB3A2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275,9</w:t>
            </w:r>
          </w:p>
        </w:tc>
        <w:tc>
          <w:tcPr>
            <w:tcW w:w="827" w:type="dxa"/>
          </w:tcPr>
          <w:p w14:paraId="2F61A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06DB0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12455,230</w:t>
            </w:r>
          </w:p>
        </w:tc>
        <w:tc>
          <w:tcPr>
            <w:tcW w:w="978" w:type="dxa"/>
          </w:tcPr>
          <w:p w14:paraId="1B1E64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7454271" w14:textId="77777777" w:rsidTr="009F75D1">
        <w:tc>
          <w:tcPr>
            <w:tcW w:w="417" w:type="dxa"/>
          </w:tcPr>
          <w:p w14:paraId="650D5C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CAAC9B2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F089D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88027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76A86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CB55C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12564,49</w:t>
            </w:r>
          </w:p>
        </w:tc>
        <w:tc>
          <w:tcPr>
            <w:tcW w:w="978" w:type="dxa"/>
          </w:tcPr>
          <w:p w14:paraId="74B4CD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950D632" w14:textId="77777777" w:rsidTr="009F75D1">
        <w:tc>
          <w:tcPr>
            <w:tcW w:w="417" w:type="dxa"/>
          </w:tcPr>
          <w:p w14:paraId="1712DC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9970A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д.16</w:t>
            </w:r>
          </w:p>
        </w:tc>
        <w:tc>
          <w:tcPr>
            <w:tcW w:w="1273" w:type="dxa"/>
          </w:tcPr>
          <w:p w14:paraId="4285B4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E7B0E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1EB81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2D628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CDB04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850ECA" w14:textId="77777777" w:rsidTr="009F75D1">
        <w:tc>
          <w:tcPr>
            <w:tcW w:w="417" w:type="dxa"/>
          </w:tcPr>
          <w:p w14:paraId="4D35F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593" w:type="dxa"/>
          </w:tcPr>
          <w:p w14:paraId="2B45409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ACB7A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B2C5EE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4041E41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AD913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148,381</w:t>
            </w:r>
          </w:p>
        </w:tc>
        <w:tc>
          <w:tcPr>
            <w:tcW w:w="978" w:type="dxa"/>
          </w:tcPr>
          <w:p w14:paraId="34D60B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9A4541D" w14:textId="77777777" w:rsidTr="009F75D1">
        <w:tc>
          <w:tcPr>
            <w:tcW w:w="417" w:type="dxa"/>
          </w:tcPr>
          <w:p w14:paraId="15951F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14E8E2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54FE13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804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79B8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5E08E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374,7</w:t>
            </w:r>
          </w:p>
        </w:tc>
        <w:tc>
          <w:tcPr>
            <w:tcW w:w="827" w:type="dxa"/>
          </w:tcPr>
          <w:p w14:paraId="22D39E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B67EB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16915,457</w:t>
            </w:r>
          </w:p>
        </w:tc>
        <w:tc>
          <w:tcPr>
            <w:tcW w:w="978" w:type="dxa"/>
          </w:tcPr>
          <w:p w14:paraId="4CBAE9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ECC1E2" w14:textId="77777777" w:rsidTr="009F75D1">
        <w:tc>
          <w:tcPr>
            <w:tcW w:w="417" w:type="dxa"/>
          </w:tcPr>
          <w:p w14:paraId="703BBF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F2C22E6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B43AB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E0793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3C108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F743B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17063,84</w:t>
            </w:r>
          </w:p>
        </w:tc>
        <w:tc>
          <w:tcPr>
            <w:tcW w:w="978" w:type="dxa"/>
          </w:tcPr>
          <w:p w14:paraId="192581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0DA6EEF" w14:textId="77777777" w:rsidTr="009F75D1">
        <w:tc>
          <w:tcPr>
            <w:tcW w:w="417" w:type="dxa"/>
          </w:tcPr>
          <w:p w14:paraId="6BD6D4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2BA2B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Машиностроителей, д.2</w:t>
            </w:r>
          </w:p>
        </w:tc>
        <w:tc>
          <w:tcPr>
            <w:tcW w:w="1273" w:type="dxa"/>
          </w:tcPr>
          <w:p w14:paraId="1BE02F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294C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14012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20882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0B8A39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C93995A" w14:textId="77777777" w:rsidTr="009F75D1">
        <w:tc>
          <w:tcPr>
            <w:tcW w:w="417" w:type="dxa"/>
          </w:tcPr>
          <w:p w14:paraId="66DEA1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05EBC9C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1A79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509418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F24CF4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230F0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162,835</w:t>
            </w:r>
          </w:p>
        </w:tc>
        <w:tc>
          <w:tcPr>
            <w:tcW w:w="978" w:type="dxa"/>
          </w:tcPr>
          <w:p w14:paraId="4A7A9A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51E558" w14:textId="77777777" w:rsidTr="009F75D1">
        <w:tc>
          <w:tcPr>
            <w:tcW w:w="417" w:type="dxa"/>
          </w:tcPr>
          <w:p w14:paraId="256EEA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2B2F19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90013A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2FE6B0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55D77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DBDB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411,2</w:t>
            </w:r>
          </w:p>
        </w:tc>
        <w:tc>
          <w:tcPr>
            <w:tcW w:w="827" w:type="dxa"/>
          </w:tcPr>
          <w:p w14:paraId="335016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28C58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18563,213</w:t>
            </w:r>
          </w:p>
        </w:tc>
        <w:tc>
          <w:tcPr>
            <w:tcW w:w="978" w:type="dxa"/>
          </w:tcPr>
          <w:p w14:paraId="7D2B9D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1818C8AE" w14:textId="77777777" w:rsidTr="009F75D1">
        <w:tc>
          <w:tcPr>
            <w:tcW w:w="417" w:type="dxa"/>
          </w:tcPr>
          <w:p w14:paraId="19D81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13051A89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5D7B6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F7CCB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1A28C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4080E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18726,05</w:t>
            </w:r>
          </w:p>
        </w:tc>
        <w:tc>
          <w:tcPr>
            <w:tcW w:w="978" w:type="dxa"/>
          </w:tcPr>
          <w:p w14:paraId="44269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F1D6E27" w14:textId="77777777" w:rsidTr="009F75D1">
        <w:tc>
          <w:tcPr>
            <w:tcW w:w="417" w:type="dxa"/>
          </w:tcPr>
          <w:p w14:paraId="09D770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28FD64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Машиностроителей, д.4</w:t>
            </w:r>
          </w:p>
        </w:tc>
        <w:tc>
          <w:tcPr>
            <w:tcW w:w="1273" w:type="dxa"/>
          </w:tcPr>
          <w:p w14:paraId="1C0F7E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97AC9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690FE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3806D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01045A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8B92619" w14:textId="77777777" w:rsidTr="009F75D1">
        <w:tc>
          <w:tcPr>
            <w:tcW w:w="417" w:type="dxa"/>
          </w:tcPr>
          <w:p w14:paraId="4717A0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707B7E9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CB3A3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28B6E3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A0F761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E3228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242,233</w:t>
            </w:r>
          </w:p>
        </w:tc>
        <w:tc>
          <w:tcPr>
            <w:tcW w:w="978" w:type="dxa"/>
          </w:tcPr>
          <w:p w14:paraId="0555D4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B73018E" w14:textId="77777777" w:rsidTr="009F75D1">
        <w:tc>
          <w:tcPr>
            <w:tcW w:w="417" w:type="dxa"/>
          </w:tcPr>
          <w:p w14:paraId="01F77A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0E33BA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19508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D865B5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266B61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08211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611,7</w:t>
            </w:r>
          </w:p>
        </w:tc>
        <w:tc>
          <w:tcPr>
            <w:tcW w:w="827" w:type="dxa"/>
          </w:tcPr>
          <w:p w14:paraId="18F02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F191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27614,585</w:t>
            </w:r>
          </w:p>
        </w:tc>
        <w:tc>
          <w:tcPr>
            <w:tcW w:w="978" w:type="dxa"/>
          </w:tcPr>
          <w:p w14:paraId="119991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BC2F2A5" w14:textId="77777777" w:rsidTr="009F75D1">
        <w:tc>
          <w:tcPr>
            <w:tcW w:w="417" w:type="dxa"/>
          </w:tcPr>
          <w:p w14:paraId="160F8B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D5A9748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76A9A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FC41E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1CA45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7D0E3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27856,82</w:t>
            </w:r>
          </w:p>
        </w:tc>
        <w:tc>
          <w:tcPr>
            <w:tcW w:w="978" w:type="dxa"/>
          </w:tcPr>
          <w:p w14:paraId="33C3DB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1A045D1" w14:textId="77777777" w:rsidTr="009F75D1">
        <w:tc>
          <w:tcPr>
            <w:tcW w:w="417" w:type="dxa"/>
          </w:tcPr>
          <w:p w14:paraId="00E393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5AA4D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1А</w:t>
            </w:r>
          </w:p>
        </w:tc>
        <w:tc>
          <w:tcPr>
            <w:tcW w:w="1273" w:type="dxa"/>
          </w:tcPr>
          <w:p w14:paraId="616772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8A581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064E9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A6D3E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BFBB0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8927F0F" w14:textId="77777777" w:rsidTr="009F75D1">
        <w:tc>
          <w:tcPr>
            <w:tcW w:w="417" w:type="dxa"/>
          </w:tcPr>
          <w:p w14:paraId="6CA331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4BAA108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564917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D18AC5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4698BA6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C340D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144,976</w:t>
            </w:r>
          </w:p>
        </w:tc>
        <w:tc>
          <w:tcPr>
            <w:tcW w:w="978" w:type="dxa"/>
          </w:tcPr>
          <w:p w14:paraId="23E6CE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7368685" w14:textId="77777777" w:rsidTr="009F75D1">
        <w:tc>
          <w:tcPr>
            <w:tcW w:w="417" w:type="dxa"/>
          </w:tcPr>
          <w:p w14:paraId="57214A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337BB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C2E861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FDB0FC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1F8FC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801E8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366,1</w:t>
            </w:r>
          </w:p>
        </w:tc>
        <w:tc>
          <w:tcPr>
            <w:tcW w:w="827" w:type="dxa"/>
          </w:tcPr>
          <w:p w14:paraId="3C41D2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44349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16527,218</w:t>
            </w:r>
          </w:p>
        </w:tc>
        <w:tc>
          <w:tcPr>
            <w:tcW w:w="978" w:type="dxa"/>
          </w:tcPr>
          <w:p w14:paraId="647A69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1AE22F9" w14:textId="77777777" w:rsidTr="009F75D1">
        <w:tc>
          <w:tcPr>
            <w:tcW w:w="417" w:type="dxa"/>
          </w:tcPr>
          <w:p w14:paraId="11D36B8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6D08090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37E11DC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2414DA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E4D46D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65A305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16672,19</w:t>
            </w:r>
          </w:p>
        </w:tc>
        <w:tc>
          <w:tcPr>
            <w:tcW w:w="978" w:type="dxa"/>
          </w:tcPr>
          <w:p w14:paraId="3A0BCC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8737B58" w14:textId="77777777" w:rsidTr="009F75D1">
        <w:tc>
          <w:tcPr>
            <w:tcW w:w="417" w:type="dxa"/>
          </w:tcPr>
          <w:p w14:paraId="40809F3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1681B01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31E0C7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7407DA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0218A9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41CFC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5A3FB0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2FF5920D" w14:textId="77777777" w:rsidTr="009F75D1">
        <w:tc>
          <w:tcPr>
            <w:tcW w:w="417" w:type="dxa"/>
          </w:tcPr>
          <w:p w14:paraId="614FB37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9A598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15</w:t>
            </w:r>
          </w:p>
        </w:tc>
        <w:tc>
          <w:tcPr>
            <w:tcW w:w="1273" w:type="dxa"/>
          </w:tcPr>
          <w:p w14:paraId="70C71C2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19051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3889BD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73A622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35D463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6B6E03CF" w14:textId="77777777" w:rsidTr="009F75D1">
        <w:tc>
          <w:tcPr>
            <w:tcW w:w="417" w:type="dxa"/>
          </w:tcPr>
          <w:p w14:paraId="7AF0C25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015C06E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281A5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2B555A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01A4501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7A193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145,688</w:t>
            </w:r>
          </w:p>
        </w:tc>
        <w:tc>
          <w:tcPr>
            <w:tcW w:w="978" w:type="dxa"/>
          </w:tcPr>
          <w:p w14:paraId="2CAFB2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16FBF5F" w14:textId="77777777" w:rsidTr="009F75D1">
        <w:tc>
          <w:tcPr>
            <w:tcW w:w="417" w:type="dxa"/>
          </w:tcPr>
          <w:p w14:paraId="769516B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5094F6F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DD454F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5CDBBF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0B0B9F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6DBEE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367,9</w:t>
            </w:r>
          </w:p>
        </w:tc>
        <w:tc>
          <w:tcPr>
            <w:tcW w:w="827" w:type="dxa"/>
          </w:tcPr>
          <w:p w14:paraId="5E64609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BDB98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16608,478</w:t>
            </w:r>
          </w:p>
        </w:tc>
        <w:tc>
          <w:tcPr>
            <w:tcW w:w="978" w:type="dxa"/>
          </w:tcPr>
          <w:p w14:paraId="42696C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8726A3D" w14:textId="77777777" w:rsidTr="009F75D1">
        <w:tc>
          <w:tcPr>
            <w:tcW w:w="417" w:type="dxa"/>
          </w:tcPr>
          <w:p w14:paraId="170D7C3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B627E73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C99FE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AC0D22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4A6F1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C93BD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16754,17</w:t>
            </w:r>
          </w:p>
        </w:tc>
        <w:tc>
          <w:tcPr>
            <w:tcW w:w="978" w:type="dxa"/>
          </w:tcPr>
          <w:p w14:paraId="6ADFD8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F9BA63D" w14:textId="77777777" w:rsidTr="009F75D1">
        <w:tc>
          <w:tcPr>
            <w:tcW w:w="417" w:type="dxa"/>
          </w:tcPr>
          <w:p w14:paraId="4862655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01D5FFB7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09BFCBC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DFA336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9366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BC986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4D3EDC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0E6293E2" w14:textId="77777777" w:rsidTr="009F75D1">
        <w:tc>
          <w:tcPr>
            <w:tcW w:w="417" w:type="dxa"/>
          </w:tcPr>
          <w:p w14:paraId="114569C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EF69A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Целинная, д.14А</w:t>
            </w:r>
          </w:p>
        </w:tc>
        <w:tc>
          <w:tcPr>
            <w:tcW w:w="1273" w:type="dxa"/>
          </w:tcPr>
          <w:p w14:paraId="458B6F7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140181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62E9583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2CE912D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048571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4B989C24" w14:textId="77777777" w:rsidTr="009F75D1">
        <w:tc>
          <w:tcPr>
            <w:tcW w:w="417" w:type="dxa"/>
          </w:tcPr>
          <w:p w14:paraId="76CFEE2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1F0896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3D47E5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A000A2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E93452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2CFC2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334,026</w:t>
            </w:r>
          </w:p>
        </w:tc>
        <w:tc>
          <w:tcPr>
            <w:tcW w:w="978" w:type="dxa"/>
          </w:tcPr>
          <w:p w14:paraId="075B109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7B7D198" w14:textId="77777777" w:rsidTr="009F75D1">
        <w:tc>
          <w:tcPr>
            <w:tcW w:w="417" w:type="dxa"/>
          </w:tcPr>
          <w:p w14:paraId="38AAF3C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11563BC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4404D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1E9621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165EB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DF8DB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843,5</w:t>
            </w:r>
          </w:p>
        </w:tc>
        <w:tc>
          <w:tcPr>
            <w:tcW w:w="827" w:type="dxa"/>
          </w:tcPr>
          <w:p w14:paraId="1F0A7B6C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02DAC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38078,964</w:t>
            </w:r>
          </w:p>
        </w:tc>
        <w:tc>
          <w:tcPr>
            <w:tcW w:w="978" w:type="dxa"/>
          </w:tcPr>
          <w:p w14:paraId="2343B6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6D14FFC" w14:textId="77777777" w:rsidTr="009F75D1">
        <w:tc>
          <w:tcPr>
            <w:tcW w:w="417" w:type="dxa"/>
          </w:tcPr>
          <w:p w14:paraId="61F09CD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6BCEDA4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78F5A61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2F271D8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14:paraId="2A060DB6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4548D9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38412,99</w:t>
            </w:r>
          </w:p>
        </w:tc>
        <w:tc>
          <w:tcPr>
            <w:tcW w:w="978" w:type="dxa"/>
          </w:tcPr>
          <w:p w14:paraId="16C677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2683C94F" w14:textId="77777777" w:rsidTr="009F75D1">
        <w:tc>
          <w:tcPr>
            <w:tcW w:w="417" w:type="dxa"/>
          </w:tcPr>
          <w:p w14:paraId="36F66DD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6E064D0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098850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D8A4538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14:paraId="4C8E6489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0DB3CA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457B4E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6655796F" w14:textId="77777777" w:rsidTr="009F75D1">
        <w:trPr>
          <w:trHeight w:val="467"/>
        </w:trPr>
        <w:tc>
          <w:tcPr>
            <w:tcW w:w="417" w:type="dxa"/>
          </w:tcPr>
          <w:p w14:paraId="28CEA13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0C43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д.33А</w:t>
            </w:r>
          </w:p>
        </w:tc>
        <w:tc>
          <w:tcPr>
            <w:tcW w:w="1273" w:type="dxa"/>
          </w:tcPr>
          <w:p w14:paraId="6393DFD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AFFB05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E1D0D5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B968A1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93D78F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001FBB7" w14:textId="77777777" w:rsidTr="009F75D1">
        <w:tc>
          <w:tcPr>
            <w:tcW w:w="417" w:type="dxa"/>
          </w:tcPr>
          <w:p w14:paraId="782086E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12E3C46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6F35D2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1491C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6CCC90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EE35B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145,372</w:t>
            </w:r>
          </w:p>
        </w:tc>
        <w:tc>
          <w:tcPr>
            <w:tcW w:w="978" w:type="dxa"/>
          </w:tcPr>
          <w:p w14:paraId="7343ED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5894BFA" w14:textId="77777777" w:rsidTr="009F75D1">
        <w:tc>
          <w:tcPr>
            <w:tcW w:w="417" w:type="dxa"/>
          </w:tcPr>
          <w:p w14:paraId="3722445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38A3B10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ACBAFC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322B19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503E17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0ED9C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367,1</w:t>
            </w:r>
          </w:p>
        </w:tc>
        <w:tc>
          <w:tcPr>
            <w:tcW w:w="827" w:type="dxa"/>
          </w:tcPr>
          <w:p w14:paraId="46A9EB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FCB61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16572,362</w:t>
            </w:r>
          </w:p>
        </w:tc>
        <w:tc>
          <w:tcPr>
            <w:tcW w:w="978" w:type="dxa"/>
          </w:tcPr>
          <w:p w14:paraId="3870AC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2884699" w14:textId="77777777" w:rsidTr="009F75D1">
        <w:tc>
          <w:tcPr>
            <w:tcW w:w="417" w:type="dxa"/>
          </w:tcPr>
          <w:p w14:paraId="0F34A0A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1049AB5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58B002B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3662F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2498F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B1064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16717,73</w:t>
            </w:r>
          </w:p>
        </w:tc>
        <w:tc>
          <w:tcPr>
            <w:tcW w:w="978" w:type="dxa"/>
          </w:tcPr>
          <w:p w14:paraId="4EE782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D400062" w14:textId="77777777" w:rsidTr="009F75D1">
        <w:tc>
          <w:tcPr>
            <w:tcW w:w="417" w:type="dxa"/>
          </w:tcPr>
          <w:p w14:paraId="61091A3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53FD0D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6C3C145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7E5ED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AC5FD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887BA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5A16F1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26BF6033" w14:textId="77777777" w:rsidTr="009F75D1">
        <w:tc>
          <w:tcPr>
            <w:tcW w:w="417" w:type="dxa"/>
          </w:tcPr>
          <w:p w14:paraId="5B5B7C1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FB4DC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д.33</w:t>
            </w:r>
          </w:p>
        </w:tc>
        <w:tc>
          <w:tcPr>
            <w:tcW w:w="1273" w:type="dxa"/>
          </w:tcPr>
          <w:p w14:paraId="3885430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B6A6E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D263B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EBCA9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56B988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50B79EA" w14:textId="77777777" w:rsidTr="009F75D1">
        <w:tc>
          <w:tcPr>
            <w:tcW w:w="417" w:type="dxa"/>
          </w:tcPr>
          <w:p w14:paraId="16DA5E7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5265EDB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B5C74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F0D3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75F402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D1C9C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143,986</w:t>
            </w:r>
          </w:p>
        </w:tc>
        <w:tc>
          <w:tcPr>
            <w:tcW w:w="978" w:type="dxa"/>
          </w:tcPr>
          <w:p w14:paraId="3DBD5F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AB912CF" w14:textId="77777777" w:rsidTr="009F75D1">
        <w:tc>
          <w:tcPr>
            <w:tcW w:w="417" w:type="dxa"/>
          </w:tcPr>
          <w:p w14:paraId="4450BD3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87855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6B6B69C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2C5652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9C6B1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16958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363,6</w:t>
            </w:r>
          </w:p>
        </w:tc>
        <w:tc>
          <w:tcPr>
            <w:tcW w:w="827" w:type="dxa"/>
          </w:tcPr>
          <w:p w14:paraId="027040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7750F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16414, 358</w:t>
            </w:r>
          </w:p>
        </w:tc>
        <w:tc>
          <w:tcPr>
            <w:tcW w:w="978" w:type="dxa"/>
          </w:tcPr>
          <w:p w14:paraId="50D29C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61F11F8" w14:textId="77777777" w:rsidTr="009F75D1">
        <w:tc>
          <w:tcPr>
            <w:tcW w:w="417" w:type="dxa"/>
          </w:tcPr>
          <w:p w14:paraId="69136D9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960CE6B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1DBA30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20B35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30367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4A193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16558,34</w:t>
            </w:r>
          </w:p>
        </w:tc>
        <w:tc>
          <w:tcPr>
            <w:tcW w:w="978" w:type="dxa"/>
          </w:tcPr>
          <w:p w14:paraId="15A6AB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9D7433D" w14:textId="77777777" w:rsidTr="009F75D1">
        <w:trPr>
          <w:trHeight w:val="244"/>
        </w:trPr>
        <w:tc>
          <w:tcPr>
            <w:tcW w:w="417" w:type="dxa"/>
          </w:tcPr>
          <w:p w14:paraId="610133A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06268DD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01C4F9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9262F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8FBB4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B392E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4BC905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D14B2E3" w14:textId="77777777" w:rsidTr="009F75D1">
        <w:tc>
          <w:tcPr>
            <w:tcW w:w="417" w:type="dxa"/>
          </w:tcPr>
          <w:p w14:paraId="523B837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02EE2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д.27</w:t>
            </w:r>
          </w:p>
        </w:tc>
        <w:tc>
          <w:tcPr>
            <w:tcW w:w="1273" w:type="dxa"/>
          </w:tcPr>
          <w:p w14:paraId="31B69DF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5D68C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2CD9C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50087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055F7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D9B07A4" w14:textId="77777777" w:rsidTr="009F75D1">
        <w:tc>
          <w:tcPr>
            <w:tcW w:w="417" w:type="dxa"/>
          </w:tcPr>
          <w:p w14:paraId="0E1F711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6741D2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325EE0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128B6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1E52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FD568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145,055</w:t>
            </w:r>
          </w:p>
        </w:tc>
        <w:tc>
          <w:tcPr>
            <w:tcW w:w="978" w:type="dxa"/>
          </w:tcPr>
          <w:p w14:paraId="190C07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61ACA8F" w14:textId="77777777" w:rsidTr="009F75D1">
        <w:tc>
          <w:tcPr>
            <w:tcW w:w="417" w:type="dxa"/>
          </w:tcPr>
          <w:p w14:paraId="3F81082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542297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4E1954C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CD6E22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AAF26BF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C6E3D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366,3</w:t>
            </w:r>
          </w:p>
        </w:tc>
        <w:tc>
          <w:tcPr>
            <w:tcW w:w="827" w:type="dxa"/>
          </w:tcPr>
          <w:p w14:paraId="3C451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29E2D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16536,247</w:t>
            </w:r>
          </w:p>
        </w:tc>
        <w:tc>
          <w:tcPr>
            <w:tcW w:w="978" w:type="dxa"/>
          </w:tcPr>
          <w:p w14:paraId="493876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7B258F8" w14:textId="77777777" w:rsidTr="009F75D1">
        <w:tc>
          <w:tcPr>
            <w:tcW w:w="417" w:type="dxa"/>
          </w:tcPr>
          <w:p w14:paraId="1CD98F7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1628972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C3FCED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6EF65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10E8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8A4C0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16681,30</w:t>
            </w:r>
          </w:p>
        </w:tc>
        <w:tc>
          <w:tcPr>
            <w:tcW w:w="978" w:type="dxa"/>
          </w:tcPr>
          <w:p w14:paraId="438746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9D94386" w14:textId="77777777" w:rsidTr="009F75D1">
        <w:tc>
          <w:tcPr>
            <w:tcW w:w="417" w:type="dxa"/>
          </w:tcPr>
          <w:p w14:paraId="500BE96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406D17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49DA3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E977D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4B0196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2CBFB4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674CC9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E8499B0" w14:textId="77777777" w:rsidTr="009F75D1">
        <w:tc>
          <w:tcPr>
            <w:tcW w:w="417" w:type="dxa"/>
          </w:tcPr>
          <w:p w14:paraId="7F004BE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96C25F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31Б</w:t>
            </w:r>
          </w:p>
        </w:tc>
        <w:tc>
          <w:tcPr>
            <w:tcW w:w="1273" w:type="dxa"/>
          </w:tcPr>
          <w:p w14:paraId="54FA7C1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877004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8537F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650846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49F386B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5C8FB7CD" w14:textId="77777777" w:rsidTr="009F75D1">
        <w:tc>
          <w:tcPr>
            <w:tcW w:w="417" w:type="dxa"/>
          </w:tcPr>
          <w:p w14:paraId="6008C2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4B08CFF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C1E80B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93C7B0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10482B7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BB719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147,074</w:t>
            </w:r>
          </w:p>
        </w:tc>
        <w:tc>
          <w:tcPr>
            <w:tcW w:w="978" w:type="dxa"/>
          </w:tcPr>
          <w:p w14:paraId="7A4C4F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420B788" w14:textId="77777777" w:rsidTr="009F75D1">
        <w:tc>
          <w:tcPr>
            <w:tcW w:w="417" w:type="dxa"/>
          </w:tcPr>
          <w:p w14:paraId="108B1E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440E6AC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822B83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7012B95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2F1CFA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1B893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371,4</w:t>
            </w:r>
          </w:p>
        </w:tc>
        <w:tc>
          <w:tcPr>
            <w:tcW w:w="827" w:type="dxa"/>
          </w:tcPr>
          <w:p w14:paraId="20F077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42B43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16766,482</w:t>
            </w:r>
          </w:p>
        </w:tc>
        <w:tc>
          <w:tcPr>
            <w:tcW w:w="978" w:type="dxa"/>
          </w:tcPr>
          <w:p w14:paraId="4AD2CD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BE9E368" w14:textId="77777777" w:rsidTr="009F75D1">
        <w:tc>
          <w:tcPr>
            <w:tcW w:w="417" w:type="dxa"/>
          </w:tcPr>
          <w:p w14:paraId="462D8E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CBF053B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2738836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E15A72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FBAB83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9392A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16913,56</w:t>
            </w:r>
          </w:p>
        </w:tc>
        <w:tc>
          <w:tcPr>
            <w:tcW w:w="978" w:type="dxa"/>
          </w:tcPr>
          <w:p w14:paraId="410D726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8816DF4" w14:textId="77777777" w:rsidTr="009F75D1">
        <w:tc>
          <w:tcPr>
            <w:tcW w:w="417" w:type="dxa"/>
          </w:tcPr>
          <w:p w14:paraId="16C5E36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0B198F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847396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F727BF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60B62B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DD6DD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76ECE10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7AFA2913" w14:textId="77777777" w:rsidTr="009F75D1">
        <w:tc>
          <w:tcPr>
            <w:tcW w:w="417" w:type="dxa"/>
          </w:tcPr>
          <w:p w14:paraId="186434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744029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д.27А</w:t>
            </w:r>
          </w:p>
        </w:tc>
        <w:tc>
          <w:tcPr>
            <w:tcW w:w="1273" w:type="dxa"/>
          </w:tcPr>
          <w:p w14:paraId="67244F9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70E53E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BB5D56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9C7CBE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0E4F7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EEB3C3E" w14:textId="77777777" w:rsidTr="009F75D1">
        <w:tc>
          <w:tcPr>
            <w:tcW w:w="417" w:type="dxa"/>
          </w:tcPr>
          <w:p w14:paraId="6A06AEF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1D733DA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912110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5242B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0794BF6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07FD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145,926</w:t>
            </w:r>
          </w:p>
        </w:tc>
        <w:tc>
          <w:tcPr>
            <w:tcW w:w="978" w:type="dxa"/>
          </w:tcPr>
          <w:p w14:paraId="7304EC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043D930" w14:textId="77777777" w:rsidTr="009F75D1">
        <w:tc>
          <w:tcPr>
            <w:tcW w:w="417" w:type="dxa"/>
          </w:tcPr>
          <w:p w14:paraId="4172D5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D71200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27E6064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E8ACC7F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DD3F8A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77F71A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368,5</w:t>
            </w:r>
          </w:p>
        </w:tc>
        <w:tc>
          <w:tcPr>
            <w:tcW w:w="827" w:type="dxa"/>
          </w:tcPr>
          <w:p w14:paraId="5DC72A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CA323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16635,564</w:t>
            </w:r>
          </w:p>
        </w:tc>
        <w:tc>
          <w:tcPr>
            <w:tcW w:w="978" w:type="dxa"/>
          </w:tcPr>
          <w:p w14:paraId="5983CC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E2C7BCF" w14:textId="77777777" w:rsidTr="009F75D1">
        <w:tc>
          <w:tcPr>
            <w:tcW w:w="417" w:type="dxa"/>
          </w:tcPr>
          <w:p w14:paraId="35EFD24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C624DA6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7249B61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0DA7F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949A7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9B4BB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16781,49</w:t>
            </w:r>
          </w:p>
        </w:tc>
        <w:tc>
          <w:tcPr>
            <w:tcW w:w="978" w:type="dxa"/>
          </w:tcPr>
          <w:p w14:paraId="757AAC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C8D8302" w14:textId="77777777" w:rsidTr="009F75D1">
        <w:tc>
          <w:tcPr>
            <w:tcW w:w="417" w:type="dxa"/>
          </w:tcPr>
          <w:p w14:paraId="0B96B4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F93A52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29</w:t>
            </w:r>
          </w:p>
        </w:tc>
        <w:tc>
          <w:tcPr>
            <w:tcW w:w="1273" w:type="dxa"/>
          </w:tcPr>
          <w:p w14:paraId="4E341C9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03AA38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49F57F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FFF73B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607993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357AC14F" w14:textId="77777777" w:rsidTr="009F75D1">
        <w:tc>
          <w:tcPr>
            <w:tcW w:w="417" w:type="dxa"/>
          </w:tcPr>
          <w:p w14:paraId="5BE7CE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66DB78C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0CB4DA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131743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14555A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BF2B2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144,421</w:t>
            </w:r>
          </w:p>
        </w:tc>
        <w:tc>
          <w:tcPr>
            <w:tcW w:w="978" w:type="dxa"/>
          </w:tcPr>
          <w:p w14:paraId="38B93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684074F" w14:textId="77777777" w:rsidTr="009F75D1">
        <w:tc>
          <w:tcPr>
            <w:tcW w:w="417" w:type="dxa"/>
          </w:tcPr>
          <w:p w14:paraId="4156B5F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368E818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140C84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F4A5F6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233BA12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1A142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364,7</w:t>
            </w:r>
          </w:p>
        </w:tc>
        <w:tc>
          <w:tcPr>
            <w:tcW w:w="827" w:type="dxa"/>
          </w:tcPr>
          <w:p w14:paraId="6276CA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232D8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16464,017</w:t>
            </w:r>
          </w:p>
        </w:tc>
        <w:tc>
          <w:tcPr>
            <w:tcW w:w="978" w:type="dxa"/>
          </w:tcPr>
          <w:p w14:paraId="73B9B5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7B6598B" w14:textId="77777777" w:rsidTr="009F75D1">
        <w:tc>
          <w:tcPr>
            <w:tcW w:w="417" w:type="dxa"/>
          </w:tcPr>
          <w:p w14:paraId="0219288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33CFA8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50B21E0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C35B8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3FF38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13805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16608,44</w:t>
            </w:r>
          </w:p>
        </w:tc>
        <w:tc>
          <w:tcPr>
            <w:tcW w:w="978" w:type="dxa"/>
          </w:tcPr>
          <w:p w14:paraId="1D49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EE9ECB5" w14:textId="77777777" w:rsidTr="009F75D1">
        <w:tc>
          <w:tcPr>
            <w:tcW w:w="417" w:type="dxa"/>
          </w:tcPr>
          <w:p w14:paraId="1995E1D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605E5B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B4AC4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E5871A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20C93F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6795607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68A1B6A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3EBCFAD9" w14:textId="77777777" w:rsidTr="009F75D1">
        <w:tc>
          <w:tcPr>
            <w:tcW w:w="417" w:type="dxa"/>
          </w:tcPr>
          <w:p w14:paraId="0F2A97C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00D4D5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31 А</w:t>
            </w:r>
          </w:p>
        </w:tc>
        <w:tc>
          <w:tcPr>
            <w:tcW w:w="1273" w:type="dxa"/>
          </w:tcPr>
          <w:p w14:paraId="495DB8B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B84D6F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36C2C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29DC17D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7B8BD6D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57D40554" w14:textId="77777777" w:rsidTr="009F75D1">
        <w:tc>
          <w:tcPr>
            <w:tcW w:w="417" w:type="dxa"/>
          </w:tcPr>
          <w:p w14:paraId="72F0387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04B2FAB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148C4B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FAEE3C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365914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A8322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147,352</w:t>
            </w:r>
          </w:p>
        </w:tc>
        <w:tc>
          <w:tcPr>
            <w:tcW w:w="978" w:type="dxa"/>
          </w:tcPr>
          <w:p w14:paraId="73DF47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CFAB95C" w14:textId="77777777" w:rsidTr="009F75D1">
        <w:tc>
          <w:tcPr>
            <w:tcW w:w="417" w:type="dxa"/>
          </w:tcPr>
          <w:p w14:paraId="7BDD5C0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762063B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539D4D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4B4E26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A5D7A0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F1E5F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372,1</w:t>
            </w:r>
          </w:p>
        </w:tc>
        <w:tc>
          <w:tcPr>
            <w:tcW w:w="827" w:type="dxa"/>
          </w:tcPr>
          <w:p w14:paraId="3B3890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3FB74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16798,082</w:t>
            </w:r>
          </w:p>
        </w:tc>
        <w:tc>
          <w:tcPr>
            <w:tcW w:w="978" w:type="dxa"/>
          </w:tcPr>
          <w:p w14:paraId="60B7F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41F911F" w14:textId="77777777" w:rsidTr="009F75D1">
        <w:tc>
          <w:tcPr>
            <w:tcW w:w="417" w:type="dxa"/>
          </w:tcPr>
          <w:p w14:paraId="09A5B8D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5B1EA3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572804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B087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35C52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7E0DD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16945,43</w:t>
            </w:r>
          </w:p>
        </w:tc>
        <w:tc>
          <w:tcPr>
            <w:tcW w:w="978" w:type="dxa"/>
          </w:tcPr>
          <w:p w14:paraId="289416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E046D62" w14:textId="77777777" w:rsidTr="009F75D1">
        <w:trPr>
          <w:trHeight w:val="389"/>
        </w:trPr>
        <w:tc>
          <w:tcPr>
            <w:tcW w:w="417" w:type="dxa"/>
          </w:tcPr>
          <w:p w14:paraId="5A0F31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3E20A32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61ADE9B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7ED061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0B0FD26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7906E99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93D417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205EF6BF" w14:textId="77777777" w:rsidTr="009F75D1">
        <w:tc>
          <w:tcPr>
            <w:tcW w:w="417" w:type="dxa"/>
          </w:tcPr>
          <w:p w14:paraId="6AE5209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31F3DF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36</w:t>
            </w:r>
          </w:p>
        </w:tc>
        <w:tc>
          <w:tcPr>
            <w:tcW w:w="1273" w:type="dxa"/>
          </w:tcPr>
          <w:p w14:paraId="1098AD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C413AA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D75257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22C05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3DCA991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4146D777" w14:textId="77777777" w:rsidTr="009F75D1">
        <w:tc>
          <w:tcPr>
            <w:tcW w:w="417" w:type="dxa"/>
          </w:tcPr>
          <w:p w14:paraId="762CC17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E0803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047167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D8DE4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179462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28202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143,748</w:t>
            </w:r>
          </w:p>
        </w:tc>
        <w:tc>
          <w:tcPr>
            <w:tcW w:w="978" w:type="dxa"/>
          </w:tcPr>
          <w:p w14:paraId="40B380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E516E69" w14:textId="77777777" w:rsidTr="009F75D1">
        <w:tc>
          <w:tcPr>
            <w:tcW w:w="417" w:type="dxa"/>
          </w:tcPr>
          <w:p w14:paraId="55C4BE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77CE3A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D98CBD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9D0FEC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1CBD67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помещений (М2)</w:t>
            </w:r>
          </w:p>
        </w:tc>
        <w:tc>
          <w:tcPr>
            <w:tcW w:w="1273" w:type="dxa"/>
          </w:tcPr>
          <w:p w14:paraId="13EE69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363,0</w:t>
            </w:r>
          </w:p>
        </w:tc>
        <w:tc>
          <w:tcPr>
            <w:tcW w:w="827" w:type="dxa"/>
          </w:tcPr>
          <w:p w14:paraId="3C641C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7A320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16387,272</w:t>
            </w:r>
          </w:p>
        </w:tc>
        <w:tc>
          <w:tcPr>
            <w:tcW w:w="978" w:type="dxa"/>
          </w:tcPr>
          <w:p w14:paraId="78130F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DB380C" w14:textId="77777777" w:rsidTr="009F75D1">
        <w:tc>
          <w:tcPr>
            <w:tcW w:w="417" w:type="dxa"/>
          </w:tcPr>
          <w:p w14:paraId="650564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E498C4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EC547A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15BCC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B019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3DD18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14:paraId="4410AD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76769BA" w14:textId="77777777" w:rsidTr="009F75D1">
        <w:tc>
          <w:tcPr>
            <w:tcW w:w="417" w:type="dxa"/>
          </w:tcPr>
          <w:p w14:paraId="4B01F6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553E9C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F3C5B6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  <w:p w14:paraId="698B254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A2305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C9A4D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68A7B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99DD7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0311C9" w14:textId="77777777" w:rsidTr="009F75D1">
        <w:tc>
          <w:tcPr>
            <w:tcW w:w="417" w:type="dxa"/>
          </w:tcPr>
          <w:p w14:paraId="354FDDA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3F7751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31</w:t>
            </w:r>
          </w:p>
        </w:tc>
        <w:tc>
          <w:tcPr>
            <w:tcW w:w="1273" w:type="dxa"/>
          </w:tcPr>
          <w:p w14:paraId="57548F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20E79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05CB7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0015B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2F128E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4080FA9" w14:textId="77777777" w:rsidTr="009F75D1">
        <w:tc>
          <w:tcPr>
            <w:tcW w:w="417" w:type="dxa"/>
          </w:tcPr>
          <w:p w14:paraId="6ECE427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79D9494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FDC94C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C44D0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26F3B4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E55F9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143,748</w:t>
            </w:r>
          </w:p>
        </w:tc>
        <w:tc>
          <w:tcPr>
            <w:tcW w:w="978" w:type="dxa"/>
          </w:tcPr>
          <w:p w14:paraId="734DA0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F1CB74F" w14:textId="77777777" w:rsidTr="009F75D1">
        <w:tc>
          <w:tcPr>
            <w:tcW w:w="417" w:type="dxa"/>
          </w:tcPr>
          <w:p w14:paraId="444D8A5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DC1953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686DF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F48C1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5397BC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194F75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363,0</w:t>
            </w:r>
          </w:p>
        </w:tc>
        <w:tc>
          <w:tcPr>
            <w:tcW w:w="827" w:type="dxa"/>
          </w:tcPr>
          <w:p w14:paraId="186591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B807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16387,272</w:t>
            </w:r>
          </w:p>
        </w:tc>
        <w:tc>
          <w:tcPr>
            <w:tcW w:w="978" w:type="dxa"/>
          </w:tcPr>
          <w:p w14:paraId="595B50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1507A08" w14:textId="77777777" w:rsidTr="009F75D1">
        <w:tc>
          <w:tcPr>
            <w:tcW w:w="417" w:type="dxa"/>
          </w:tcPr>
          <w:p w14:paraId="2BB11E9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4EED52E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9750F2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AD2B2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00BD5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10B64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14:paraId="4D2C8E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33BE476" w14:textId="77777777" w:rsidTr="009F75D1">
        <w:tc>
          <w:tcPr>
            <w:tcW w:w="417" w:type="dxa"/>
          </w:tcPr>
          <w:p w14:paraId="47664B3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A5F58D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6DEFE5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  <w:p w14:paraId="63D188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86AE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4899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126FA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3F69A7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FFE149" w14:textId="77777777" w:rsidTr="009F75D1">
        <w:tc>
          <w:tcPr>
            <w:tcW w:w="417" w:type="dxa"/>
          </w:tcPr>
          <w:p w14:paraId="3BB86B2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CF42478" w14:textId="77777777" w:rsidR="00110143" w:rsidRPr="00110143" w:rsidRDefault="00110143" w:rsidP="00110143">
            <w:pPr>
              <w:rPr>
                <w:b/>
              </w:rPr>
            </w:pPr>
            <w:r w:rsidRPr="00110143">
              <w:rPr>
                <w:b/>
              </w:rPr>
              <w:t>ул. Пролетарская, д.24  (МТФ Восход)</w:t>
            </w:r>
          </w:p>
        </w:tc>
        <w:tc>
          <w:tcPr>
            <w:tcW w:w="1273" w:type="dxa"/>
          </w:tcPr>
          <w:p w14:paraId="2D27CCE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AEBEA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7872F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83D25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CD503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27E2A5F" w14:textId="77777777" w:rsidTr="009F75D1">
        <w:tc>
          <w:tcPr>
            <w:tcW w:w="417" w:type="dxa"/>
          </w:tcPr>
          <w:p w14:paraId="7D72734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ABD48C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3A9CE5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01F8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  <w:tc>
          <w:tcPr>
            <w:tcW w:w="827" w:type="dxa"/>
          </w:tcPr>
          <w:p w14:paraId="44F631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</w:tcPr>
          <w:p w14:paraId="33DD6A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505185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10143" w:rsidRPr="00110143" w14:paraId="1ED73EA0" w14:textId="77777777" w:rsidTr="009F75D1">
        <w:tc>
          <w:tcPr>
            <w:tcW w:w="417" w:type="dxa"/>
          </w:tcPr>
          <w:p w14:paraId="1D2C73C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4D6257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50B1C18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E59EF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B488F3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9AB80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197,1</w:t>
            </w:r>
          </w:p>
        </w:tc>
        <w:tc>
          <w:tcPr>
            <w:tcW w:w="827" w:type="dxa"/>
          </w:tcPr>
          <w:p w14:paraId="235D81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5406C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8897,882</w:t>
            </w:r>
          </w:p>
        </w:tc>
        <w:tc>
          <w:tcPr>
            <w:tcW w:w="978" w:type="dxa"/>
          </w:tcPr>
          <w:p w14:paraId="2394CF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288C94" w14:textId="77777777" w:rsidTr="009F75D1">
        <w:tc>
          <w:tcPr>
            <w:tcW w:w="417" w:type="dxa"/>
          </w:tcPr>
          <w:p w14:paraId="428A360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B46687A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6722FF4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4A894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24651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EA72F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8897,88</w:t>
            </w:r>
          </w:p>
        </w:tc>
        <w:tc>
          <w:tcPr>
            <w:tcW w:w="978" w:type="dxa"/>
          </w:tcPr>
          <w:p w14:paraId="5ED937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3,76</w:t>
            </w:r>
          </w:p>
        </w:tc>
      </w:tr>
      <w:tr w:rsidR="00110143" w:rsidRPr="00110143" w14:paraId="0DBD9F8B" w14:textId="77777777" w:rsidTr="009F75D1">
        <w:tc>
          <w:tcPr>
            <w:tcW w:w="417" w:type="dxa"/>
          </w:tcPr>
          <w:p w14:paraId="04A5E1C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AD4861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628C33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D540D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54252C5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122838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41BE8C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649E8C22" w14:textId="77777777" w:rsidTr="009F75D1">
        <w:tc>
          <w:tcPr>
            <w:tcW w:w="417" w:type="dxa"/>
          </w:tcPr>
          <w:p w14:paraId="3E9E400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80B570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Средний размер платы по содержанию общего имущества (МКД 5 типа)</w:t>
            </w:r>
          </w:p>
        </w:tc>
        <w:tc>
          <w:tcPr>
            <w:tcW w:w="1273" w:type="dxa"/>
          </w:tcPr>
          <w:p w14:paraId="4615DB5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F8C7C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8183,0</w:t>
            </w:r>
          </w:p>
        </w:tc>
        <w:tc>
          <w:tcPr>
            <w:tcW w:w="827" w:type="dxa"/>
          </w:tcPr>
          <w:p w14:paraId="5B9EDF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14:paraId="78E211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372575,77</w:t>
            </w:r>
          </w:p>
        </w:tc>
        <w:tc>
          <w:tcPr>
            <w:tcW w:w="978" w:type="dxa"/>
          </w:tcPr>
          <w:p w14:paraId="13BA1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3,79</w:t>
            </w:r>
          </w:p>
        </w:tc>
      </w:tr>
    </w:tbl>
    <w:p w14:paraId="3172D469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D4B94B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795F345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EA28B63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CCA2F67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389657A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06B1B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DD973F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00021D4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01EA8F7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44FBC0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87ABD6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7C20625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9728378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2A7E1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35117B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4EC413A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68F01A0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3E0968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1FB89AF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82318F6" w14:textId="7E590246" w:rsidR="00110143" w:rsidRPr="00110143" w:rsidRDefault="00110143" w:rsidP="009F75D1">
      <w:pPr>
        <w:tabs>
          <w:tab w:val="left" w:pos="735"/>
        </w:tabs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                                                            </w:t>
      </w:r>
    </w:p>
    <w:p w14:paraId="55817F04" w14:textId="77777777" w:rsidR="00110143" w:rsidRPr="00110143" w:rsidRDefault="00110143" w:rsidP="00110143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3F29AA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3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287" w:type="dxa"/>
        <w:tblInd w:w="-714" w:type="dxa"/>
        <w:tblLook w:val="04A0" w:firstRow="1" w:lastRow="0" w:firstColumn="1" w:lastColumn="0" w:noHBand="0" w:noVBand="1"/>
      </w:tblPr>
      <w:tblGrid>
        <w:gridCol w:w="2932"/>
        <w:gridCol w:w="5285"/>
        <w:gridCol w:w="2070"/>
      </w:tblGrid>
      <w:tr w:rsidR="00110143" w:rsidRPr="00110143" w14:paraId="4B2CDA46" w14:textId="77777777" w:rsidTr="009F75D1">
        <w:tc>
          <w:tcPr>
            <w:tcW w:w="2932" w:type="dxa"/>
            <w:tcBorders>
              <w:bottom w:val="nil"/>
            </w:tcBorders>
          </w:tcPr>
          <w:p w14:paraId="6D2345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5285" w:type="dxa"/>
            <w:tcBorders>
              <w:bottom w:val="nil"/>
            </w:tcBorders>
          </w:tcPr>
          <w:p w14:paraId="7D2AEA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070" w:type="dxa"/>
            <w:tcBorders>
              <w:bottom w:val="nil"/>
            </w:tcBorders>
          </w:tcPr>
          <w:p w14:paraId="726FEE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24DD0C59" w14:textId="77777777" w:rsidTr="009F75D1">
        <w:trPr>
          <w:trHeight w:val="72"/>
        </w:trPr>
        <w:tc>
          <w:tcPr>
            <w:tcW w:w="2932" w:type="dxa"/>
            <w:tcBorders>
              <w:top w:val="nil"/>
            </w:tcBorders>
          </w:tcPr>
          <w:p w14:paraId="12BE9E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  <w:tcBorders>
              <w:top w:val="nil"/>
            </w:tcBorders>
          </w:tcPr>
          <w:p w14:paraId="35E0C87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0B7865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4F3C1CCA" w14:textId="77777777" w:rsidTr="009F75D1">
        <w:tc>
          <w:tcPr>
            <w:tcW w:w="2932" w:type="dxa"/>
            <w:vMerge w:val="restart"/>
          </w:tcPr>
          <w:p w14:paraId="4F2F6D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д.11</w:t>
            </w:r>
          </w:p>
          <w:p w14:paraId="6980FAF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д.13</w:t>
            </w:r>
          </w:p>
          <w:p w14:paraId="1427AC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д.10</w:t>
            </w:r>
          </w:p>
          <w:p w14:paraId="511044E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д.11</w:t>
            </w:r>
          </w:p>
          <w:p w14:paraId="7830D69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д.13</w:t>
            </w:r>
          </w:p>
          <w:p w14:paraId="04A55C4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д.9</w:t>
            </w:r>
          </w:p>
          <w:p w14:paraId="56D2390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___________________ </w:t>
            </w:r>
          </w:p>
          <w:p w14:paraId="59E3B47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Общ.пл.кв-р: 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12400,9</w:t>
            </w:r>
            <w:r w:rsidRPr="0011014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5285" w:type="dxa"/>
          </w:tcPr>
          <w:p w14:paraId="0F8E0B2D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содержанию и обслуживанию системы отопления:</w:t>
            </w:r>
          </w:p>
          <w:p w14:paraId="574F72B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Консервация системы отопления</w:t>
            </w:r>
          </w:p>
        </w:tc>
        <w:tc>
          <w:tcPr>
            <w:tcW w:w="2070" w:type="dxa"/>
          </w:tcPr>
          <w:p w14:paraId="1DEFFD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1ACD40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104D6ECC" w14:textId="77777777" w:rsidTr="009F75D1">
        <w:tc>
          <w:tcPr>
            <w:tcW w:w="2932" w:type="dxa"/>
            <w:vMerge/>
          </w:tcPr>
          <w:p w14:paraId="5029582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D28E50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Осмотр устройств системы отопления подвальных, чердачных помещений</w:t>
            </w:r>
          </w:p>
        </w:tc>
        <w:tc>
          <w:tcPr>
            <w:tcW w:w="2070" w:type="dxa"/>
          </w:tcPr>
          <w:p w14:paraId="04E640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22A1CBEE" w14:textId="77777777" w:rsidTr="009F75D1">
        <w:tc>
          <w:tcPr>
            <w:tcW w:w="2932" w:type="dxa"/>
            <w:vMerge/>
          </w:tcPr>
          <w:p w14:paraId="05A032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DADAB9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Промывка трубопровода системы центрального отопления</w:t>
            </w:r>
          </w:p>
        </w:tc>
        <w:tc>
          <w:tcPr>
            <w:tcW w:w="2070" w:type="dxa"/>
          </w:tcPr>
          <w:p w14:paraId="3A9C8B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63F34036" w14:textId="77777777" w:rsidTr="009F75D1">
        <w:tc>
          <w:tcPr>
            <w:tcW w:w="2932" w:type="dxa"/>
            <w:vMerge/>
          </w:tcPr>
          <w:p w14:paraId="3419360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63AE98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Регулировка и наладка системы отопления</w:t>
            </w:r>
          </w:p>
        </w:tc>
        <w:tc>
          <w:tcPr>
            <w:tcW w:w="2070" w:type="dxa"/>
          </w:tcPr>
          <w:p w14:paraId="5D1E06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70E656" w14:textId="77777777" w:rsidTr="009F75D1">
        <w:tc>
          <w:tcPr>
            <w:tcW w:w="2932" w:type="dxa"/>
            <w:vMerge/>
          </w:tcPr>
          <w:p w14:paraId="05F3534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2CD8CD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070" w:type="dxa"/>
          </w:tcPr>
          <w:p w14:paraId="02A14F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При пуске</w:t>
            </w:r>
          </w:p>
        </w:tc>
      </w:tr>
      <w:tr w:rsidR="00110143" w:rsidRPr="00110143" w14:paraId="4D183AF3" w14:textId="77777777" w:rsidTr="009F75D1">
        <w:trPr>
          <w:trHeight w:val="363"/>
        </w:trPr>
        <w:tc>
          <w:tcPr>
            <w:tcW w:w="2932" w:type="dxa"/>
            <w:vMerge/>
          </w:tcPr>
          <w:p w14:paraId="63412D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680A01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Ликвидация воздушных пробок в стояке системы отопления.</w:t>
            </w:r>
          </w:p>
        </w:tc>
        <w:tc>
          <w:tcPr>
            <w:tcW w:w="2070" w:type="dxa"/>
          </w:tcPr>
          <w:p w14:paraId="1F8BB1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673F0B02" w14:textId="77777777" w:rsidTr="009F75D1">
        <w:trPr>
          <w:trHeight w:val="215"/>
        </w:trPr>
        <w:tc>
          <w:tcPr>
            <w:tcW w:w="2932" w:type="dxa"/>
            <w:vMerge/>
          </w:tcPr>
          <w:p w14:paraId="359A59F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D7927F9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2BFF68D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Техническое  обслуживание газовых сетей.</w:t>
            </w:r>
          </w:p>
        </w:tc>
        <w:tc>
          <w:tcPr>
            <w:tcW w:w="2070" w:type="dxa"/>
          </w:tcPr>
          <w:p w14:paraId="006654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70C59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B8931C8" w14:textId="77777777" w:rsidTr="009F75D1">
        <w:trPr>
          <w:trHeight w:val="324"/>
        </w:trPr>
        <w:tc>
          <w:tcPr>
            <w:tcW w:w="2932" w:type="dxa"/>
            <w:vMerge/>
          </w:tcPr>
          <w:p w14:paraId="7896278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376B9FC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6CC9D9E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Выполнение работ, связанных с ликвидацией аварий и неисправностей внутридомо- 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070" w:type="dxa"/>
          </w:tcPr>
          <w:p w14:paraId="16B864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FC30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7E9C3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DFFDB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FB1E7ED" w14:textId="77777777" w:rsidTr="009F75D1">
        <w:trPr>
          <w:trHeight w:val="195"/>
        </w:trPr>
        <w:tc>
          <w:tcPr>
            <w:tcW w:w="2932" w:type="dxa"/>
            <w:vMerge/>
          </w:tcPr>
          <w:p w14:paraId="1947A1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C1D788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Аварийное обслуживание  + диспетчерские услуги</w:t>
            </w:r>
          </w:p>
        </w:tc>
        <w:tc>
          <w:tcPr>
            <w:tcW w:w="2070" w:type="dxa"/>
          </w:tcPr>
          <w:p w14:paraId="41A630FB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578F15F9" w14:textId="77777777" w:rsidTr="009F75D1">
        <w:trPr>
          <w:trHeight w:val="195"/>
        </w:trPr>
        <w:tc>
          <w:tcPr>
            <w:tcW w:w="2932" w:type="dxa"/>
            <w:vMerge/>
          </w:tcPr>
          <w:p w14:paraId="071B214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6D95546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4AA9312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070" w:type="dxa"/>
          </w:tcPr>
          <w:p w14:paraId="57CF6D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B966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2FE79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A75191B" w14:textId="77777777" w:rsidTr="009F75D1">
        <w:trPr>
          <w:trHeight w:val="350"/>
        </w:trPr>
        <w:tc>
          <w:tcPr>
            <w:tcW w:w="2932" w:type="dxa"/>
            <w:vMerge/>
          </w:tcPr>
          <w:p w14:paraId="274AE4C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F37484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070" w:type="dxa"/>
          </w:tcPr>
          <w:p w14:paraId="06DDEA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4D03577" w14:textId="77777777" w:rsidTr="009F75D1">
        <w:trPr>
          <w:trHeight w:val="259"/>
        </w:trPr>
        <w:tc>
          <w:tcPr>
            <w:tcW w:w="2932" w:type="dxa"/>
            <w:vMerge/>
          </w:tcPr>
          <w:p w14:paraId="4950C5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AA5407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3. Восстановление плотности притворов дверей, ремонт окон, дверных заполнений, разбитых стекол, покраска и побелка  (подъездов) в помещениях общего пользования. </w:t>
            </w:r>
          </w:p>
        </w:tc>
        <w:tc>
          <w:tcPr>
            <w:tcW w:w="2070" w:type="dxa"/>
          </w:tcPr>
          <w:p w14:paraId="70A627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141CF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65593C0" w14:textId="77777777" w:rsidTr="009F75D1">
        <w:trPr>
          <w:trHeight w:val="247"/>
        </w:trPr>
        <w:tc>
          <w:tcPr>
            <w:tcW w:w="2932" w:type="dxa"/>
            <w:vMerge/>
          </w:tcPr>
          <w:p w14:paraId="029FEA7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BF21DE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070" w:type="dxa"/>
          </w:tcPr>
          <w:p w14:paraId="22724F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4C74C9AC" w14:textId="77777777" w:rsidTr="009F75D1">
        <w:trPr>
          <w:trHeight w:val="246"/>
        </w:trPr>
        <w:tc>
          <w:tcPr>
            <w:tcW w:w="2932" w:type="dxa"/>
            <w:vMerge/>
          </w:tcPr>
          <w:p w14:paraId="6C11EB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671D02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070" w:type="dxa"/>
          </w:tcPr>
          <w:p w14:paraId="5749FC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6C3742FA" w14:textId="77777777" w:rsidTr="009F75D1">
        <w:trPr>
          <w:trHeight w:val="298"/>
        </w:trPr>
        <w:tc>
          <w:tcPr>
            <w:tcW w:w="2932" w:type="dxa"/>
            <w:vMerge/>
          </w:tcPr>
          <w:p w14:paraId="3769AC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C1D65A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070" w:type="dxa"/>
          </w:tcPr>
          <w:p w14:paraId="3ED0D2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F8BEBAC" w14:textId="77777777" w:rsidTr="009F75D1">
        <w:trPr>
          <w:trHeight w:val="246"/>
        </w:trPr>
        <w:tc>
          <w:tcPr>
            <w:tcW w:w="2932" w:type="dxa"/>
            <w:vMerge/>
          </w:tcPr>
          <w:p w14:paraId="1F115B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802095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070" w:type="dxa"/>
          </w:tcPr>
          <w:p w14:paraId="012D3D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890B591" w14:textId="77777777" w:rsidTr="009F75D1">
        <w:trPr>
          <w:trHeight w:val="241"/>
        </w:trPr>
        <w:tc>
          <w:tcPr>
            <w:tcW w:w="2932" w:type="dxa"/>
            <w:vMerge/>
          </w:tcPr>
          <w:p w14:paraId="75DCF80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9251CD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070" w:type="dxa"/>
          </w:tcPr>
          <w:p w14:paraId="5FCFF9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5B9E9431" w14:textId="77777777" w:rsidTr="009F75D1">
        <w:trPr>
          <w:trHeight w:val="298"/>
        </w:trPr>
        <w:tc>
          <w:tcPr>
            <w:tcW w:w="2932" w:type="dxa"/>
            <w:vMerge/>
          </w:tcPr>
          <w:p w14:paraId="72924E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1D946C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9. Проверка работоспособности водозапорной арматуры (герметич-сть перекрытия потока)</w:t>
            </w:r>
          </w:p>
        </w:tc>
        <w:tc>
          <w:tcPr>
            <w:tcW w:w="2070" w:type="dxa"/>
          </w:tcPr>
          <w:p w14:paraId="377D43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53725B4" w14:textId="77777777" w:rsidTr="009F75D1">
        <w:trPr>
          <w:trHeight w:val="215"/>
        </w:trPr>
        <w:tc>
          <w:tcPr>
            <w:tcW w:w="2932" w:type="dxa"/>
            <w:vMerge/>
          </w:tcPr>
          <w:p w14:paraId="6DA806A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213E8E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10. Ремонт коллективного прибора учета.</w:t>
            </w:r>
          </w:p>
        </w:tc>
        <w:tc>
          <w:tcPr>
            <w:tcW w:w="2070" w:type="dxa"/>
          </w:tcPr>
          <w:p w14:paraId="30DA63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AD7480E" w14:textId="77777777" w:rsidTr="009F75D1">
        <w:trPr>
          <w:trHeight w:val="324"/>
        </w:trPr>
        <w:tc>
          <w:tcPr>
            <w:tcW w:w="2932" w:type="dxa"/>
            <w:vMerge/>
          </w:tcPr>
          <w:p w14:paraId="6FAE383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9B071C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11. Дератизация подвала / дезинсекция подвала.</w:t>
            </w:r>
          </w:p>
        </w:tc>
        <w:tc>
          <w:tcPr>
            <w:tcW w:w="2070" w:type="dxa"/>
          </w:tcPr>
          <w:p w14:paraId="510A7F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CA6D5E" w14:textId="77777777" w:rsidTr="009F75D1">
        <w:trPr>
          <w:trHeight w:val="298"/>
        </w:trPr>
        <w:tc>
          <w:tcPr>
            <w:tcW w:w="2932" w:type="dxa"/>
            <w:vMerge/>
          </w:tcPr>
          <w:p w14:paraId="4FF3F89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D95430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070" w:type="dxa"/>
          </w:tcPr>
          <w:p w14:paraId="423838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4DD25630" w14:textId="77777777" w:rsidR="00110143" w:rsidRPr="00110143" w:rsidRDefault="00110143" w:rsidP="0011014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9413B45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4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343" w:type="dxa"/>
        <w:tblInd w:w="-856" w:type="dxa"/>
        <w:tblLook w:val="04A0" w:firstRow="1" w:lastRow="0" w:firstColumn="1" w:lastColumn="0" w:noHBand="0" w:noVBand="1"/>
      </w:tblPr>
      <w:tblGrid>
        <w:gridCol w:w="3229"/>
        <w:gridCol w:w="4988"/>
        <w:gridCol w:w="2126"/>
      </w:tblGrid>
      <w:tr w:rsidR="00110143" w:rsidRPr="00110143" w14:paraId="14866EC9" w14:textId="77777777" w:rsidTr="009F75D1">
        <w:tc>
          <w:tcPr>
            <w:tcW w:w="3229" w:type="dxa"/>
            <w:tcBorders>
              <w:bottom w:val="nil"/>
            </w:tcBorders>
          </w:tcPr>
          <w:p w14:paraId="768B89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988" w:type="dxa"/>
            <w:tcBorders>
              <w:bottom w:val="nil"/>
            </w:tcBorders>
          </w:tcPr>
          <w:p w14:paraId="622C9F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14:paraId="64EA88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78F3882E" w14:textId="77777777" w:rsidTr="009F75D1">
        <w:trPr>
          <w:trHeight w:val="72"/>
        </w:trPr>
        <w:tc>
          <w:tcPr>
            <w:tcW w:w="3229" w:type="dxa"/>
            <w:tcBorders>
              <w:top w:val="nil"/>
            </w:tcBorders>
          </w:tcPr>
          <w:p w14:paraId="0454C0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</w:tcBorders>
          </w:tcPr>
          <w:p w14:paraId="42660F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0780F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1DCB8F18" w14:textId="77777777" w:rsidTr="009F75D1">
        <w:tc>
          <w:tcPr>
            <w:tcW w:w="3229" w:type="dxa"/>
            <w:vMerge w:val="restart"/>
          </w:tcPr>
          <w:p w14:paraId="31BC3B8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д.52Б</w:t>
            </w:r>
          </w:p>
          <w:p w14:paraId="1D449C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д.42</w:t>
            </w:r>
          </w:p>
          <w:p w14:paraId="6C3E9BD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д.44</w:t>
            </w:r>
          </w:p>
          <w:p w14:paraId="38ED470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 11</w:t>
            </w:r>
          </w:p>
          <w:p w14:paraId="01CA62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д.13</w:t>
            </w:r>
          </w:p>
          <w:p w14:paraId="4C2E169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д.50</w:t>
            </w:r>
          </w:p>
          <w:p w14:paraId="1F25341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</w:t>
            </w:r>
          </w:p>
          <w:p w14:paraId="714B23C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д.54</w:t>
            </w:r>
          </w:p>
          <w:p w14:paraId="6AA94F1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д.7А</w:t>
            </w:r>
          </w:p>
          <w:p w14:paraId="7C4BA9C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д.9</w:t>
            </w:r>
          </w:p>
          <w:p w14:paraId="7DBD064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д.40А</w:t>
            </w:r>
          </w:p>
          <w:p w14:paraId="57A649E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д.52А</w:t>
            </w:r>
          </w:p>
          <w:p w14:paraId="216EE03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д.48</w:t>
            </w:r>
          </w:p>
          <w:p w14:paraId="359D678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д.44А</w:t>
            </w:r>
          </w:p>
          <w:p w14:paraId="7299073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д.46</w:t>
            </w:r>
          </w:p>
          <w:p w14:paraId="73B7E2F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д.56</w:t>
            </w:r>
          </w:p>
          <w:p w14:paraId="708BDB5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д.56А</w:t>
            </w:r>
          </w:p>
          <w:p w14:paraId="406AE4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д.58</w:t>
            </w:r>
          </w:p>
          <w:p w14:paraId="5FD20C1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д.2А</w:t>
            </w:r>
          </w:p>
          <w:p w14:paraId="1825D3A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д.2Б</w:t>
            </w:r>
          </w:p>
          <w:p w14:paraId="7E3466B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 1</w:t>
            </w:r>
          </w:p>
          <w:p w14:paraId="3B560A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Садовая. д.10</w:t>
            </w:r>
          </w:p>
          <w:p w14:paraId="6ED6C55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Садовая. д. 6</w:t>
            </w:r>
          </w:p>
          <w:p w14:paraId="405D03A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Садовая. д. 8</w:t>
            </w:r>
          </w:p>
          <w:p w14:paraId="4B62EDD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9 Б</w:t>
            </w:r>
          </w:p>
          <w:p w14:paraId="2D4C5EA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 .4</w:t>
            </w:r>
          </w:p>
          <w:p w14:paraId="65D8E47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6</w:t>
            </w:r>
          </w:p>
          <w:p w14:paraId="4CC0BBD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13</w:t>
            </w:r>
          </w:p>
          <w:p w14:paraId="18F2D31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д.28</w:t>
            </w:r>
          </w:p>
          <w:p w14:paraId="3698E4B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д.4</w:t>
            </w:r>
          </w:p>
          <w:p w14:paraId="228BCFC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 8</w:t>
            </w:r>
          </w:p>
          <w:p w14:paraId="68AF943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д.10</w:t>
            </w:r>
          </w:p>
          <w:p w14:paraId="32D6947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д.12</w:t>
            </w:r>
          </w:p>
          <w:p w14:paraId="6D099A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д.16</w:t>
            </w:r>
          </w:p>
          <w:p w14:paraId="2471615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д.18</w:t>
            </w:r>
          </w:p>
          <w:p w14:paraId="2CB08A6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д.20</w:t>
            </w:r>
          </w:p>
          <w:p w14:paraId="0BBA103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д.22</w:t>
            </w:r>
          </w:p>
          <w:p w14:paraId="7C0D11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д.24Б</w:t>
            </w:r>
          </w:p>
          <w:p w14:paraId="1C6FEC8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д.9</w:t>
            </w:r>
          </w:p>
          <w:p w14:paraId="0CD23DA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 2</w:t>
            </w:r>
          </w:p>
          <w:p w14:paraId="789503F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д.4</w:t>
            </w:r>
          </w:p>
          <w:p w14:paraId="07C7019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д.6</w:t>
            </w:r>
          </w:p>
          <w:p w14:paraId="7893C68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д.3</w:t>
            </w:r>
          </w:p>
          <w:p w14:paraId="583330D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 5</w:t>
            </w:r>
          </w:p>
          <w:p w14:paraId="3EE6344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3</w:t>
            </w:r>
          </w:p>
          <w:p w14:paraId="20703EC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5</w:t>
            </w:r>
          </w:p>
          <w:p w14:paraId="0D25B1A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7</w:t>
            </w:r>
          </w:p>
          <w:p w14:paraId="7A1D77E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д.30</w:t>
            </w:r>
          </w:p>
          <w:p w14:paraId="578E057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д.30А</w:t>
            </w:r>
          </w:p>
          <w:p w14:paraId="7E74FF7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д.32</w:t>
            </w:r>
          </w:p>
          <w:p w14:paraId="6978A85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Гагарина, д.20А</w:t>
            </w:r>
          </w:p>
          <w:p w14:paraId="54DF934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Стадионная, д.2</w:t>
            </w:r>
          </w:p>
          <w:p w14:paraId="2022246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Ленина, д. 6</w:t>
            </w:r>
          </w:p>
          <w:p w14:paraId="58DB1E7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д.1</w:t>
            </w:r>
          </w:p>
          <w:p w14:paraId="692CAB0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д.5</w:t>
            </w:r>
          </w:p>
          <w:p w14:paraId="71A9DF51" w14:textId="77777777" w:rsidR="00110143" w:rsidRPr="00110143" w:rsidRDefault="00110143" w:rsidP="00110143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Гостиная, д.18</w:t>
            </w:r>
          </w:p>
          <w:p w14:paraId="1CE913F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общ.пл.кв-р: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52069,3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</w:tc>
        <w:tc>
          <w:tcPr>
            <w:tcW w:w="4988" w:type="dxa"/>
          </w:tcPr>
          <w:p w14:paraId="34B00083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содержанию и обслуживанию системы отопления:</w:t>
            </w:r>
          </w:p>
          <w:p w14:paraId="5F107F4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Консервация системы отопления</w:t>
            </w:r>
          </w:p>
        </w:tc>
        <w:tc>
          <w:tcPr>
            <w:tcW w:w="2126" w:type="dxa"/>
          </w:tcPr>
          <w:p w14:paraId="16EE9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59FEC4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580B283" w14:textId="77777777" w:rsidTr="009F75D1">
        <w:tc>
          <w:tcPr>
            <w:tcW w:w="3229" w:type="dxa"/>
            <w:vMerge/>
          </w:tcPr>
          <w:p w14:paraId="253D3D5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966561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Осмотр устройств системы отопления подвальных, чердачных помещений</w:t>
            </w:r>
          </w:p>
        </w:tc>
        <w:tc>
          <w:tcPr>
            <w:tcW w:w="2126" w:type="dxa"/>
          </w:tcPr>
          <w:p w14:paraId="2600B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14EEE76F" w14:textId="77777777" w:rsidTr="009F75D1">
        <w:tc>
          <w:tcPr>
            <w:tcW w:w="3229" w:type="dxa"/>
            <w:vMerge/>
          </w:tcPr>
          <w:p w14:paraId="354CFC4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577A5A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Промывка трубопровода системы центрального отопления</w:t>
            </w:r>
          </w:p>
        </w:tc>
        <w:tc>
          <w:tcPr>
            <w:tcW w:w="2126" w:type="dxa"/>
          </w:tcPr>
          <w:p w14:paraId="3A1A10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64335AA5" w14:textId="77777777" w:rsidTr="009F75D1">
        <w:tc>
          <w:tcPr>
            <w:tcW w:w="3229" w:type="dxa"/>
            <w:vMerge/>
          </w:tcPr>
          <w:p w14:paraId="2C3141E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8BAE83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Регулировка и наладка системы отопления</w:t>
            </w:r>
          </w:p>
        </w:tc>
        <w:tc>
          <w:tcPr>
            <w:tcW w:w="2126" w:type="dxa"/>
          </w:tcPr>
          <w:p w14:paraId="356AFB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E64E311" w14:textId="77777777" w:rsidTr="009F75D1">
        <w:tc>
          <w:tcPr>
            <w:tcW w:w="3229" w:type="dxa"/>
            <w:vMerge/>
          </w:tcPr>
          <w:p w14:paraId="21294F9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8DF6A63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126" w:type="dxa"/>
          </w:tcPr>
          <w:p w14:paraId="3E012E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При пуске</w:t>
            </w:r>
          </w:p>
        </w:tc>
      </w:tr>
      <w:tr w:rsidR="00110143" w:rsidRPr="00110143" w14:paraId="23E11BBE" w14:textId="77777777" w:rsidTr="009F75D1">
        <w:trPr>
          <w:trHeight w:val="363"/>
        </w:trPr>
        <w:tc>
          <w:tcPr>
            <w:tcW w:w="3229" w:type="dxa"/>
            <w:vMerge/>
          </w:tcPr>
          <w:p w14:paraId="0F67F4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214ABE8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Ликвидация воздушных пробок в стояке системы отопления.</w:t>
            </w:r>
          </w:p>
        </w:tc>
        <w:tc>
          <w:tcPr>
            <w:tcW w:w="2126" w:type="dxa"/>
          </w:tcPr>
          <w:p w14:paraId="0E13AD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541077C" w14:textId="77777777" w:rsidTr="009F75D1">
        <w:trPr>
          <w:trHeight w:val="215"/>
        </w:trPr>
        <w:tc>
          <w:tcPr>
            <w:tcW w:w="3229" w:type="dxa"/>
            <w:vMerge/>
          </w:tcPr>
          <w:p w14:paraId="0DF1FEB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7C5C99D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19D44DA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Техническое  обслуживание газовых сетей.</w:t>
            </w:r>
          </w:p>
        </w:tc>
        <w:tc>
          <w:tcPr>
            <w:tcW w:w="2126" w:type="dxa"/>
          </w:tcPr>
          <w:p w14:paraId="00B49D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2C174F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51106761" w14:textId="77777777" w:rsidTr="009F75D1">
        <w:trPr>
          <w:trHeight w:val="324"/>
        </w:trPr>
        <w:tc>
          <w:tcPr>
            <w:tcW w:w="3229" w:type="dxa"/>
            <w:vMerge/>
          </w:tcPr>
          <w:p w14:paraId="7AC8E9E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08C196C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05C1079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Выполнение работ, связанных с ликвидацией аварий и неисправностей внутридомо- 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14:paraId="594BE1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F18A7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FE1AB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F8DE1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4EF52E1" w14:textId="77777777" w:rsidTr="009F75D1">
        <w:trPr>
          <w:trHeight w:val="195"/>
        </w:trPr>
        <w:tc>
          <w:tcPr>
            <w:tcW w:w="3229" w:type="dxa"/>
            <w:vMerge/>
          </w:tcPr>
          <w:p w14:paraId="7D5ACE7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FAF064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Аварийное обслуживание  + диспетчерские услуги</w:t>
            </w:r>
          </w:p>
        </w:tc>
        <w:tc>
          <w:tcPr>
            <w:tcW w:w="2126" w:type="dxa"/>
          </w:tcPr>
          <w:p w14:paraId="1891301C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7CBC6FDD" w14:textId="77777777" w:rsidTr="009F75D1">
        <w:trPr>
          <w:trHeight w:val="195"/>
        </w:trPr>
        <w:tc>
          <w:tcPr>
            <w:tcW w:w="3229" w:type="dxa"/>
            <w:vMerge/>
          </w:tcPr>
          <w:p w14:paraId="3C4B37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CA70C4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1F8E0058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14:paraId="25AFE4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7E07C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A07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7605F962" w14:textId="77777777" w:rsidTr="009F75D1">
        <w:trPr>
          <w:trHeight w:val="350"/>
        </w:trPr>
        <w:tc>
          <w:tcPr>
            <w:tcW w:w="3229" w:type="dxa"/>
            <w:vMerge/>
          </w:tcPr>
          <w:p w14:paraId="641C7B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3B3294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14:paraId="7B43E0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2BAB4F9" w14:textId="77777777" w:rsidTr="009F75D1">
        <w:trPr>
          <w:trHeight w:val="259"/>
        </w:trPr>
        <w:tc>
          <w:tcPr>
            <w:tcW w:w="3229" w:type="dxa"/>
            <w:vMerge/>
          </w:tcPr>
          <w:p w14:paraId="5E3D169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8979D2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Восстановление плотности притворов дверей, ремонт окон, дверных заполнений, разбитых стекол, покраска и побелка  (подъездов) в помещениях общего пользования.</w:t>
            </w:r>
          </w:p>
        </w:tc>
        <w:tc>
          <w:tcPr>
            <w:tcW w:w="2126" w:type="dxa"/>
          </w:tcPr>
          <w:p w14:paraId="1B74D1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B8CC6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3E079B8" w14:textId="77777777" w:rsidTr="009F75D1">
        <w:trPr>
          <w:trHeight w:val="247"/>
        </w:trPr>
        <w:tc>
          <w:tcPr>
            <w:tcW w:w="3229" w:type="dxa"/>
            <w:vMerge/>
          </w:tcPr>
          <w:p w14:paraId="1FBD7F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3BE65A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126" w:type="dxa"/>
          </w:tcPr>
          <w:p w14:paraId="7A4F00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74E88153" w14:textId="77777777" w:rsidTr="009F75D1">
        <w:trPr>
          <w:trHeight w:val="246"/>
        </w:trPr>
        <w:tc>
          <w:tcPr>
            <w:tcW w:w="3229" w:type="dxa"/>
            <w:vMerge/>
          </w:tcPr>
          <w:p w14:paraId="15AA6F7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6833073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14:paraId="31E68E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7519E580" w14:textId="77777777" w:rsidTr="009F75D1">
        <w:trPr>
          <w:trHeight w:val="298"/>
        </w:trPr>
        <w:tc>
          <w:tcPr>
            <w:tcW w:w="3229" w:type="dxa"/>
            <w:vMerge/>
          </w:tcPr>
          <w:p w14:paraId="16B643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946FEE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14:paraId="63ACBE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046110D" w14:textId="77777777" w:rsidTr="009F75D1">
        <w:trPr>
          <w:trHeight w:val="246"/>
        </w:trPr>
        <w:tc>
          <w:tcPr>
            <w:tcW w:w="3229" w:type="dxa"/>
            <w:vMerge/>
          </w:tcPr>
          <w:p w14:paraId="7D86567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5B0BDF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14:paraId="0874B4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584A7B6" w14:textId="77777777" w:rsidTr="009F75D1">
        <w:trPr>
          <w:trHeight w:val="241"/>
        </w:trPr>
        <w:tc>
          <w:tcPr>
            <w:tcW w:w="3229" w:type="dxa"/>
            <w:vMerge/>
          </w:tcPr>
          <w:p w14:paraId="1B08CC2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B8CE95C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14:paraId="27E133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4C46ECDB" w14:textId="77777777" w:rsidTr="009F75D1">
        <w:trPr>
          <w:trHeight w:val="298"/>
        </w:trPr>
        <w:tc>
          <w:tcPr>
            <w:tcW w:w="3229" w:type="dxa"/>
            <w:vMerge/>
          </w:tcPr>
          <w:p w14:paraId="4D2296A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2FA84F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9. Проверка работоспособности водозапорной арматуры (герметич-сть перекрытия потока)</w:t>
            </w:r>
          </w:p>
        </w:tc>
        <w:tc>
          <w:tcPr>
            <w:tcW w:w="2126" w:type="dxa"/>
          </w:tcPr>
          <w:p w14:paraId="1FCB10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792EF22D" w14:textId="77777777" w:rsidTr="009F75D1">
        <w:trPr>
          <w:trHeight w:val="215"/>
        </w:trPr>
        <w:tc>
          <w:tcPr>
            <w:tcW w:w="3229" w:type="dxa"/>
            <w:vMerge/>
          </w:tcPr>
          <w:p w14:paraId="57F95C2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4515921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14:paraId="0FD4FE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4653A34" w14:textId="77777777" w:rsidTr="009F75D1">
        <w:trPr>
          <w:trHeight w:val="324"/>
        </w:trPr>
        <w:tc>
          <w:tcPr>
            <w:tcW w:w="3229" w:type="dxa"/>
            <w:vMerge/>
          </w:tcPr>
          <w:p w14:paraId="190D91A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898628B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14:paraId="490949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3CEA91A8" w14:textId="77777777" w:rsidTr="009F75D1">
        <w:trPr>
          <w:trHeight w:val="298"/>
        </w:trPr>
        <w:tc>
          <w:tcPr>
            <w:tcW w:w="3229" w:type="dxa"/>
            <w:vMerge/>
          </w:tcPr>
          <w:p w14:paraId="3A76861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003698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14:paraId="4DF4A1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0DE2BBE4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E4ED5D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5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343" w:type="dxa"/>
        <w:tblInd w:w="-714" w:type="dxa"/>
        <w:tblLook w:val="04A0" w:firstRow="1" w:lastRow="0" w:firstColumn="1" w:lastColumn="0" w:noHBand="0" w:noVBand="1"/>
      </w:tblPr>
      <w:tblGrid>
        <w:gridCol w:w="3296"/>
        <w:gridCol w:w="4921"/>
        <w:gridCol w:w="2126"/>
      </w:tblGrid>
      <w:tr w:rsidR="00110143" w:rsidRPr="00110143" w14:paraId="57A43571" w14:textId="77777777" w:rsidTr="009F75D1">
        <w:tc>
          <w:tcPr>
            <w:tcW w:w="3296" w:type="dxa"/>
            <w:tcBorders>
              <w:bottom w:val="nil"/>
            </w:tcBorders>
          </w:tcPr>
          <w:p w14:paraId="416EAC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921" w:type="dxa"/>
            <w:tcBorders>
              <w:bottom w:val="nil"/>
            </w:tcBorders>
          </w:tcPr>
          <w:p w14:paraId="4DD37C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14:paraId="4561E5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56500795" w14:textId="77777777" w:rsidTr="009F75D1">
        <w:trPr>
          <w:trHeight w:val="72"/>
        </w:trPr>
        <w:tc>
          <w:tcPr>
            <w:tcW w:w="3296" w:type="dxa"/>
            <w:tcBorders>
              <w:top w:val="nil"/>
            </w:tcBorders>
          </w:tcPr>
          <w:p w14:paraId="51A319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nil"/>
            </w:tcBorders>
          </w:tcPr>
          <w:p w14:paraId="791806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9BD1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15391AF0" w14:textId="77777777" w:rsidTr="009F75D1">
        <w:trPr>
          <w:trHeight w:val="215"/>
        </w:trPr>
        <w:tc>
          <w:tcPr>
            <w:tcW w:w="3296" w:type="dxa"/>
            <w:vMerge w:val="restart"/>
          </w:tcPr>
          <w:p w14:paraId="573FB1B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 14</w:t>
            </w:r>
          </w:p>
          <w:p w14:paraId="4191004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 24А</w:t>
            </w:r>
          </w:p>
          <w:p w14:paraId="72C5C03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д.58А</w:t>
            </w:r>
          </w:p>
          <w:p w14:paraId="276B34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 67</w:t>
            </w:r>
          </w:p>
          <w:p w14:paraId="56D47E7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д.7</w:t>
            </w:r>
          </w:p>
          <w:p w14:paraId="3103D88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 10</w:t>
            </w:r>
          </w:p>
          <w:p w14:paraId="7B97335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д.16</w:t>
            </w:r>
          </w:p>
          <w:p w14:paraId="729AAC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Машиностроителей, д.2</w:t>
            </w:r>
          </w:p>
          <w:p w14:paraId="32D51D6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Машиностроителей, д.4</w:t>
            </w:r>
          </w:p>
          <w:p w14:paraId="34D4AE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д.1А</w:t>
            </w:r>
          </w:p>
          <w:p w14:paraId="5E3C76F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д.15</w:t>
            </w:r>
          </w:p>
          <w:p w14:paraId="50AD7E3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Целинная, д.14 А</w:t>
            </w:r>
          </w:p>
          <w:p w14:paraId="2AD091B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33А</w:t>
            </w:r>
          </w:p>
          <w:p w14:paraId="1E733C7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33</w:t>
            </w:r>
          </w:p>
          <w:p w14:paraId="45E2E43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31Б</w:t>
            </w:r>
          </w:p>
          <w:p w14:paraId="2C5AD78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27А</w:t>
            </w:r>
          </w:p>
          <w:p w14:paraId="340BD21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29</w:t>
            </w:r>
          </w:p>
          <w:p w14:paraId="44880AC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31А</w:t>
            </w:r>
          </w:p>
          <w:p w14:paraId="3212849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36</w:t>
            </w:r>
          </w:p>
          <w:p w14:paraId="0B76020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</w:t>
            </w:r>
          </w:p>
          <w:p w14:paraId="4937B61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27</w:t>
            </w:r>
          </w:p>
          <w:p w14:paraId="795115A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Пролетарская, д. 24</w:t>
            </w:r>
          </w:p>
          <w:p w14:paraId="36B963B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(МТФ)</w:t>
            </w:r>
          </w:p>
          <w:p w14:paraId="0133439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______________________ </w:t>
            </w:r>
          </w:p>
          <w:p w14:paraId="26B5B99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Общ.пл.: 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8182,7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  <w:p w14:paraId="249DFB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B5DAB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543C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B56645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3C53394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Техническое  обслуживание газовых сетей.</w:t>
            </w:r>
          </w:p>
        </w:tc>
        <w:tc>
          <w:tcPr>
            <w:tcW w:w="2126" w:type="dxa"/>
          </w:tcPr>
          <w:p w14:paraId="5FC998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53F912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F683F39" w14:textId="77777777" w:rsidTr="009F75D1">
        <w:trPr>
          <w:trHeight w:val="324"/>
        </w:trPr>
        <w:tc>
          <w:tcPr>
            <w:tcW w:w="3296" w:type="dxa"/>
            <w:vMerge/>
          </w:tcPr>
          <w:p w14:paraId="4ACB1D5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6D315643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18C7495E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Выполнение работ, связанных с ликвидацией аварий и неисправностей внутридо-</w:t>
            </w:r>
          </w:p>
          <w:p w14:paraId="30566CE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мового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14:paraId="7E9C6D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22384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79856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A43A0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1C52906" w14:textId="77777777" w:rsidTr="009F75D1">
        <w:trPr>
          <w:trHeight w:val="195"/>
        </w:trPr>
        <w:tc>
          <w:tcPr>
            <w:tcW w:w="3296" w:type="dxa"/>
            <w:vMerge/>
          </w:tcPr>
          <w:p w14:paraId="1D4E447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5EA5BCD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Аварийное обслуживание  + диспетчерские услуги</w:t>
            </w:r>
          </w:p>
        </w:tc>
        <w:tc>
          <w:tcPr>
            <w:tcW w:w="2126" w:type="dxa"/>
          </w:tcPr>
          <w:p w14:paraId="174A2048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778F4601" w14:textId="77777777" w:rsidTr="009F75D1">
        <w:trPr>
          <w:trHeight w:val="195"/>
        </w:trPr>
        <w:tc>
          <w:tcPr>
            <w:tcW w:w="3296" w:type="dxa"/>
            <w:vMerge/>
          </w:tcPr>
          <w:p w14:paraId="53C38DD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10264A74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2802FE9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14:paraId="15ED8E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56F15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A2A4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8C9B3E2" w14:textId="77777777" w:rsidTr="009F75D1">
        <w:trPr>
          <w:trHeight w:val="350"/>
        </w:trPr>
        <w:tc>
          <w:tcPr>
            <w:tcW w:w="3296" w:type="dxa"/>
            <w:vMerge/>
          </w:tcPr>
          <w:p w14:paraId="4E7D889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0ED651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14:paraId="6E4CF1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D697042" w14:textId="77777777" w:rsidTr="009F75D1">
        <w:trPr>
          <w:trHeight w:val="259"/>
        </w:trPr>
        <w:tc>
          <w:tcPr>
            <w:tcW w:w="3296" w:type="dxa"/>
            <w:vMerge/>
          </w:tcPr>
          <w:p w14:paraId="0D06A5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5300E17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Восстановление плотности притворов дверей, ремонт окон, дверных заполнений, разбитых стекол, покраска и побелка  (подъездов) в помещениях общего пользования.</w:t>
            </w:r>
          </w:p>
        </w:tc>
        <w:tc>
          <w:tcPr>
            <w:tcW w:w="2126" w:type="dxa"/>
          </w:tcPr>
          <w:p w14:paraId="63D5EE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2B1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55123322" w14:textId="77777777" w:rsidTr="009F75D1">
        <w:trPr>
          <w:trHeight w:val="247"/>
        </w:trPr>
        <w:tc>
          <w:tcPr>
            <w:tcW w:w="3296" w:type="dxa"/>
            <w:vMerge/>
          </w:tcPr>
          <w:p w14:paraId="2104541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3E1BC8F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126" w:type="dxa"/>
          </w:tcPr>
          <w:p w14:paraId="4AF932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3CAFFDED" w14:textId="77777777" w:rsidTr="009F75D1">
        <w:trPr>
          <w:trHeight w:val="246"/>
        </w:trPr>
        <w:tc>
          <w:tcPr>
            <w:tcW w:w="3296" w:type="dxa"/>
            <w:vMerge/>
          </w:tcPr>
          <w:p w14:paraId="36407D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6325769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14:paraId="2F431C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06DC71BD" w14:textId="77777777" w:rsidTr="009F75D1">
        <w:trPr>
          <w:trHeight w:val="298"/>
        </w:trPr>
        <w:tc>
          <w:tcPr>
            <w:tcW w:w="3296" w:type="dxa"/>
            <w:vMerge/>
          </w:tcPr>
          <w:p w14:paraId="46AD483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00B814A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14:paraId="30FD77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D5911D9" w14:textId="77777777" w:rsidTr="009F75D1">
        <w:trPr>
          <w:trHeight w:val="246"/>
        </w:trPr>
        <w:tc>
          <w:tcPr>
            <w:tcW w:w="3296" w:type="dxa"/>
            <w:vMerge/>
          </w:tcPr>
          <w:p w14:paraId="520421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03828EC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14:paraId="42AB36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20ADB95" w14:textId="77777777" w:rsidTr="009F75D1">
        <w:trPr>
          <w:trHeight w:val="241"/>
        </w:trPr>
        <w:tc>
          <w:tcPr>
            <w:tcW w:w="3296" w:type="dxa"/>
            <w:vMerge/>
          </w:tcPr>
          <w:p w14:paraId="1D0E7C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FB8522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14:paraId="6D35BF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56BBD9DD" w14:textId="77777777" w:rsidTr="009F75D1">
        <w:trPr>
          <w:trHeight w:val="298"/>
        </w:trPr>
        <w:tc>
          <w:tcPr>
            <w:tcW w:w="3296" w:type="dxa"/>
            <w:vMerge/>
          </w:tcPr>
          <w:p w14:paraId="3596B6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1D3D3A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9. Проверка работоспособности водозапорной арматуры (герметичность перекрытия потока)</w:t>
            </w:r>
          </w:p>
        </w:tc>
        <w:tc>
          <w:tcPr>
            <w:tcW w:w="2126" w:type="dxa"/>
          </w:tcPr>
          <w:p w14:paraId="666BF5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49FC825" w14:textId="77777777" w:rsidTr="009F75D1">
        <w:trPr>
          <w:trHeight w:val="215"/>
        </w:trPr>
        <w:tc>
          <w:tcPr>
            <w:tcW w:w="3296" w:type="dxa"/>
            <w:vMerge/>
          </w:tcPr>
          <w:p w14:paraId="7FA1D71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EC56518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14:paraId="75C43E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1FB2DE5" w14:textId="77777777" w:rsidTr="009F75D1">
        <w:trPr>
          <w:trHeight w:val="324"/>
        </w:trPr>
        <w:tc>
          <w:tcPr>
            <w:tcW w:w="3296" w:type="dxa"/>
            <w:vMerge/>
          </w:tcPr>
          <w:p w14:paraId="00CDD3B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340B826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14:paraId="14E576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4C1D91" w14:textId="77777777" w:rsidTr="009F75D1">
        <w:trPr>
          <w:trHeight w:val="1696"/>
        </w:trPr>
        <w:tc>
          <w:tcPr>
            <w:tcW w:w="3296" w:type="dxa"/>
            <w:vMerge/>
            <w:tcBorders>
              <w:top w:val="nil"/>
            </w:tcBorders>
          </w:tcPr>
          <w:p w14:paraId="5C1C8F0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EA8859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14:paraId="3218ED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6016FC78" w14:textId="77777777" w:rsidR="00110143" w:rsidRPr="00110143" w:rsidRDefault="00110143" w:rsidP="0011014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123B7DF" w14:textId="7251B0A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2F25A1F" w14:textId="77777777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sectPr w:rsidR="00110143" w:rsidSect="00110143">
      <w:pgSz w:w="11906" w:h="16838"/>
      <w:pgMar w:top="70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89C"/>
    <w:multiLevelType w:val="hybridMultilevel"/>
    <w:tmpl w:val="9B98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8182E"/>
    <w:multiLevelType w:val="hybridMultilevel"/>
    <w:tmpl w:val="480A06C2"/>
    <w:lvl w:ilvl="0" w:tplc="F24C1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643C0E20"/>
    <w:multiLevelType w:val="hybridMultilevel"/>
    <w:tmpl w:val="88A00CC6"/>
    <w:lvl w:ilvl="0" w:tplc="6A30473C">
      <w:start w:val="1"/>
      <w:numFmt w:val="decimal"/>
      <w:lvlText w:val="%1."/>
      <w:lvlJc w:val="left"/>
      <w:pPr>
        <w:ind w:left="1378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75977E49"/>
    <w:multiLevelType w:val="hybridMultilevel"/>
    <w:tmpl w:val="82A229B0"/>
    <w:lvl w:ilvl="0" w:tplc="CE4823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 w16cid:durableId="206644279">
    <w:abstractNumId w:val="3"/>
  </w:num>
  <w:num w:numId="2" w16cid:durableId="703217699">
    <w:abstractNumId w:val="2"/>
  </w:num>
  <w:num w:numId="3" w16cid:durableId="437989682">
    <w:abstractNumId w:val="1"/>
  </w:num>
  <w:num w:numId="4" w16cid:durableId="88306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BBF"/>
    <w:rsid w:val="00000964"/>
    <w:rsid w:val="00000E2C"/>
    <w:rsid w:val="00011CCA"/>
    <w:rsid w:val="00014ED1"/>
    <w:rsid w:val="00027747"/>
    <w:rsid w:val="00035026"/>
    <w:rsid w:val="00036C70"/>
    <w:rsid w:val="00037DBD"/>
    <w:rsid w:val="00051ED5"/>
    <w:rsid w:val="000540F4"/>
    <w:rsid w:val="00064666"/>
    <w:rsid w:val="00064ADD"/>
    <w:rsid w:val="0008027F"/>
    <w:rsid w:val="00086E3D"/>
    <w:rsid w:val="00094133"/>
    <w:rsid w:val="00096878"/>
    <w:rsid w:val="000A15DA"/>
    <w:rsid w:val="000C2F63"/>
    <w:rsid w:val="000C6B57"/>
    <w:rsid w:val="000D5C9B"/>
    <w:rsid w:val="000D6C49"/>
    <w:rsid w:val="000D7884"/>
    <w:rsid w:val="000F2A21"/>
    <w:rsid w:val="000F3C3C"/>
    <w:rsid w:val="000F6075"/>
    <w:rsid w:val="001029C3"/>
    <w:rsid w:val="00105375"/>
    <w:rsid w:val="001054D8"/>
    <w:rsid w:val="00107FF6"/>
    <w:rsid w:val="00110143"/>
    <w:rsid w:val="00111173"/>
    <w:rsid w:val="001170CA"/>
    <w:rsid w:val="00131522"/>
    <w:rsid w:val="00133073"/>
    <w:rsid w:val="00144DE2"/>
    <w:rsid w:val="00146B2B"/>
    <w:rsid w:val="00155222"/>
    <w:rsid w:val="001620B0"/>
    <w:rsid w:val="00173524"/>
    <w:rsid w:val="00175F69"/>
    <w:rsid w:val="0017763C"/>
    <w:rsid w:val="00182A9C"/>
    <w:rsid w:val="00190F17"/>
    <w:rsid w:val="00193D01"/>
    <w:rsid w:val="00195A7D"/>
    <w:rsid w:val="0019707E"/>
    <w:rsid w:val="001A345F"/>
    <w:rsid w:val="001A71A1"/>
    <w:rsid w:val="001B368E"/>
    <w:rsid w:val="001D0EC4"/>
    <w:rsid w:val="001D18CF"/>
    <w:rsid w:val="001E310A"/>
    <w:rsid w:val="001E41E0"/>
    <w:rsid w:val="001E5207"/>
    <w:rsid w:val="001E5BED"/>
    <w:rsid w:val="001F2AE9"/>
    <w:rsid w:val="00211CD0"/>
    <w:rsid w:val="00231A00"/>
    <w:rsid w:val="00264D06"/>
    <w:rsid w:val="00280ED5"/>
    <w:rsid w:val="00291B9B"/>
    <w:rsid w:val="00293B4C"/>
    <w:rsid w:val="002954C4"/>
    <w:rsid w:val="002A60AC"/>
    <w:rsid w:val="002B3585"/>
    <w:rsid w:val="002B73C0"/>
    <w:rsid w:val="002C5FB0"/>
    <w:rsid w:val="002D48C4"/>
    <w:rsid w:val="002D699C"/>
    <w:rsid w:val="002E34AB"/>
    <w:rsid w:val="002E635C"/>
    <w:rsid w:val="00304036"/>
    <w:rsid w:val="003048F0"/>
    <w:rsid w:val="0031166B"/>
    <w:rsid w:val="00311C6E"/>
    <w:rsid w:val="00317F96"/>
    <w:rsid w:val="00321723"/>
    <w:rsid w:val="00322AE1"/>
    <w:rsid w:val="00336CBF"/>
    <w:rsid w:val="003422B6"/>
    <w:rsid w:val="003426C6"/>
    <w:rsid w:val="00345684"/>
    <w:rsid w:val="00346D87"/>
    <w:rsid w:val="00351CBF"/>
    <w:rsid w:val="003606E9"/>
    <w:rsid w:val="00365FE7"/>
    <w:rsid w:val="003812F6"/>
    <w:rsid w:val="003931CC"/>
    <w:rsid w:val="003A29F6"/>
    <w:rsid w:val="003A3FB9"/>
    <w:rsid w:val="003B1443"/>
    <w:rsid w:val="003B451D"/>
    <w:rsid w:val="003B5AD5"/>
    <w:rsid w:val="003B5B45"/>
    <w:rsid w:val="003D11E7"/>
    <w:rsid w:val="003D65AC"/>
    <w:rsid w:val="003E156C"/>
    <w:rsid w:val="003E1FCF"/>
    <w:rsid w:val="003F2B1F"/>
    <w:rsid w:val="003F666E"/>
    <w:rsid w:val="00403A49"/>
    <w:rsid w:val="00413AC9"/>
    <w:rsid w:val="00434BE9"/>
    <w:rsid w:val="00446FB5"/>
    <w:rsid w:val="00451BC9"/>
    <w:rsid w:val="00454B93"/>
    <w:rsid w:val="004709F6"/>
    <w:rsid w:val="00470BD2"/>
    <w:rsid w:val="00473988"/>
    <w:rsid w:val="004813A6"/>
    <w:rsid w:val="0049280F"/>
    <w:rsid w:val="00496B81"/>
    <w:rsid w:val="004A1CB0"/>
    <w:rsid w:val="004A3196"/>
    <w:rsid w:val="004A55E1"/>
    <w:rsid w:val="004B57F2"/>
    <w:rsid w:val="004B76E2"/>
    <w:rsid w:val="004C1E3E"/>
    <w:rsid w:val="004C3348"/>
    <w:rsid w:val="004D23DE"/>
    <w:rsid w:val="004D2A20"/>
    <w:rsid w:val="004D3CE9"/>
    <w:rsid w:val="004D6B09"/>
    <w:rsid w:val="004E0696"/>
    <w:rsid w:val="004E0881"/>
    <w:rsid w:val="004E7829"/>
    <w:rsid w:val="004F26CD"/>
    <w:rsid w:val="0050038D"/>
    <w:rsid w:val="0050098A"/>
    <w:rsid w:val="005031FC"/>
    <w:rsid w:val="00515D0A"/>
    <w:rsid w:val="005243D4"/>
    <w:rsid w:val="0053211F"/>
    <w:rsid w:val="00532C8A"/>
    <w:rsid w:val="00533C36"/>
    <w:rsid w:val="00541F38"/>
    <w:rsid w:val="005439E4"/>
    <w:rsid w:val="00550E5F"/>
    <w:rsid w:val="00555D4F"/>
    <w:rsid w:val="005736BE"/>
    <w:rsid w:val="00580CE5"/>
    <w:rsid w:val="00580DFE"/>
    <w:rsid w:val="00583F8F"/>
    <w:rsid w:val="00587915"/>
    <w:rsid w:val="005A40F6"/>
    <w:rsid w:val="005A61BE"/>
    <w:rsid w:val="005A6641"/>
    <w:rsid w:val="005B10FB"/>
    <w:rsid w:val="005B54E5"/>
    <w:rsid w:val="005C2958"/>
    <w:rsid w:val="005C3589"/>
    <w:rsid w:val="005C3639"/>
    <w:rsid w:val="005D7B90"/>
    <w:rsid w:val="005E5F2F"/>
    <w:rsid w:val="005E6944"/>
    <w:rsid w:val="00600005"/>
    <w:rsid w:val="00603E23"/>
    <w:rsid w:val="00615563"/>
    <w:rsid w:val="00615EBA"/>
    <w:rsid w:val="00637E8D"/>
    <w:rsid w:val="00643DE6"/>
    <w:rsid w:val="0064623A"/>
    <w:rsid w:val="006466B1"/>
    <w:rsid w:val="00647ED0"/>
    <w:rsid w:val="00652F52"/>
    <w:rsid w:val="006547E5"/>
    <w:rsid w:val="00666459"/>
    <w:rsid w:val="0066772D"/>
    <w:rsid w:val="00673F22"/>
    <w:rsid w:val="006805AA"/>
    <w:rsid w:val="006811E8"/>
    <w:rsid w:val="00693BDF"/>
    <w:rsid w:val="00694DD4"/>
    <w:rsid w:val="006952F6"/>
    <w:rsid w:val="006A2B7F"/>
    <w:rsid w:val="006C28D0"/>
    <w:rsid w:val="006C6071"/>
    <w:rsid w:val="006D1F3C"/>
    <w:rsid w:val="006D32B1"/>
    <w:rsid w:val="006E50A6"/>
    <w:rsid w:val="00702EA4"/>
    <w:rsid w:val="00704A11"/>
    <w:rsid w:val="00712547"/>
    <w:rsid w:val="00722505"/>
    <w:rsid w:val="007314A2"/>
    <w:rsid w:val="00744444"/>
    <w:rsid w:val="00744C8C"/>
    <w:rsid w:val="00756413"/>
    <w:rsid w:val="007601B1"/>
    <w:rsid w:val="00761704"/>
    <w:rsid w:val="007617BC"/>
    <w:rsid w:val="00775B6A"/>
    <w:rsid w:val="00786442"/>
    <w:rsid w:val="0079203E"/>
    <w:rsid w:val="00797D9E"/>
    <w:rsid w:val="007A0BF0"/>
    <w:rsid w:val="007B17E1"/>
    <w:rsid w:val="007E0096"/>
    <w:rsid w:val="007E044F"/>
    <w:rsid w:val="007E2525"/>
    <w:rsid w:val="007E6D2B"/>
    <w:rsid w:val="007F33A7"/>
    <w:rsid w:val="00811037"/>
    <w:rsid w:val="00816837"/>
    <w:rsid w:val="008202EE"/>
    <w:rsid w:val="00827015"/>
    <w:rsid w:val="00832FAC"/>
    <w:rsid w:val="00841BBB"/>
    <w:rsid w:val="00846679"/>
    <w:rsid w:val="00846A87"/>
    <w:rsid w:val="00855B7A"/>
    <w:rsid w:val="00855D2B"/>
    <w:rsid w:val="00877F64"/>
    <w:rsid w:val="00880E01"/>
    <w:rsid w:val="00883C8F"/>
    <w:rsid w:val="008977A4"/>
    <w:rsid w:val="008A7EEE"/>
    <w:rsid w:val="008B01AA"/>
    <w:rsid w:val="008C1A40"/>
    <w:rsid w:val="008C6A15"/>
    <w:rsid w:val="008D05AF"/>
    <w:rsid w:val="008E4C6C"/>
    <w:rsid w:val="008F1FAC"/>
    <w:rsid w:val="00901735"/>
    <w:rsid w:val="00902EBA"/>
    <w:rsid w:val="0090375D"/>
    <w:rsid w:val="00913E08"/>
    <w:rsid w:val="00914365"/>
    <w:rsid w:val="00920E80"/>
    <w:rsid w:val="009244A7"/>
    <w:rsid w:val="009270A1"/>
    <w:rsid w:val="009355B1"/>
    <w:rsid w:val="00941E25"/>
    <w:rsid w:val="00960BEF"/>
    <w:rsid w:val="00967328"/>
    <w:rsid w:val="0097727E"/>
    <w:rsid w:val="00982E5D"/>
    <w:rsid w:val="00995152"/>
    <w:rsid w:val="009953C7"/>
    <w:rsid w:val="009A3169"/>
    <w:rsid w:val="009A6015"/>
    <w:rsid w:val="009B0D7F"/>
    <w:rsid w:val="009C4EAB"/>
    <w:rsid w:val="009D31AA"/>
    <w:rsid w:val="009D5457"/>
    <w:rsid w:val="009E49FE"/>
    <w:rsid w:val="009E627F"/>
    <w:rsid w:val="009F19B6"/>
    <w:rsid w:val="009F75D1"/>
    <w:rsid w:val="00A02699"/>
    <w:rsid w:val="00A049BA"/>
    <w:rsid w:val="00A054E7"/>
    <w:rsid w:val="00A17BE6"/>
    <w:rsid w:val="00A26DCD"/>
    <w:rsid w:val="00A27C21"/>
    <w:rsid w:val="00A3143E"/>
    <w:rsid w:val="00A32BB6"/>
    <w:rsid w:val="00A353AA"/>
    <w:rsid w:val="00A35A2E"/>
    <w:rsid w:val="00A3608D"/>
    <w:rsid w:val="00A3620A"/>
    <w:rsid w:val="00A36871"/>
    <w:rsid w:val="00A37F5C"/>
    <w:rsid w:val="00A422C1"/>
    <w:rsid w:val="00A45521"/>
    <w:rsid w:val="00A50941"/>
    <w:rsid w:val="00A5102F"/>
    <w:rsid w:val="00A6238D"/>
    <w:rsid w:val="00A6380B"/>
    <w:rsid w:val="00A64844"/>
    <w:rsid w:val="00A756AC"/>
    <w:rsid w:val="00A8129F"/>
    <w:rsid w:val="00A8194C"/>
    <w:rsid w:val="00A84E91"/>
    <w:rsid w:val="00A97241"/>
    <w:rsid w:val="00A975CB"/>
    <w:rsid w:val="00AA0B04"/>
    <w:rsid w:val="00AA6E87"/>
    <w:rsid w:val="00AB2353"/>
    <w:rsid w:val="00AB2CA7"/>
    <w:rsid w:val="00AC35D3"/>
    <w:rsid w:val="00AC6E7F"/>
    <w:rsid w:val="00AD097C"/>
    <w:rsid w:val="00AD5311"/>
    <w:rsid w:val="00AE4C42"/>
    <w:rsid w:val="00AE74E0"/>
    <w:rsid w:val="00AF048A"/>
    <w:rsid w:val="00AF335D"/>
    <w:rsid w:val="00B046C0"/>
    <w:rsid w:val="00B07554"/>
    <w:rsid w:val="00B10997"/>
    <w:rsid w:val="00B1562F"/>
    <w:rsid w:val="00B20255"/>
    <w:rsid w:val="00B24051"/>
    <w:rsid w:val="00B346B8"/>
    <w:rsid w:val="00B36BF6"/>
    <w:rsid w:val="00B402C4"/>
    <w:rsid w:val="00B601AA"/>
    <w:rsid w:val="00B647DC"/>
    <w:rsid w:val="00B656B8"/>
    <w:rsid w:val="00B67E24"/>
    <w:rsid w:val="00B963CD"/>
    <w:rsid w:val="00BA027E"/>
    <w:rsid w:val="00BA12BC"/>
    <w:rsid w:val="00BA35E6"/>
    <w:rsid w:val="00BA3D7B"/>
    <w:rsid w:val="00BA685A"/>
    <w:rsid w:val="00BB0DEA"/>
    <w:rsid w:val="00BB5B63"/>
    <w:rsid w:val="00BB7C90"/>
    <w:rsid w:val="00BC172E"/>
    <w:rsid w:val="00BC2D77"/>
    <w:rsid w:val="00BC7B9D"/>
    <w:rsid w:val="00BD1ECD"/>
    <w:rsid w:val="00BD5994"/>
    <w:rsid w:val="00BD6F4C"/>
    <w:rsid w:val="00BE0D3B"/>
    <w:rsid w:val="00BE23E5"/>
    <w:rsid w:val="00BE6152"/>
    <w:rsid w:val="00BF2F73"/>
    <w:rsid w:val="00C11A03"/>
    <w:rsid w:val="00C1445F"/>
    <w:rsid w:val="00C14F91"/>
    <w:rsid w:val="00C17399"/>
    <w:rsid w:val="00C2108D"/>
    <w:rsid w:val="00C372B2"/>
    <w:rsid w:val="00C436D9"/>
    <w:rsid w:val="00C5222A"/>
    <w:rsid w:val="00C720B4"/>
    <w:rsid w:val="00C7489C"/>
    <w:rsid w:val="00C927CA"/>
    <w:rsid w:val="00CA0021"/>
    <w:rsid w:val="00CA3FCA"/>
    <w:rsid w:val="00CB40E5"/>
    <w:rsid w:val="00CB5FA8"/>
    <w:rsid w:val="00CC1C92"/>
    <w:rsid w:val="00CC6B71"/>
    <w:rsid w:val="00CE0681"/>
    <w:rsid w:val="00CE2334"/>
    <w:rsid w:val="00CE4B98"/>
    <w:rsid w:val="00CF2516"/>
    <w:rsid w:val="00D0656B"/>
    <w:rsid w:val="00D17C9E"/>
    <w:rsid w:val="00D26786"/>
    <w:rsid w:val="00D3239C"/>
    <w:rsid w:val="00D33E8F"/>
    <w:rsid w:val="00D44EC1"/>
    <w:rsid w:val="00D462FE"/>
    <w:rsid w:val="00D510DD"/>
    <w:rsid w:val="00D52779"/>
    <w:rsid w:val="00D6298D"/>
    <w:rsid w:val="00D77DA9"/>
    <w:rsid w:val="00D865F8"/>
    <w:rsid w:val="00DA03A7"/>
    <w:rsid w:val="00DB097E"/>
    <w:rsid w:val="00DB6796"/>
    <w:rsid w:val="00DB7BA0"/>
    <w:rsid w:val="00DD00CE"/>
    <w:rsid w:val="00DD052F"/>
    <w:rsid w:val="00DD2D60"/>
    <w:rsid w:val="00DD61BF"/>
    <w:rsid w:val="00DE4F48"/>
    <w:rsid w:val="00DF0E19"/>
    <w:rsid w:val="00DF2639"/>
    <w:rsid w:val="00DF2D01"/>
    <w:rsid w:val="00DF2FB5"/>
    <w:rsid w:val="00DF5992"/>
    <w:rsid w:val="00E02F87"/>
    <w:rsid w:val="00E05172"/>
    <w:rsid w:val="00E21BBF"/>
    <w:rsid w:val="00E24807"/>
    <w:rsid w:val="00E42A31"/>
    <w:rsid w:val="00E44BD6"/>
    <w:rsid w:val="00E55111"/>
    <w:rsid w:val="00E6522B"/>
    <w:rsid w:val="00E662C9"/>
    <w:rsid w:val="00E73599"/>
    <w:rsid w:val="00E772F3"/>
    <w:rsid w:val="00E829BE"/>
    <w:rsid w:val="00E84FAD"/>
    <w:rsid w:val="00E87DE9"/>
    <w:rsid w:val="00E9226A"/>
    <w:rsid w:val="00E92601"/>
    <w:rsid w:val="00E94B4C"/>
    <w:rsid w:val="00E97393"/>
    <w:rsid w:val="00E97A5F"/>
    <w:rsid w:val="00EB0323"/>
    <w:rsid w:val="00EB2C73"/>
    <w:rsid w:val="00EB5C67"/>
    <w:rsid w:val="00EC0BEF"/>
    <w:rsid w:val="00EC0C77"/>
    <w:rsid w:val="00EC3927"/>
    <w:rsid w:val="00EC48F4"/>
    <w:rsid w:val="00EC6452"/>
    <w:rsid w:val="00ED127D"/>
    <w:rsid w:val="00ED2DC9"/>
    <w:rsid w:val="00ED6C4A"/>
    <w:rsid w:val="00EE4398"/>
    <w:rsid w:val="00EF59AE"/>
    <w:rsid w:val="00EF72D7"/>
    <w:rsid w:val="00F00D6D"/>
    <w:rsid w:val="00F06565"/>
    <w:rsid w:val="00F138E3"/>
    <w:rsid w:val="00F2298F"/>
    <w:rsid w:val="00F24FDD"/>
    <w:rsid w:val="00F304CF"/>
    <w:rsid w:val="00F414CD"/>
    <w:rsid w:val="00F46860"/>
    <w:rsid w:val="00F54810"/>
    <w:rsid w:val="00F61BEE"/>
    <w:rsid w:val="00F769A8"/>
    <w:rsid w:val="00F92B63"/>
    <w:rsid w:val="00FA6A6C"/>
    <w:rsid w:val="00FB435B"/>
    <w:rsid w:val="00FC0117"/>
    <w:rsid w:val="00FC01AA"/>
    <w:rsid w:val="00FC056C"/>
    <w:rsid w:val="00FC1D55"/>
    <w:rsid w:val="00FC433D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58253"/>
  <w15:docId w15:val="{13CE8121-38C8-4B13-80FD-629DBD93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0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B76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D32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3239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41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0143"/>
  </w:style>
  <w:style w:type="table" w:customStyle="1" w:styleId="10">
    <w:name w:val="Сетка таблицы1"/>
    <w:basedOn w:val="a1"/>
    <w:next w:val="a6"/>
    <w:uiPriority w:val="39"/>
    <w:rsid w:val="001101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1101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101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1014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101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110143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110143"/>
    <w:pPr>
      <w:ind w:firstLine="720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110143"/>
    <w:rPr>
      <w:sz w:val="28"/>
      <w:szCs w:val="28"/>
    </w:rPr>
  </w:style>
  <w:style w:type="paragraph" w:styleId="ad">
    <w:name w:val="No Spacing"/>
    <w:uiPriority w:val="1"/>
    <w:qFormat/>
    <w:rsid w:val="0011014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27FA-194A-4448-99A7-31E88831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6934</Words>
  <Characters>39529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Филатова</cp:lastModifiedBy>
  <cp:revision>4</cp:revision>
  <cp:lastPrinted>2023-03-03T07:35:00Z</cp:lastPrinted>
  <dcterms:created xsi:type="dcterms:W3CDTF">2023-03-03T07:48:00Z</dcterms:created>
  <dcterms:modified xsi:type="dcterms:W3CDTF">2023-03-03T08:20:00Z</dcterms:modified>
</cp:coreProperties>
</file>