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1812" w14:textId="382334DE" w:rsidR="003E67F6" w:rsidRPr="003E67F6" w:rsidRDefault="003E67F6" w:rsidP="003E67F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4FE32826" wp14:editId="58880D59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D298E" w14:textId="77777777" w:rsidR="003E67F6" w:rsidRPr="003E67F6" w:rsidRDefault="003E67F6" w:rsidP="003E67F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44FFD35" w14:textId="77777777" w:rsidR="003E67F6" w:rsidRPr="003E67F6" w:rsidRDefault="003E67F6" w:rsidP="003E6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BB1C52E" w14:textId="77777777" w:rsidR="003E67F6" w:rsidRPr="003E67F6" w:rsidRDefault="003E67F6" w:rsidP="003E6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городского поселения – город Эртиль </w:t>
      </w:r>
    </w:p>
    <w:p w14:paraId="0DE630E8" w14:textId="77777777" w:rsidR="003E67F6" w:rsidRPr="003E67F6" w:rsidRDefault="003E67F6" w:rsidP="003E67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Эртильского муниципального района Воронежской области</w:t>
      </w:r>
    </w:p>
    <w:p w14:paraId="3517EE4D" w14:textId="77777777" w:rsidR="003E67F6" w:rsidRPr="003E67F6" w:rsidRDefault="003E67F6" w:rsidP="003E67F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26"/>
          <w:sz w:val="32"/>
          <w:szCs w:val="32"/>
          <w:lang w:bidi="ar-SA"/>
        </w:rPr>
      </w:pPr>
      <w:r w:rsidRPr="003E67F6">
        <w:rPr>
          <w:rFonts w:ascii="Times New Roman" w:eastAsia="Times New Roman" w:hAnsi="Times New Roman" w:cs="Times New Roman"/>
          <w:b/>
          <w:color w:val="auto"/>
          <w:spacing w:val="26"/>
          <w:sz w:val="32"/>
          <w:szCs w:val="32"/>
          <w:lang w:bidi="ar-SA"/>
        </w:rPr>
        <w:t>ПОСТАНОВЛЕНИЕ</w:t>
      </w:r>
    </w:p>
    <w:p w14:paraId="721DCE6B" w14:textId="77777777" w:rsidR="003E67F6" w:rsidRPr="003E67F6" w:rsidRDefault="003E67F6" w:rsidP="003E67F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10.01.2023г. № 3</w:t>
      </w:r>
    </w:p>
    <w:p w14:paraId="7C84E5E3" w14:textId="77777777" w:rsidR="003E67F6" w:rsidRPr="003E67F6" w:rsidRDefault="003E67F6" w:rsidP="003E67F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г. Эртиль</w:t>
      </w:r>
    </w:p>
    <w:p w14:paraId="117441F5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4131DA9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 внесении</w:t>
      </w:r>
      <w:proofErr w:type="gramEnd"/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изменений в   постановление </w:t>
      </w:r>
    </w:p>
    <w:p w14:paraId="5C65A513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городского поселения – </w:t>
      </w:r>
    </w:p>
    <w:p w14:paraId="427AAB16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 Эртиль от 26.11.2019г. №783 </w:t>
      </w:r>
    </w:p>
    <w:p w14:paraId="77023505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«Об </w:t>
      </w:r>
      <w:proofErr w:type="gramStart"/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утверждении  перечня</w:t>
      </w:r>
      <w:proofErr w:type="gramEnd"/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автомобильных </w:t>
      </w:r>
    </w:p>
    <w:p w14:paraId="2AB8EC57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дорог местного значения городского поселения – </w:t>
      </w:r>
    </w:p>
    <w:p w14:paraId="134F9243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 Эртиль Эртильского муниципального района </w:t>
      </w:r>
    </w:p>
    <w:p w14:paraId="6EAAC0D8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Воронежской области» </w:t>
      </w:r>
    </w:p>
    <w:p w14:paraId="27B51AA0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CB4536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В соответствии с Федеральным законом от 06.10.2003г. № 131-ФЗ «Об общих принципах организации местного самоуправления в Российской Федерации», в связи с актуализацией, администрация городского поселения </w:t>
      </w:r>
    </w:p>
    <w:p w14:paraId="362B27B2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я е т:</w:t>
      </w:r>
    </w:p>
    <w:p w14:paraId="309EB3E7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3686F65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Внести в постановление администрации городского поселения – город Эртиль от 26.11.2019г. №783 «Об </w:t>
      </w:r>
      <w:proofErr w:type="gramStart"/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утверждении  перечня</w:t>
      </w:r>
      <w:proofErr w:type="gramEnd"/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автомобильных дорог местного значения городского поселения – город Эртиль Эртильского муниципального района Воронежской области» следующие изменения: приложение к данному постановлению изложить в новой редакции согласно приложению №1.  </w:t>
      </w:r>
    </w:p>
    <w:p w14:paraId="688664A8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2. Настоящее постановление опубликовать в сборнике муниципальных правовых актов городского поселения – город Эртиль «Муниципальный Вестник» и разместить на официальном сайте администрации городского поселения – город Эртиль.</w:t>
      </w:r>
    </w:p>
    <w:p w14:paraId="06D0819D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Контроль за исполнением настоящего постановления оставляю за собой.</w:t>
      </w:r>
    </w:p>
    <w:p w14:paraId="08090BD3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17626F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22832C9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городского поселения – </w:t>
      </w:r>
    </w:p>
    <w:p w14:paraId="1B312988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6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 Эртиль                                                                             Е.А. Мочалов</w:t>
      </w:r>
    </w:p>
    <w:p w14:paraId="4812F815" w14:textId="77777777" w:rsidR="003E67F6" w:rsidRPr="003E67F6" w:rsidRDefault="003E67F6" w:rsidP="003E67F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A363416" w14:textId="77777777" w:rsidR="003E67F6" w:rsidRDefault="003E67F6">
      <w:pPr>
        <w:pStyle w:val="20"/>
        <w:shd w:val="clear" w:color="auto" w:fill="auto"/>
        <w:spacing w:after="0"/>
        <w:ind w:left="11420"/>
      </w:pPr>
    </w:p>
    <w:p w14:paraId="3F99D33A" w14:textId="77777777" w:rsidR="003E67F6" w:rsidRDefault="00000000" w:rsidP="003E67F6">
      <w:pPr>
        <w:pStyle w:val="20"/>
        <w:shd w:val="clear" w:color="auto" w:fill="auto"/>
        <w:spacing w:after="0"/>
        <w:ind w:left="11420"/>
      </w:pPr>
      <w:r>
        <w:t>Приложение к постановлению администрации городского поселения- город Эртиль от 10.01.2023г. № 3</w:t>
      </w:r>
      <w:bookmarkStart w:id="0" w:name="bookmark0"/>
    </w:p>
    <w:p w14:paraId="7D7FE5B3" w14:textId="5CA4F6B8" w:rsidR="00536CFA" w:rsidRDefault="00000000" w:rsidP="003E67F6">
      <w:pPr>
        <w:pStyle w:val="20"/>
        <w:shd w:val="clear" w:color="auto" w:fill="auto"/>
        <w:spacing w:after="0"/>
        <w:ind w:left="2410"/>
        <w:jc w:val="center"/>
      </w:pPr>
      <w:r>
        <w:t>Перечень дорог общего пользования местного значения</w:t>
      </w:r>
      <w:r>
        <w:br/>
        <w:t>городского поселения - город Эртиль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98"/>
        <w:gridCol w:w="1618"/>
        <w:gridCol w:w="2074"/>
        <w:gridCol w:w="2314"/>
        <w:gridCol w:w="1018"/>
        <w:gridCol w:w="1469"/>
        <w:gridCol w:w="1474"/>
        <w:gridCol w:w="1358"/>
        <w:gridCol w:w="1786"/>
      </w:tblGrid>
      <w:tr w:rsidR="00536CFA" w14:paraId="20193C47" w14:textId="77777777">
        <w:trPr>
          <w:trHeight w:hRule="exact" w:val="53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BEF7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180"/>
            </w:pPr>
            <w:r>
              <w:rPr>
                <w:rStyle w:val="21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E11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Идентификационный</w:t>
            </w:r>
          </w:p>
          <w:p w14:paraId="1A4D9A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номер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2745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21"/>
              </w:rPr>
              <w:t xml:space="preserve">Элемент </w:t>
            </w:r>
            <w:proofErr w:type="spellStart"/>
            <w:r>
              <w:rPr>
                <w:rStyle w:val="21"/>
              </w:rPr>
              <w:t>улично</w:t>
            </w:r>
            <w:r>
              <w:rPr>
                <w:rStyle w:val="21"/>
              </w:rPr>
              <w:softHyphen/>
              <w:t>дорожной</w:t>
            </w:r>
            <w:proofErr w:type="spellEnd"/>
            <w:r>
              <w:rPr>
                <w:rStyle w:val="21"/>
              </w:rPr>
              <w:t xml:space="preserve"> сети (улица, переулок, тупик, аллея и т.д.)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7170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21"/>
              </w:rPr>
              <w:t>Наименование автомобильной дороги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C7D4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14:paraId="167EFD1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21"/>
              </w:rPr>
              <w:t>муниципального образования (городского/сельского поселения)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0FFB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1"/>
              </w:rPr>
              <w:t>Категория</w:t>
            </w:r>
          </w:p>
          <w:p w14:paraId="271F534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ind w:left="280"/>
            </w:pPr>
            <w:r>
              <w:rPr>
                <w:rStyle w:val="21"/>
              </w:rPr>
              <w:t>дороги</w:t>
            </w:r>
          </w:p>
          <w:p w14:paraId="77CA499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21"/>
                <w:lang w:val="en-US" w:eastAsia="en-US" w:bidi="en-US"/>
              </w:rPr>
              <w:t>(I-V)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629A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Протяженность по типу покрытия (км)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D8F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21"/>
              </w:rPr>
              <w:t>Общая протяженность дорог - всего, км</w:t>
            </w:r>
          </w:p>
        </w:tc>
      </w:tr>
      <w:tr w:rsidR="00536CFA" w14:paraId="6F560A46" w14:textId="77777777">
        <w:trPr>
          <w:trHeight w:hRule="exact" w:val="691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2A2585" w14:textId="77777777" w:rsidR="00536CFA" w:rsidRDefault="00536CFA">
            <w:pPr>
              <w:framePr w:w="15994" w:wrap="notBeside" w:vAnchor="text" w:hAnchor="text" w:xAlign="center" w:y="1"/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EE1BDD" w14:textId="77777777" w:rsidR="00536CFA" w:rsidRDefault="00536CFA">
            <w:pPr>
              <w:framePr w:w="15994" w:wrap="notBeside" w:vAnchor="text" w:hAnchor="text" w:xAlign="center" w:y="1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AF97C7" w14:textId="77777777" w:rsidR="00536CFA" w:rsidRDefault="00536CFA">
            <w:pPr>
              <w:framePr w:w="15994" w:wrap="notBeside" w:vAnchor="text" w:hAnchor="text" w:xAlign="center" w:y="1"/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5E5108" w14:textId="77777777" w:rsidR="00536CFA" w:rsidRDefault="00536CFA">
            <w:pPr>
              <w:framePr w:w="15994" w:wrap="notBeside" w:vAnchor="text" w:hAnchor="text" w:xAlign="center" w:y="1"/>
            </w:pPr>
          </w:p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76467" w14:textId="77777777" w:rsidR="00536CFA" w:rsidRDefault="00536CFA">
            <w:pPr>
              <w:framePr w:w="15994" w:wrap="notBeside" w:vAnchor="text" w:hAnchor="text" w:xAlign="center" w:y="1"/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B3B4E4" w14:textId="77777777" w:rsidR="00536CFA" w:rsidRDefault="00536CFA">
            <w:pPr>
              <w:framePr w:w="15994" w:wrap="notBeside" w:vAnchor="text" w:hAnchor="text" w:xAlign="center" w:y="1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F8EE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Твердое покрытие,</w:t>
            </w:r>
          </w:p>
          <w:p w14:paraId="5E8937E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км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2CE5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21"/>
              </w:rPr>
              <w:t>В т.ч.</w:t>
            </w:r>
          </w:p>
          <w:p w14:paraId="2521F01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center"/>
            </w:pPr>
            <w:r>
              <w:rPr>
                <w:rStyle w:val="21"/>
              </w:rPr>
              <w:t xml:space="preserve">усовершенствован </w:t>
            </w:r>
            <w:proofErr w:type="spellStart"/>
            <w:r>
              <w:rPr>
                <w:rStyle w:val="21"/>
              </w:rPr>
              <w:t>ное</w:t>
            </w:r>
            <w:proofErr w:type="spellEnd"/>
            <w:r>
              <w:rPr>
                <w:rStyle w:val="21"/>
              </w:rPr>
              <w:t xml:space="preserve"> (из гр.7), км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5579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Грунтовая</w:t>
            </w:r>
          </w:p>
          <w:p w14:paraId="41FDE1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дорога, км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419FE" w14:textId="77777777" w:rsidR="00536CFA" w:rsidRDefault="00536CFA">
            <w:pPr>
              <w:framePr w:w="15994" w:wrap="notBeside" w:vAnchor="text" w:hAnchor="text" w:xAlign="center" w:y="1"/>
            </w:pPr>
          </w:p>
        </w:tc>
      </w:tr>
      <w:tr w:rsidR="00536CFA" w14:paraId="327D5951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519F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0E56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E6D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2043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9B01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6307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DF63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C392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999D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E71B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536CFA" w14:paraId="521C8758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8381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66" w:lineRule="exact"/>
              <w:ind w:left="180"/>
            </w:pPr>
            <w:r>
              <w:rPr>
                <w:rStyle w:val="275pt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998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6FC6C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EA02A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3386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8D79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45AF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82,248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32A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42,875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E99D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29,255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FDE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111,503</w:t>
            </w:r>
          </w:p>
        </w:tc>
      </w:tr>
      <w:tr w:rsidR="00536CFA" w14:paraId="17566BC9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1218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C4E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E07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E9E1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Сахарников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4996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EAAB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28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8DAB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B9851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F1C3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B2E9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0,580</w:t>
            </w:r>
          </w:p>
        </w:tc>
      </w:tr>
      <w:tr w:rsidR="00536CFA" w14:paraId="0116864E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1C24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709D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1541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4188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Первомайская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CC30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3169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28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7B03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3,300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13C9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3,300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EA00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D522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3,300</w:t>
            </w:r>
          </w:p>
        </w:tc>
      </w:tr>
      <w:tr w:rsidR="00536CFA" w14:paraId="3C3AD67C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B1EC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873D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1B3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913F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Кирова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F5D9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7586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28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757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DABE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97AC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778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0,550</w:t>
            </w:r>
          </w:p>
        </w:tc>
      </w:tr>
      <w:tr w:rsidR="00536CFA" w14:paraId="3ECEC259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3166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F78F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F4AE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9773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Матросова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EF1C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E9B7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28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DF55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A332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7F34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659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0,330</w:t>
            </w:r>
          </w:p>
        </w:tc>
      </w:tr>
      <w:tr w:rsidR="00536CFA" w14:paraId="705486F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2933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7933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812E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9106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Буденного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781B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7D65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28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7B74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F049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11BD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58CB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0,300</w:t>
            </w:r>
          </w:p>
        </w:tc>
      </w:tr>
      <w:tr w:rsidR="00536CFA" w14:paraId="2BA7AA70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9E7C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D8C7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3977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673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Запрудная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BAC5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394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28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1922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0178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3E6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1,420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5B68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1,420</w:t>
            </w:r>
          </w:p>
        </w:tc>
      </w:tr>
      <w:tr w:rsidR="00536CFA" w14:paraId="2074254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2654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1F6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648C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2CC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Красноармейская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31B9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6C70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28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F0AF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4D6B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DDF4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C8F5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1,200</w:t>
            </w:r>
          </w:p>
        </w:tc>
      </w:tr>
      <w:tr w:rsidR="00536CFA" w14:paraId="31815198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69D0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33B5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9112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347F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Комсомольская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C261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F3BD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28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88DD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7257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FE7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6380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1,010</w:t>
            </w:r>
          </w:p>
        </w:tc>
      </w:tr>
      <w:tr w:rsidR="00536CFA" w14:paraId="7ADCF3D7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40C4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72A3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BBC4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2B50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Никитина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7A11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BB72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28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D940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3BF7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5B8B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BEE9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1,010</w:t>
            </w:r>
          </w:p>
        </w:tc>
      </w:tr>
      <w:tr w:rsidR="00536CFA" w14:paraId="383535B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368F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F31F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D715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27D9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40 лет Октября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9A37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FCA8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28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9FB9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548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44AA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1F51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0,870</w:t>
            </w:r>
          </w:p>
        </w:tc>
      </w:tr>
      <w:tr w:rsidR="00536CFA" w14:paraId="79A64943" w14:textId="77777777">
        <w:trPr>
          <w:trHeight w:hRule="exact" w:val="54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59D78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E95D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7F2C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8F48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Свободы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91EF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6516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28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DF4E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8E7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A0D2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0,540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7AE4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0,540</w:t>
            </w:r>
          </w:p>
        </w:tc>
      </w:tr>
    </w:tbl>
    <w:p w14:paraId="7B557D42" w14:textId="77777777" w:rsidR="00536CFA" w:rsidRDefault="00536CFA">
      <w:pPr>
        <w:framePr w:w="15994" w:wrap="notBeside" w:vAnchor="text" w:hAnchor="text" w:xAlign="center" w:y="1"/>
        <w:rPr>
          <w:sz w:val="2"/>
          <w:szCs w:val="2"/>
        </w:rPr>
      </w:pPr>
    </w:p>
    <w:p w14:paraId="19B338CD" w14:textId="77777777" w:rsidR="00536CFA" w:rsidRDefault="00536C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98"/>
        <w:gridCol w:w="1618"/>
        <w:gridCol w:w="2074"/>
        <w:gridCol w:w="2314"/>
        <w:gridCol w:w="1018"/>
        <w:gridCol w:w="1469"/>
        <w:gridCol w:w="1474"/>
        <w:gridCol w:w="1358"/>
        <w:gridCol w:w="1786"/>
      </w:tblGrid>
      <w:tr w:rsidR="00536CFA" w14:paraId="4A1177B5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6D2A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1B799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14E03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EB4F1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45F16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B0AA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3B93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6A24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CBF8A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0DD78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536CFA" w14:paraId="08B368EF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A40A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F481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CA89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D733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9 Мая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9D93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E59A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283F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D267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A9D8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BB6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1,100</w:t>
            </w:r>
          </w:p>
        </w:tc>
      </w:tr>
      <w:tr w:rsidR="00536CFA" w14:paraId="583CF15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D537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8EB3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503D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0F49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 xml:space="preserve">им. </w:t>
            </w:r>
            <w:proofErr w:type="spellStart"/>
            <w:r>
              <w:rPr>
                <w:rStyle w:val="21"/>
              </w:rPr>
              <w:t>М.Цветаевой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357F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3B6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9FA7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A756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F56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3A71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0,380</w:t>
            </w:r>
          </w:p>
        </w:tc>
      </w:tr>
      <w:tr w:rsidR="00536CFA" w14:paraId="722E37B9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2AED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9E5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D2AE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3F1E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Лиственная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3184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7704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C14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2237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7268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FFE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0,250</w:t>
            </w:r>
          </w:p>
        </w:tc>
      </w:tr>
      <w:tr w:rsidR="00536CFA" w14:paraId="5C8E665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C9E0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6787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90B1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AFCE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Труда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4B62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C012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4337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74C5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7DBCC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8248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0,490</w:t>
            </w:r>
          </w:p>
        </w:tc>
      </w:tr>
      <w:tr w:rsidR="00536CFA" w14:paraId="795ADA2C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84DB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AAEA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B7E4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877C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Садовая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8158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E24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D2AE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33CC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F70D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9AE9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0,480</w:t>
            </w:r>
          </w:p>
        </w:tc>
      </w:tr>
      <w:tr w:rsidR="00536CFA" w14:paraId="7195D45D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0C09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975B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6AA6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4FE7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Калинина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350E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4A6A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A5FF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02D8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00AC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79F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0,590</w:t>
            </w:r>
          </w:p>
        </w:tc>
      </w:tr>
      <w:tr w:rsidR="00536CFA" w14:paraId="53C04A9B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0F9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4990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FAD0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EFAA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9 Января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3C41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5BEB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2DDC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21C70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9E10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AE2E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0,400</w:t>
            </w:r>
          </w:p>
        </w:tc>
      </w:tr>
      <w:tr w:rsidR="00536CFA" w14:paraId="68F38C17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AF21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6A87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9889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ACF6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Шоферская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31FC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7A13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1699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D9EA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D293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F39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0,580</w:t>
            </w:r>
          </w:p>
        </w:tc>
      </w:tr>
      <w:tr w:rsidR="00536CFA" w14:paraId="3AA66520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231B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9E76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F8E3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0DE5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Заводская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E156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7146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6E8B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BB0B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83C3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A157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0,220</w:t>
            </w:r>
          </w:p>
        </w:tc>
      </w:tr>
      <w:tr w:rsidR="00536CFA" w14:paraId="7C93611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24FD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EF04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4E4E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521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Фрунзе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CBE6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0657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1FC2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2F6D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3DF41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C25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0,250</w:t>
            </w:r>
          </w:p>
        </w:tc>
      </w:tr>
      <w:tr w:rsidR="00536CFA" w14:paraId="28006F38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063A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BF5C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0B3A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8D7C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Л.Чайкиной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A930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86EE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3868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DF25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6DE0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FA38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0,150</w:t>
            </w:r>
          </w:p>
        </w:tc>
      </w:tr>
      <w:tr w:rsidR="00536CFA" w14:paraId="49CDB9A9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78BA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4D35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BA1D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D9A8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Дзержинского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D7DC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E8A7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DA6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49AF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94DF1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0057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0,304</w:t>
            </w:r>
          </w:p>
        </w:tc>
      </w:tr>
      <w:tr w:rsidR="00536CFA" w14:paraId="12712CCD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85AA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B168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C331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1423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8 Марта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6F72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54B1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EB81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8B860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5FDF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BA97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0,430</w:t>
            </w:r>
          </w:p>
        </w:tc>
      </w:tr>
      <w:tr w:rsidR="00536CFA" w14:paraId="4176BA54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05D8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118E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612D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E8F2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Стадионная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700C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650F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D498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9CD0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B666C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5381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0,380</w:t>
            </w:r>
          </w:p>
        </w:tc>
      </w:tr>
      <w:tr w:rsidR="00536CFA" w14:paraId="5A40717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703C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8CC4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171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26A3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Маяковского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24C4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5EAE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1A45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98FB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523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DF4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0,300</w:t>
            </w:r>
          </w:p>
        </w:tc>
      </w:tr>
      <w:tr w:rsidR="00536CFA" w14:paraId="4754188F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D38D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B92A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63A8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044C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Тургенева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B6A2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4F8B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58EE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8A76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33E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08F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0,480</w:t>
            </w:r>
          </w:p>
        </w:tc>
      </w:tr>
      <w:tr w:rsidR="00536CFA" w14:paraId="1BFA444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F0E5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560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5C34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0E0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П.Морозова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7CD6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0575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46E4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80631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262A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E31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0,370</w:t>
            </w:r>
          </w:p>
        </w:tc>
      </w:tr>
      <w:tr w:rsidR="00536CFA" w14:paraId="278EA805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19C1E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1065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D642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8855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Спортивная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6F10A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F82A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5322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15C5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FE6D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CEA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0,570</w:t>
            </w:r>
          </w:p>
        </w:tc>
      </w:tr>
    </w:tbl>
    <w:p w14:paraId="26D07DC4" w14:textId="77777777" w:rsidR="00536CFA" w:rsidRDefault="00536CFA">
      <w:pPr>
        <w:framePr w:w="15994" w:wrap="notBeside" w:vAnchor="text" w:hAnchor="text" w:xAlign="center" w:y="1"/>
        <w:rPr>
          <w:sz w:val="2"/>
          <w:szCs w:val="2"/>
        </w:rPr>
      </w:pPr>
    </w:p>
    <w:p w14:paraId="277599A7" w14:textId="77777777" w:rsidR="00536CFA" w:rsidRDefault="00536C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98"/>
        <w:gridCol w:w="1618"/>
        <w:gridCol w:w="2074"/>
        <w:gridCol w:w="2314"/>
        <w:gridCol w:w="1018"/>
        <w:gridCol w:w="1469"/>
        <w:gridCol w:w="1474"/>
        <w:gridCol w:w="1358"/>
        <w:gridCol w:w="1786"/>
      </w:tblGrid>
      <w:tr w:rsidR="00536CFA" w14:paraId="0117E367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4602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3992C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BFE71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11CD5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FFC7A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BBA0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C35E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D6BF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5486C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C441A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536CFA" w14:paraId="68DCE5E0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BAA0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72BF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FA19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7E51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Советская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B9FA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7EE4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C1C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1,140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7528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1,140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5028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E721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1,140</w:t>
            </w:r>
          </w:p>
        </w:tc>
      </w:tr>
      <w:tr w:rsidR="00536CFA" w14:paraId="45BD14EF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BC1A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1FAF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6A08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9A5C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Дружбы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A70E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9458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DF59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33A4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FBE3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1FB2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0,130</w:t>
            </w:r>
          </w:p>
        </w:tc>
      </w:tr>
      <w:tr w:rsidR="00536CFA" w14:paraId="71651EE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8E1C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57A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24D2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6E90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Королева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7525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DC8E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18A8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C4ED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A246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DB5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0,280</w:t>
            </w:r>
          </w:p>
        </w:tc>
      </w:tr>
      <w:tr w:rsidR="00536CFA" w14:paraId="442C33F4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F414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85E5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9159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EFD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Кооперативная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5881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1C08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3D86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1CDD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2BCE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6815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0,220</w:t>
            </w:r>
          </w:p>
        </w:tc>
      </w:tr>
      <w:tr w:rsidR="00536CFA" w14:paraId="178ECFBA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1F99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03F6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CA1C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7A0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Крупской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AA0E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B71E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E207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00B6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28BF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168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0,230</w:t>
            </w:r>
          </w:p>
        </w:tc>
      </w:tr>
      <w:tr w:rsidR="00536CFA" w14:paraId="2DF9511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3D61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8B05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26CE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885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Энтузиастов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BDB7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F0C1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FC07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7ADF0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88AB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E164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0,230</w:t>
            </w:r>
          </w:p>
        </w:tc>
      </w:tr>
      <w:tr w:rsidR="00536CFA" w14:paraId="08062B8F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810F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047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7429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2925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Славянская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5EF2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3635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6A35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6582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034B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44AC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1,010</w:t>
            </w:r>
          </w:p>
        </w:tc>
      </w:tr>
      <w:tr w:rsidR="00536CFA" w14:paraId="3AC9DC5D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1D04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14BD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7CC6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A508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Петровская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0509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F985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829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0,980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F2A3A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3D15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270A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0,980</w:t>
            </w:r>
          </w:p>
        </w:tc>
      </w:tr>
      <w:tr w:rsidR="00536CFA" w14:paraId="39BA858A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7C01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FAB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B305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A63D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Школьная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591E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B91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03CE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C9507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DE8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612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1,020</w:t>
            </w:r>
          </w:p>
        </w:tc>
      </w:tr>
      <w:tr w:rsidR="00536CFA" w14:paraId="549679C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1CD9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8ADC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FDE0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461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Огарева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2C0E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EF5C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6713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2E44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BB38A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566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0,550</w:t>
            </w:r>
          </w:p>
        </w:tc>
      </w:tr>
      <w:tr w:rsidR="00536CFA" w14:paraId="31BDC180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636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5417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E19A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BBD5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Западная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B952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5341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BF7B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A616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84C7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6D9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1,800</w:t>
            </w:r>
          </w:p>
        </w:tc>
      </w:tr>
      <w:tr w:rsidR="00536CFA" w14:paraId="167F0D09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5133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EAB9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8FFA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41D3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Тенистая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2346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22B3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FB85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09F2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66D1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2ED1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1,000</w:t>
            </w:r>
          </w:p>
        </w:tc>
      </w:tr>
      <w:tr w:rsidR="00536CFA" w14:paraId="2057B7D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3DF2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4763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80BC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8851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Минина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5CAB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EE41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1FC5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A33F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7E0C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6CA3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0,500</w:t>
            </w:r>
          </w:p>
        </w:tc>
      </w:tr>
      <w:tr w:rsidR="00536CFA" w14:paraId="277F058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42DC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D55D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28F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12AD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Пожарского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44FC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5FDA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1DB5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9993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7945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D0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0,750</w:t>
            </w:r>
          </w:p>
        </w:tc>
      </w:tr>
      <w:tr w:rsidR="00536CFA" w14:paraId="08340E9A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3396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DCA7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DB50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6163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остиная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046C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81C9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E37C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DD20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F84D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77F8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0,250</w:t>
            </w:r>
          </w:p>
        </w:tc>
      </w:tr>
      <w:tr w:rsidR="00536CFA" w14:paraId="51EED2B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0D20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65D9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0434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24FE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Машиностроителей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FA7C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4883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A505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7FEF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CB41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52A2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0,230</w:t>
            </w:r>
          </w:p>
        </w:tc>
      </w:tr>
      <w:tr w:rsidR="00536CFA" w14:paraId="4BEBB614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60BE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2C00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47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CDD9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D29D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Зеленая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BFED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C6C1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BEDC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E888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929B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316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1,005</w:t>
            </w:r>
          </w:p>
        </w:tc>
      </w:tr>
      <w:tr w:rsidR="00536CFA" w14:paraId="41B79AC6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B4FFC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6097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67B6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87EA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Пушкинская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3F7F8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CDE2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32BC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422B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414F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AC0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1,150</w:t>
            </w:r>
          </w:p>
        </w:tc>
      </w:tr>
    </w:tbl>
    <w:p w14:paraId="3BB973CC" w14:textId="77777777" w:rsidR="00536CFA" w:rsidRDefault="00536CFA">
      <w:pPr>
        <w:framePr w:w="15994" w:wrap="notBeside" w:vAnchor="text" w:hAnchor="text" w:xAlign="center" w:y="1"/>
        <w:rPr>
          <w:sz w:val="2"/>
          <w:szCs w:val="2"/>
        </w:rPr>
      </w:pPr>
    </w:p>
    <w:p w14:paraId="549C3917" w14:textId="77777777" w:rsidR="00536CFA" w:rsidRDefault="00536C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98"/>
        <w:gridCol w:w="1618"/>
        <w:gridCol w:w="2074"/>
        <w:gridCol w:w="2314"/>
        <w:gridCol w:w="1018"/>
        <w:gridCol w:w="1469"/>
        <w:gridCol w:w="1474"/>
        <w:gridCol w:w="1358"/>
        <w:gridCol w:w="1786"/>
      </w:tblGrid>
      <w:tr w:rsidR="00536CFA" w14:paraId="07AA55A5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71B5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F0DFB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C2C2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BEA85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4D025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0DE8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525E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CC2D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5CD3A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319EE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536CFA" w14:paraId="03FCF248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5E3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FB54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964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D767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Г.Колбнева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6E3E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2477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CC10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5FBE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D2547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C11A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0,810</w:t>
            </w:r>
          </w:p>
        </w:tc>
      </w:tr>
      <w:tr w:rsidR="00536CFA" w14:paraId="5D0CAB21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76EC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49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0AE3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8ED0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9202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М.Горького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4058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5328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07CA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0,980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9CB3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0,980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59C3A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2D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0,980</w:t>
            </w:r>
          </w:p>
        </w:tc>
      </w:tr>
      <w:tr w:rsidR="00536CFA" w14:paraId="3F4F7FA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DE90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19BC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283F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CECE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Больничная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820E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3C58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D333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3A6A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CC89B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B2C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0,830</w:t>
            </w:r>
          </w:p>
        </w:tc>
      </w:tr>
      <w:tr w:rsidR="00536CFA" w14:paraId="3989025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0A06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51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56EF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00A9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360E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Р.Люксембург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874A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FE72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2F39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7EBC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E29A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FA8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0,520</w:t>
            </w:r>
          </w:p>
        </w:tc>
      </w:tr>
      <w:tr w:rsidR="00536CFA" w14:paraId="198CF168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B74A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8367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D50D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3F08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Степная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F0E0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A427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3B45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ACF9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AA71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62B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1,000</w:t>
            </w:r>
          </w:p>
        </w:tc>
      </w:tr>
      <w:tr w:rsidR="00536CFA" w14:paraId="429E275A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5DDF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1865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B1B7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83FC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Строителей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36F9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CB39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3A45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485A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9498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169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0,330</w:t>
            </w:r>
          </w:p>
        </w:tc>
      </w:tr>
      <w:tr w:rsidR="00536CFA" w14:paraId="65E589A1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888E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7E9C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FEFB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C7F2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Загородная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6A0B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019A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58DC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C471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CBC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332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0,330</w:t>
            </w:r>
          </w:p>
        </w:tc>
      </w:tr>
      <w:tr w:rsidR="00536CFA" w14:paraId="1A51F4A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DC83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7E7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56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FCF0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629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Южная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85A3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9971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6468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C04C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0236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C046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0,215</w:t>
            </w:r>
          </w:p>
        </w:tc>
      </w:tr>
      <w:tr w:rsidR="00536CFA" w14:paraId="3A01715A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29F1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56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D8CE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303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3154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Народная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3C6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4D5D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C3FF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FD78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C313B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9807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0,330</w:t>
            </w:r>
          </w:p>
        </w:tc>
      </w:tr>
      <w:tr w:rsidR="00536CFA" w14:paraId="3F052B8B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65EB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D58B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58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15F7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7284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Герцена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1D8E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FCE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1E6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8CD7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ED2BB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6FF8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0,450</w:t>
            </w:r>
          </w:p>
        </w:tc>
      </w:tr>
      <w:tr w:rsidR="00536CFA" w14:paraId="70EC8BC8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43D2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C9D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E6B0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C427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Набережная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F543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E41D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0544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E281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4132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0A0F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0,500</w:t>
            </w:r>
          </w:p>
        </w:tc>
      </w:tr>
      <w:tr w:rsidR="00536CFA" w14:paraId="13CA93A1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B66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E82F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3E04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0D3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Кольцевая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4F99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810A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4186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A2987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7D34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1C76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0,450</w:t>
            </w:r>
          </w:p>
        </w:tc>
      </w:tr>
      <w:tr w:rsidR="00536CFA" w14:paraId="29A8A7C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E549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FFB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61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3AA6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D7FC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Горная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B8BB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B116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802F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6E0D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CCF3B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6E19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0,330</w:t>
            </w:r>
          </w:p>
        </w:tc>
      </w:tr>
      <w:tr w:rsidR="00536CFA" w14:paraId="5822828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891E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61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2D96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B605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BE99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Аэродромная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CF3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D2E0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BA77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0,670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43E3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0,670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2E65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AAFA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0,670</w:t>
            </w:r>
          </w:p>
        </w:tc>
      </w:tr>
      <w:tr w:rsidR="00536CFA" w14:paraId="74147E7C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6202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B567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13A8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D77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Дачная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AC3F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C56E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EF87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DF20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B9EE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2CD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0,450</w:t>
            </w:r>
          </w:p>
        </w:tc>
      </w:tr>
      <w:tr w:rsidR="00536CFA" w14:paraId="361ED76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54C6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1519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46BA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2659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Восточная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04B1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D872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695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E6B0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D18B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9827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0,300</w:t>
            </w:r>
          </w:p>
        </w:tc>
      </w:tr>
      <w:tr w:rsidR="00536CFA" w14:paraId="46FBC88A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9C7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64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04ED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65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C616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145B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Интернациональная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D732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74C9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1801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BC05A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F404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16F6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0,300</w:t>
            </w:r>
          </w:p>
        </w:tc>
      </w:tr>
      <w:tr w:rsidR="00536CFA" w14:paraId="5C6713DF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49353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65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B6C1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E00B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EA1A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Коммунальная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C8BC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C860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F725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1864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977D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140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0,530</w:t>
            </w:r>
          </w:p>
        </w:tc>
      </w:tr>
    </w:tbl>
    <w:p w14:paraId="797243F9" w14:textId="77777777" w:rsidR="00536CFA" w:rsidRDefault="00536CFA">
      <w:pPr>
        <w:framePr w:w="15994" w:wrap="notBeside" w:vAnchor="text" w:hAnchor="text" w:xAlign="center" w:y="1"/>
        <w:rPr>
          <w:sz w:val="2"/>
          <w:szCs w:val="2"/>
        </w:rPr>
      </w:pPr>
    </w:p>
    <w:p w14:paraId="2FA6B23A" w14:textId="77777777" w:rsidR="00536CFA" w:rsidRDefault="00536C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98"/>
        <w:gridCol w:w="1618"/>
        <w:gridCol w:w="2074"/>
        <w:gridCol w:w="2314"/>
        <w:gridCol w:w="1018"/>
        <w:gridCol w:w="1469"/>
        <w:gridCol w:w="1474"/>
        <w:gridCol w:w="1358"/>
        <w:gridCol w:w="1786"/>
      </w:tblGrid>
      <w:tr w:rsidR="00536CFA" w14:paraId="66131382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01DD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55482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BDB67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0ECDB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F6224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D8D8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536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C5F3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1D293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C3800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536CFA" w14:paraId="07FA950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05E5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ECEB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67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E4B4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9DC9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Светлая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0A73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B7CF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6BC7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A0BC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3DC7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9A0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0,301</w:t>
            </w:r>
          </w:p>
        </w:tc>
      </w:tr>
      <w:tr w:rsidR="00536CFA" w14:paraId="7953EF70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3CD8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67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0F01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85F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A13F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Правды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D4AD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CFEF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DE99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68DD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B1D21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9808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0,300</w:t>
            </w:r>
          </w:p>
        </w:tc>
      </w:tr>
      <w:tr w:rsidR="00536CFA" w14:paraId="6EEA11CE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5915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4FDE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CB40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40E3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Урицкого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3513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F8C0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B319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B752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9610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4FC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1,030</w:t>
            </w:r>
          </w:p>
        </w:tc>
      </w:tr>
      <w:tr w:rsidR="00536CFA" w14:paraId="543FB937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9F29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69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B595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F9FC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12CB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К.Маркса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E6F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C6D7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F63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D568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D407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E599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1,030</w:t>
            </w:r>
          </w:p>
        </w:tc>
      </w:tr>
      <w:tr w:rsidR="00536CFA" w14:paraId="695842EB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1582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EF26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75D3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11A5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Мелиоративная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B8CF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AA22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BE9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B983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BA757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F65F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0,380</w:t>
            </w:r>
          </w:p>
        </w:tc>
      </w:tr>
      <w:tr w:rsidR="00536CFA" w14:paraId="6B4023E9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C316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71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0E65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12C8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56B1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Лесная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93D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B485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3AF2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3AB8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77E8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EFB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1,100</w:t>
            </w:r>
          </w:p>
        </w:tc>
      </w:tr>
      <w:tr w:rsidR="00536CFA" w14:paraId="335B210B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EA45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72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2AF3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74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7B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9438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Бурденко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0830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FC6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AEB8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AB5A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845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48F5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0,510</w:t>
            </w:r>
          </w:p>
        </w:tc>
      </w:tr>
      <w:tr w:rsidR="00536CFA" w14:paraId="41526308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F7E2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73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8AD1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500E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17F6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Вольная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2783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A232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46FB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E3DF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CAE1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3F8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0,500</w:t>
            </w:r>
          </w:p>
        </w:tc>
      </w:tr>
      <w:tr w:rsidR="00536CFA" w14:paraId="1C3D22B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DF1D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74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386F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DA4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EA60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Тихая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3E54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EEDD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73B4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9FB6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E1B0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06E8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0,550</w:t>
            </w:r>
          </w:p>
        </w:tc>
      </w:tr>
      <w:tr w:rsidR="00536CFA" w14:paraId="2B308EFB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968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07B8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77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0A29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9866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Вавилова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6865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DB9B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A54C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44CE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84E7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6ABF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1,000</w:t>
            </w:r>
          </w:p>
        </w:tc>
      </w:tr>
      <w:tr w:rsidR="00536CFA" w14:paraId="1C433864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A021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EC3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78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7D08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87A9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Добролюбова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4C2D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3518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A798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5550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C131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09A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0,829</w:t>
            </w:r>
          </w:p>
        </w:tc>
      </w:tr>
      <w:tr w:rsidR="00536CFA" w14:paraId="0EC3269C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71D6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77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F164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5E42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D8D0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Достоевского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7DA2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BBC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857D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EED2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D19C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1F57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0,880</w:t>
            </w:r>
          </w:p>
        </w:tc>
      </w:tr>
      <w:tr w:rsidR="00536CFA" w14:paraId="5854397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CE79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78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E740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65CC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3150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енерала</w:t>
            </w:r>
            <w:proofErr w:type="spellEnd"/>
            <w:r>
              <w:rPr>
                <w:rStyle w:val="21"/>
              </w:rPr>
              <w:t xml:space="preserve"> Кабанова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A0D8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69E8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DA09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706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D55D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0C9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0,400</w:t>
            </w:r>
          </w:p>
        </w:tc>
      </w:tr>
      <w:tr w:rsidR="00536CFA" w14:paraId="3686F8E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CD1E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79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CB48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81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6685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D048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Силина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2A6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FBF2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460C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2966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1BA6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BCF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0,750</w:t>
            </w:r>
          </w:p>
        </w:tc>
      </w:tr>
      <w:tr w:rsidR="00536CFA" w14:paraId="543FE851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751D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C81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82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2FC8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DD2F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Славы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3B33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FECB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94C9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B754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D2E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AD02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0,500</w:t>
            </w:r>
          </w:p>
        </w:tc>
      </w:tr>
      <w:tr w:rsidR="00536CFA" w14:paraId="5880A4F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0533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81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4BB5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312E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9FB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Алещенко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7B1D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EA18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8A89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97BC1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D8A8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8611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0,500</w:t>
            </w:r>
          </w:p>
        </w:tc>
      </w:tr>
      <w:tr w:rsidR="00536CFA" w14:paraId="29CB69A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55EC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82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140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7AFF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5E08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Дальняя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49B5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8978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9C2A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C50E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7E95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578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1,000</w:t>
            </w:r>
          </w:p>
        </w:tc>
      </w:tr>
      <w:tr w:rsidR="00536CFA" w14:paraId="09F74593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A022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83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BE64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DE1A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75FF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Квартальная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8A67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653F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FB1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FB68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F9F71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00F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0,200</w:t>
            </w:r>
          </w:p>
        </w:tc>
      </w:tr>
    </w:tbl>
    <w:p w14:paraId="6E34C834" w14:textId="77777777" w:rsidR="00536CFA" w:rsidRDefault="00536CFA">
      <w:pPr>
        <w:framePr w:w="15994" w:wrap="notBeside" w:vAnchor="text" w:hAnchor="text" w:xAlign="center" w:y="1"/>
        <w:rPr>
          <w:sz w:val="2"/>
          <w:szCs w:val="2"/>
        </w:rPr>
      </w:pPr>
    </w:p>
    <w:p w14:paraId="79F16EBE" w14:textId="77777777" w:rsidR="00536CFA" w:rsidRDefault="00536C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98"/>
        <w:gridCol w:w="1618"/>
        <w:gridCol w:w="2074"/>
        <w:gridCol w:w="2314"/>
        <w:gridCol w:w="1018"/>
        <w:gridCol w:w="1469"/>
        <w:gridCol w:w="1474"/>
        <w:gridCol w:w="1358"/>
        <w:gridCol w:w="1786"/>
      </w:tblGrid>
      <w:tr w:rsidR="00536CFA" w14:paraId="5F84F528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278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57850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96591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E3DBF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B21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6570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69BA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D971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9AA6F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03955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536CFA" w14:paraId="09F5AA51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DF58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84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1B28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87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BE25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77EB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Большевиков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4510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43AC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FAC9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D4E5C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4050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19CB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0,400</w:t>
            </w:r>
          </w:p>
        </w:tc>
      </w:tr>
      <w:tr w:rsidR="00536CFA" w14:paraId="2E2A679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3A1B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85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0D85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7F45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5A80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Пионерская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C59D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EFDE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F18F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2,800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E000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2,800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47BF0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8D2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2,800</w:t>
            </w:r>
          </w:p>
        </w:tc>
      </w:tr>
      <w:tr w:rsidR="00536CFA" w14:paraId="181F3A8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4A03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86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4073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5DEF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85C1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Песчаная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2940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EC6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AB15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2179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F020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6CA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0,121</w:t>
            </w:r>
          </w:p>
        </w:tc>
      </w:tr>
      <w:tr w:rsidR="00536CFA" w14:paraId="7E437D4D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46B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87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3C1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7301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D1DC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Речная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CA36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4FCC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1789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D0C9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8790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1DF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0,150</w:t>
            </w:r>
          </w:p>
        </w:tc>
      </w:tr>
      <w:tr w:rsidR="00536CFA" w14:paraId="20076F98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ADFB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478B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8089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DF88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Землянская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3EFB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1156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DFD6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F709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F740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E1B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0,150</w:t>
            </w:r>
          </w:p>
        </w:tc>
      </w:tr>
      <w:tr w:rsidR="00536CFA" w14:paraId="5F3183A7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0D79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89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B66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F113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3AAD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астелло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DE7B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F9A7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4D30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024D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2CEA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FE35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0,770</w:t>
            </w:r>
          </w:p>
        </w:tc>
      </w:tr>
      <w:tr w:rsidR="00536CFA" w14:paraId="298CA647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491F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051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93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9D7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2B52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Чапаева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C555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298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586B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1,110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EFA5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6DB3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466E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1,110</w:t>
            </w:r>
          </w:p>
        </w:tc>
      </w:tr>
      <w:tr w:rsidR="00536CFA" w14:paraId="6983815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3BD0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91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750B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1606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BAE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Мичурина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7AF0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17B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12D0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9078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3E49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6825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0,740</w:t>
            </w:r>
          </w:p>
        </w:tc>
      </w:tr>
      <w:tr w:rsidR="00536CFA" w14:paraId="6C79E257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523B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92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735A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17D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F656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Энергетиков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1259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CB6A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8DEF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F8F70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E9B5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63A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0,350</w:t>
            </w:r>
          </w:p>
        </w:tc>
      </w:tr>
      <w:tr w:rsidR="00536CFA" w14:paraId="1509822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D0F0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93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751D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96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BA96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FB24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Эртеля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66AF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2492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DBC61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0B33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77CD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0,337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C879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0,337</w:t>
            </w:r>
          </w:p>
        </w:tc>
      </w:tr>
      <w:tr w:rsidR="00536CFA" w14:paraId="7F5238B9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28F5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11A6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97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DA9B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3DCD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Цветочная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B1EE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C9F9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3357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758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8E7A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C20C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0,150</w:t>
            </w:r>
          </w:p>
        </w:tc>
      </w:tr>
      <w:tr w:rsidR="00536CFA" w14:paraId="1EB95B6B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7078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95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84BF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7039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2A9E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Лермонтова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DC7A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15AB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1DA6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5470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1,680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404E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C244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1,680</w:t>
            </w:r>
          </w:p>
        </w:tc>
      </w:tr>
      <w:tr w:rsidR="00536CFA" w14:paraId="4F4A712B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4C9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96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96AA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C55D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4F6A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11 Мая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7930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0410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B2F9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E68D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99D1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19D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0,850</w:t>
            </w:r>
          </w:p>
        </w:tc>
      </w:tr>
      <w:tr w:rsidR="00536CFA" w14:paraId="4049C829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45D5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97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502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8027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62F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Пролетарская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519E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FCF5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32D2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903F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B0FC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9EDF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0,380</w:t>
            </w:r>
          </w:p>
        </w:tc>
      </w:tr>
      <w:tr w:rsidR="00536CFA" w14:paraId="3396E7B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09AA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98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A80C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BAA1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8ECA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40 лет Победы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A9FC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04D1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B37B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61E3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1BB3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C61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0,500</w:t>
            </w:r>
          </w:p>
        </w:tc>
      </w:tr>
      <w:tr w:rsidR="00536CFA" w14:paraId="37E1B82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3903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99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0BE8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97F5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6AE4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Чехова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7CD4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BED1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2AD2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2,080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A3E7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2,080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B07AA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1D3A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2,080</w:t>
            </w:r>
          </w:p>
        </w:tc>
      </w:tr>
      <w:tr w:rsidR="00536CFA" w14:paraId="74D30E9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1E3F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35EF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C4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B3C6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Красная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85E8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E721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B1C5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0,620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C175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8529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AA4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0,620</w:t>
            </w:r>
          </w:p>
        </w:tc>
      </w:tr>
      <w:tr w:rsidR="00536CFA" w14:paraId="1023D27F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E3565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3931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E59C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8112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Некрасова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5B1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CE98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87B3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B1730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5671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1220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1,150</w:t>
            </w:r>
          </w:p>
        </w:tc>
      </w:tr>
    </w:tbl>
    <w:p w14:paraId="494F0516" w14:textId="77777777" w:rsidR="00536CFA" w:rsidRDefault="00536CFA">
      <w:pPr>
        <w:framePr w:w="15994" w:wrap="notBeside" w:vAnchor="text" w:hAnchor="text" w:xAlign="center" w:y="1"/>
        <w:rPr>
          <w:sz w:val="2"/>
          <w:szCs w:val="2"/>
        </w:rPr>
      </w:pPr>
    </w:p>
    <w:p w14:paraId="77830A9C" w14:textId="77777777" w:rsidR="00536CFA" w:rsidRDefault="00536C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98"/>
        <w:gridCol w:w="1618"/>
        <w:gridCol w:w="2074"/>
        <w:gridCol w:w="2314"/>
        <w:gridCol w:w="1018"/>
        <w:gridCol w:w="1469"/>
        <w:gridCol w:w="1474"/>
        <w:gridCol w:w="1358"/>
        <w:gridCol w:w="1786"/>
      </w:tblGrid>
      <w:tr w:rsidR="00536CFA" w14:paraId="70F959A4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AF8E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6BCE6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D9EB1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1D52A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F8EDC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75AC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1D8C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576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654A2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DBF95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536CFA" w14:paraId="3F51C6C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0DD1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EA69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952D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B91C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Высотная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3E49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6682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57A1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99A1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A0CE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0,280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D2F7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0,280</w:t>
            </w:r>
          </w:p>
        </w:tc>
      </w:tr>
      <w:tr w:rsidR="00536CFA" w14:paraId="0C5933D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2EF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CE1B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107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C4DD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451C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Окольная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2437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315F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E16CC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D4BD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2D4F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FDB9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0,250</w:t>
            </w:r>
          </w:p>
        </w:tc>
      </w:tr>
      <w:tr w:rsidR="00536CFA" w14:paraId="581079CC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660B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A6E9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108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112E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E50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Крылова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993A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300F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877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3,450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96B5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2,471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796F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2C1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3,450</w:t>
            </w:r>
          </w:p>
        </w:tc>
      </w:tr>
      <w:tr w:rsidR="00536CFA" w14:paraId="6CF28DC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D62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DF9C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31AC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84BC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Феоктистова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092D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ED78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F30D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3,000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22117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C5FFA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AD9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3,000</w:t>
            </w:r>
          </w:p>
        </w:tc>
      </w:tr>
      <w:tr w:rsidR="00536CFA" w14:paraId="007F92CF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5611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B3EF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B9B1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9A9E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Орджоникидзе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7057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A63B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FBB6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4E4B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6FDD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3E9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0,400</w:t>
            </w:r>
          </w:p>
        </w:tc>
      </w:tr>
      <w:tr w:rsidR="00536CFA" w14:paraId="30E9EFD1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FC22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8196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445F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BCBD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Юбилейная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81E7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6BFB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661B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FA231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DFD2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69D3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0,400</w:t>
            </w:r>
          </w:p>
        </w:tc>
      </w:tr>
      <w:tr w:rsidR="00536CFA" w14:paraId="14148DF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1FE8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D74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50B1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764F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Отрадная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9625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ECB8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2895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B377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B322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152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0,350</w:t>
            </w:r>
          </w:p>
        </w:tc>
      </w:tr>
      <w:tr w:rsidR="00536CFA" w14:paraId="3606D60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6598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556F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7757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12CB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Надежды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E53C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1FD6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3EE2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51B4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5227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8836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0,280</w:t>
            </w:r>
          </w:p>
        </w:tc>
      </w:tr>
      <w:tr w:rsidR="00536CFA" w14:paraId="200DBB9C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D78F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6502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ED43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13F1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60 лет СССР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D424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43BC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59AD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2966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1CFC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F83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0,526</w:t>
            </w:r>
          </w:p>
        </w:tc>
      </w:tr>
      <w:tr w:rsidR="00536CFA" w14:paraId="5E1E0A8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3058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8965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C503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E01D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оголя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9168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224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61BC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430F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6D90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D4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0,242</w:t>
            </w:r>
          </w:p>
        </w:tc>
      </w:tr>
      <w:tr w:rsidR="00536CFA" w14:paraId="7432DE1A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6A42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4451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C0DF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007C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Целинная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6674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50BC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183D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CCCCA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945D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F90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0,220</w:t>
            </w:r>
          </w:p>
        </w:tc>
      </w:tr>
      <w:tr w:rsidR="00536CFA" w14:paraId="13DB4478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F76F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3D4B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5764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97C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Мирная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9399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2DAE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3A3B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D2D6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3949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9674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0,745</w:t>
            </w:r>
          </w:p>
        </w:tc>
      </w:tr>
      <w:tr w:rsidR="00536CFA" w14:paraId="7255827F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E5BE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787A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AEA8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3277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Комарова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EAA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1CDA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B462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0034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162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B6E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0,320</w:t>
            </w:r>
          </w:p>
        </w:tc>
      </w:tr>
      <w:tr w:rsidR="00536CFA" w14:paraId="745BE560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C466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50E5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5142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2D42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Заречная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136D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2380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BDC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D6531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0157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367A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0,150</w:t>
            </w:r>
          </w:p>
        </w:tc>
      </w:tr>
      <w:tr w:rsidR="00536CFA" w14:paraId="615C1C5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B9C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3070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220A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AFFC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both"/>
            </w:pPr>
            <w:r>
              <w:rPr>
                <w:rStyle w:val="21"/>
              </w:rPr>
              <w:t>Культуры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36B2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2ACA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7BA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3831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93B7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EE7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0,150</w:t>
            </w:r>
          </w:p>
        </w:tc>
      </w:tr>
      <w:tr w:rsidR="00536CFA" w14:paraId="25F33167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7CA7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DF13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E21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00E1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21"/>
              </w:rPr>
              <w:t>п.Красноармейский</w:t>
            </w:r>
            <w:proofErr w:type="spellEnd"/>
            <w:r>
              <w:rPr>
                <w:rStyle w:val="21"/>
              </w:rPr>
              <w:t>, ул. 50 лет ВЛКСМ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8F5E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F44B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BDC3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1,645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B618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1,020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9392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0,695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2877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2,340</w:t>
            </w:r>
          </w:p>
        </w:tc>
      </w:tr>
      <w:tr w:rsidR="00536CFA" w14:paraId="590EF2C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B02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565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EE62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0044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21"/>
              </w:rPr>
              <w:t>п.Красноармейский</w:t>
            </w:r>
            <w:proofErr w:type="spellEnd"/>
            <w:r>
              <w:rPr>
                <w:rStyle w:val="21"/>
              </w:rPr>
              <w:t>, ул. Береговая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1657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E9DA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339E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1472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2B2A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84B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0,520</w:t>
            </w:r>
          </w:p>
        </w:tc>
      </w:tr>
      <w:tr w:rsidR="00536CFA" w14:paraId="56D41D5C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8408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8DBA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03D9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67C4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21"/>
              </w:rPr>
              <w:t>п.Красноармейский</w:t>
            </w:r>
            <w:proofErr w:type="spellEnd"/>
            <w:r>
              <w:rPr>
                <w:rStyle w:val="21"/>
              </w:rPr>
              <w:t>, ул. 27 съезда КПСС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993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386B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52E9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8611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0B4B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1039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0,280</w:t>
            </w:r>
          </w:p>
        </w:tc>
      </w:tr>
    </w:tbl>
    <w:p w14:paraId="22773A46" w14:textId="77777777" w:rsidR="00536CFA" w:rsidRDefault="00536CFA">
      <w:pPr>
        <w:framePr w:w="15994" w:wrap="notBeside" w:vAnchor="text" w:hAnchor="text" w:xAlign="center" w:y="1"/>
        <w:rPr>
          <w:sz w:val="2"/>
          <w:szCs w:val="2"/>
        </w:rPr>
      </w:pPr>
    </w:p>
    <w:p w14:paraId="53035FD4" w14:textId="77777777" w:rsidR="00536CFA" w:rsidRDefault="00536C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98"/>
        <w:gridCol w:w="1618"/>
        <w:gridCol w:w="2074"/>
        <w:gridCol w:w="2314"/>
        <w:gridCol w:w="1018"/>
        <w:gridCol w:w="1469"/>
        <w:gridCol w:w="1474"/>
        <w:gridCol w:w="1358"/>
        <w:gridCol w:w="1786"/>
      </w:tblGrid>
      <w:tr w:rsidR="00536CFA" w14:paraId="7F38F372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01E0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0D06D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CBB86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6E028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6427C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5AC6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368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2667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72E6D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0E6B5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536CFA" w14:paraId="4CC003FC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04C9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6C6D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6463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FD92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21"/>
              </w:rPr>
              <w:t>п.Красноармейский</w:t>
            </w:r>
            <w:proofErr w:type="spellEnd"/>
            <w:r>
              <w:rPr>
                <w:rStyle w:val="21"/>
              </w:rPr>
              <w:t>, ул. Молодежная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BC4E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EA4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5D55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66EA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EF24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0,380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154D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0,380</w:t>
            </w:r>
          </w:p>
        </w:tc>
      </w:tr>
      <w:tr w:rsidR="00536CFA" w14:paraId="4159AA34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5B28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E2ED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8EE6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F245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п.Красноармейский</w:t>
            </w:r>
            <w:proofErr w:type="spellEnd"/>
            <w:r>
              <w:rPr>
                <w:rStyle w:val="21"/>
              </w:rPr>
              <w:t>, ул.</w:t>
            </w:r>
          </w:p>
          <w:p w14:paraId="3A61CA3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агарина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6703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B296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0E65C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20DE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BE60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5751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0,430</w:t>
            </w:r>
          </w:p>
        </w:tc>
      </w:tr>
      <w:tr w:rsidR="00536CFA" w14:paraId="7E6FDDB9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3653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F683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CFEE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B113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21"/>
              </w:rPr>
              <w:t>п.Красноармейский</w:t>
            </w:r>
            <w:proofErr w:type="spellEnd"/>
            <w:r>
              <w:rPr>
                <w:rStyle w:val="21"/>
              </w:rPr>
              <w:t>, ул. Центральная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F96F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02A1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ADD4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8375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440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37A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0,860</w:t>
            </w:r>
          </w:p>
        </w:tc>
      </w:tr>
      <w:tr w:rsidR="00536CFA" w14:paraId="07C3E270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9F1E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2E45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ED63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DCCE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21"/>
              </w:rPr>
              <w:t>п.Красноармейский</w:t>
            </w:r>
            <w:proofErr w:type="spellEnd"/>
            <w:r>
              <w:rPr>
                <w:rStyle w:val="21"/>
              </w:rPr>
              <w:t>, ул. Совхозная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BC07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2A42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B56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CEC3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FD19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0,900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DAE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0,900</w:t>
            </w:r>
          </w:p>
        </w:tc>
      </w:tr>
      <w:tr w:rsidR="00536CFA" w14:paraId="0799FAB7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28D7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A29E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77A8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4AE6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21"/>
              </w:rPr>
              <w:t>п.Красноармейский</w:t>
            </w:r>
            <w:proofErr w:type="spellEnd"/>
            <w:r>
              <w:rPr>
                <w:rStyle w:val="21"/>
              </w:rPr>
              <w:t>, ул. Механизаторов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3724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48F0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FA29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E14C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136B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0,280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E067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0,280</w:t>
            </w:r>
          </w:p>
        </w:tc>
      </w:tr>
      <w:tr w:rsidR="00536CFA" w14:paraId="37B2E12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3F40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6920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DFC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231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21"/>
              </w:rPr>
              <w:t>п.Красноармейский</w:t>
            </w:r>
            <w:proofErr w:type="spellEnd"/>
            <w:r>
              <w:rPr>
                <w:rStyle w:val="21"/>
              </w:rPr>
              <w:t>, ул. Урожайная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DF90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8323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ABD7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48B5B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2C9D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64E9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0,400</w:t>
            </w:r>
          </w:p>
        </w:tc>
      </w:tr>
      <w:tr w:rsidR="00536CFA" w14:paraId="245808AB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3B81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CD1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A805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A37A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21"/>
              </w:rPr>
              <w:t>п.Красноармейский</w:t>
            </w:r>
            <w:proofErr w:type="spellEnd"/>
            <w:r>
              <w:rPr>
                <w:rStyle w:val="21"/>
              </w:rPr>
              <w:t>, ул. Маршала Жукова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729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43B3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1466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70D47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51C2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0,360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04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0,360</w:t>
            </w:r>
          </w:p>
        </w:tc>
      </w:tr>
      <w:tr w:rsidR="00536CFA" w14:paraId="56C4B490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1453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81DB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83F0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6078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1"/>
              </w:rPr>
              <w:t>п. МТФ "Восход", ул. Заречная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C34D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3F1A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B3DF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4BE1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E3DC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1,300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48EB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1,300</w:t>
            </w:r>
          </w:p>
        </w:tc>
      </w:tr>
      <w:tr w:rsidR="00536CFA" w14:paraId="1C36DAD7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FD2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0D3B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6C26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C1E9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1"/>
              </w:rPr>
              <w:t>п. МТФ "Восход", ул. Ватутина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D68E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E6A0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FE35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62087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ABCC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1,300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7E63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1,300</w:t>
            </w:r>
          </w:p>
        </w:tc>
      </w:tr>
      <w:tr w:rsidR="00536CFA" w14:paraId="43FFCD2C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6394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13EF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8D36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322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1"/>
              </w:rPr>
              <w:t>п. МТФ "Восход", ул. Пролетарская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38E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AC11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E6F0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6AAB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1529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1,992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AC97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2,500</w:t>
            </w:r>
          </w:p>
        </w:tc>
      </w:tr>
      <w:tr w:rsidR="00536CFA" w14:paraId="3E6BB5FD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EDCE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CCA6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CC3E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3640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1"/>
              </w:rPr>
              <w:t>п. МТФ "Восход", ул. Гайдара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0865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DFC3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095B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BF32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D0EE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213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0,850</w:t>
            </w:r>
          </w:p>
        </w:tc>
      </w:tr>
      <w:tr w:rsidR="00536CFA" w14:paraId="63AABBF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1889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124D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EA00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ECDB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1"/>
              </w:rPr>
              <w:t>п. Чапаевское, ул. Школьная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5D75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30EE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90A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97E5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0307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EFCF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0,320</w:t>
            </w:r>
          </w:p>
        </w:tc>
      </w:tr>
      <w:tr w:rsidR="00536CFA" w14:paraId="1978E5F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9A35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CD5D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475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1FAE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п. Чапаевское, ул.</w:t>
            </w:r>
          </w:p>
          <w:p w14:paraId="12445AF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Западная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1D1A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3CD8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17FA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BE770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A9A7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58F5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0,600</w:t>
            </w:r>
          </w:p>
        </w:tc>
      </w:tr>
      <w:tr w:rsidR="00536CFA" w14:paraId="56F8DECE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AAA7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A757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A299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A05A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1"/>
              </w:rPr>
              <w:t>п. Мичуринский, ул. Докучаева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6DCC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0E90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9966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1,380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B35C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9892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F17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1,380</w:t>
            </w:r>
          </w:p>
        </w:tc>
      </w:tr>
      <w:tr w:rsidR="00536CFA" w14:paraId="084522FF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86D4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56B4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2446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6548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1"/>
              </w:rPr>
              <w:t>п. Мичуринский, ул. Полевая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541E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D9DE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0354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80C9B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851C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0,240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07D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0,240</w:t>
            </w:r>
          </w:p>
        </w:tc>
      </w:tr>
      <w:tr w:rsidR="00536CFA" w14:paraId="321E34FF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C3A3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26F4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3D71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EDD7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1"/>
              </w:rPr>
              <w:t>п. Мичуринский, ул. Дорожная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3688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E3A1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77AF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5442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5424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302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0,480</w:t>
            </w:r>
          </w:p>
        </w:tc>
      </w:tr>
      <w:tr w:rsidR="00536CFA" w14:paraId="491F0BF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3DDD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2A50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2A7A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7B4D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1"/>
              </w:rPr>
              <w:t xml:space="preserve">п. Сосновка, </w:t>
            </w:r>
            <w:proofErr w:type="spellStart"/>
            <w:r>
              <w:rPr>
                <w:rStyle w:val="21"/>
              </w:rPr>
              <w:t>ул.Благодатная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0CAB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E5E1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CA9B7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7BA0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7A11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ACD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1,800</w:t>
            </w:r>
          </w:p>
        </w:tc>
      </w:tr>
      <w:tr w:rsidR="00536CFA" w14:paraId="063AF9E9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1A0EF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D019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2818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FEE1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п. Сосновка, ул.</w:t>
            </w:r>
          </w:p>
          <w:p w14:paraId="7B3CA35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Просторная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438E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7991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7B58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CF20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D265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0,500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5D6B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0,500</w:t>
            </w:r>
          </w:p>
        </w:tc>
      </w:tr>
    </w:tbl>
    <w:p w14:paraId="1F920171" w14:textId="77777777" w:rsidR="00536CFA" w:rsidRDefault="00536CFA">
      <w:pPr>
        <w:framePr w:w="15994" w:wrap="notBeside" w:vAnchor="text" w:hAnchor="text" w:xAlign="center" w:y="1"/>
        <w:rPr>
          <w:sz w:val="2"/>
          <w:szCs w:val="2"/>
        </w:rPr>
      </w:pPr>
    </w:p>
    <w:p w14:paraId="3F4DFC74" w14:textId="77777777" w:rsidR="00536CFA" w:rsidRDefault="00536C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98"/>
        <w:gridCol w:w="1618"/>
        <w:gridCol w:w="2074"/>
        <w:gridCol w:w="2314"/>
        <w:gridCol w:w="1018"/>
        <w:gridCol w:w="1469"/>
        <w:gridCol w:w="1474"/>
        <w:gridCol w:w="1358"/>
        <w:gridCol w:w="1786"/>
      </w:tblGrid>
      <w:tr w:rsidR="00536CFA" w14:paraId="64B0D411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AD50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2AE35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60D8E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EBEC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99F1F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4A5E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DCE4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F9CE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53810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8A5A2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536CFA" w14:paraId="789BAEF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48AD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EF47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5EA2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3A67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21"/>
              </w:rPr>
              <w:t>п.Никольский</w:t>
            </w:r>
            <w:proofErr w:type="spellEnd"/>
            <w:r>
              <w:rPr>
                <w:rStyle w:val="21"/>
              </w:rPr>
              <w:t>, ул. Тимирязева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6F39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B83B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9664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5F80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9FC8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1,500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A109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1,500</w:t>
            </w:r>
          </w:p>
        </w:tc>
      </w:tr>
      <w:tr w:rsidR="00536CFA" w14:paraId="003B0EF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3734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B0E5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1F06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F8BB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21"/>
              </w:rPr>
              <w:t>п.Никольский</w:t>
            </w:r>
            <w:proofErr w:type="spellEnd"/>
            <w:r>
              <w:rPr>
                <w:rStyle w:val="21"/>
              </w:rPr>
              <w:t>, ул. Котовского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084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C424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8073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8DBB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29B9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664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1,800</w:t>
            </w:r>
          </w:p>
        </w:tc>
      </w:tr>
      <w:tr w:rsidR="00536CFA" w14:paraId="71E775C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96EB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97F0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A42D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25CF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п.Никольский</w:t>
            </w:r>
            <w:proofErr w:type="spellEnd"/>
            <w:r>
              <w:rPr>
                <w:rStyle w:val="21"/>
              </w:rPr>
              <w:t>, ул.</w:t>
            </w:r>
          </w:p>
          <w:p w14:paraId="6386228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Кутузова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8C12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7FDD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306AA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3798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92A3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96D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1,800</w:t>
            </w:r>
          </w:p>
        </w:tc>
      </w:tr>
      <w:tr w:rsidR="00536CFA" w14:paraId="7CDA206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DAFA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77B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F3FB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BE9A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п.Веселовка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ул.Луговая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EAE6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4F13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5CDD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6F0F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8478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C8DD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1,300</w:t>
            </w:r>
          </w:p>
        </w:tc>
      </w:tr>
      <w:tr w:rsidR="00536CFA" w14:paraId="587B4429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9410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11D2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78EE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1D69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п.Веселовка</w:t>
            </w:r>
            <w:proofErr w:type="spellEnd"/>
            <w:r>
              <w:rPr>
                <w:rStyle w:val="21"/>
              </w:rPr>
              <w:t>.</w:t>
            </w:r>
          </w:p>
          <w:p w14:paraId="08B2FC5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Ул.Солнечная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724A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67B2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F687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8CE7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58EA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EC4A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0,400</w:t>
            </w:r>
          </w:p>
        </w:tc>
      </w:tr>
      <w:tr w:rsidR="00536CFA" w14:paraId="2BE072FA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2BEB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B934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147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DDCF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3B9C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proofErr w:type="spellStart"/>
            <w:r>
              <w:rPr>
                <w:rStyle w:val="21"/>
              </w:rPr>
              <w:t>п.Ивановка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ул.Северная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B591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5B7F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FA58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DD166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6EB5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044E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0,700</w:t>
            </w:r>
          </w:p>
        </w:tc>
      </w:tr>
      <w:tr w:rsidR="00536CFA" w14:paraId="295C8BC5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7B82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1DB5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83A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C923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Кирова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1EE7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73F8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DCDA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59C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D216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675A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0,280</w:t>
            </w:r>
          </w:p>
        </w:tc>
      </w:tr>
      <w:tr w:rsidR="00536CFA" w14:paraId="3F819828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AC0F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9604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F658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5B3F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Матросова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5199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3850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443B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60D2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39D4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5C69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0,750</w:t>
            </w:r>
          </w:p>
        </w:tc>
      </w:tr>
      <w:tr w:rsidR="00536CFA" w14:paraId="0F4D0204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6FA9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763D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2C4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89A7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Свободы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A14E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D32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5649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0459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A010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4CB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0,140</w:t>
            </w:r>
          </w:p>
        </w:tc>
      </w:tr>
      <w:tr w:rsidR="00536CFA" w14:paraId="1AA9EC9D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31EC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FC10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C3CF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BEEB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Садовый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2405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B439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CC69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BFE8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143A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E6FF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0,260</w:t>
            </w:r>
          </w:p>
        </w:tc>
      </w:tr>
      <w:tr w:rsidR="00536CFA" w14:paraId="17C9EFF8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6F80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54EA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8168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5A83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8 Марта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180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DB16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C066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F520C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B770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BA6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0,250</w:t>
            </w:r>
          </w:p>
        </w:tc>
      </w:tr>
      <w:tr w:rsidR="00536CFA" w14:paraId="7D51477B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7C70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149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BFBE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10B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9BB5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Энтузиастов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5767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E75F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1650B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E33B0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18E8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0,080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49AB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0,080</w:t>
            </w:r>
          </w:p>
        </w:tc>
      </w:tr>
      <w:tr w:rsidR="00536CFA" w14:paraId="55D908DF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03F6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E41A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912E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64DE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Даля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8778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E6E9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5EDC1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EB67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BCE2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0617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0,220</w:t>
            </w:r>
          </w:p>
        </w:tc>
      </w:tr>
      <w:tr w:rsidR="00536CFA" w14:paraId="19872649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634A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151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E6B6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BBAA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517F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Зеленый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4995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BBD8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2C7D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9A79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E80C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0,080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F2BF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0,080</w:t>
            </w:r>
          </w:p>
        </w:tc>
      </w:tr>
      <w:tr w:rsidR="00536CFA" w14:paraId="16C878AC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479C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107D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156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755D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6026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Базарный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74B0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690C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C18F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5FE2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0,740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8778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0B8A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0,740</w:t>
            </w:r>
          </w:p>
        </w:tc>
      </w:tr>
      <w:tr w:rsidR="00536CFA" w14:paraId="2C39FE9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A2A1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D726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A75D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6A6B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Ломоносова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5D75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3659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E5B0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611D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6AB0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5AF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0,317</w:t>
            </w:r>
          </w:p>
        </w:tc>
      </w:tr>
      <w:tr w:rsidR="00536CFA" w14:paraId="2466E48A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87FF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1AE1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158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FE11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B5FE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 xml:space="preserve">Г </w:t>
            </w:r>
            <w:proofErr w:type="spellStart"/>
            <w:r>
              <w:rPr>
                <w:rStyle w:val="21"/>
              </w:rPr>
              <w:t>рибоедова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A5F3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342A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FF42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74C7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C930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200D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0,120</w:t>
            </w:r>
          </w:p>
        </w:tc>
      </w:tr>
      <w:tr w:rsidR="00536CFA" w14:paraId="095C4311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5A50F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0A42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5CA7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481A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Чернышевского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EE8B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38B4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2FCD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B442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1BFB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AB5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0,120</w:t>
            </w:r>
          </w:p>
        </w:tc>
      </w:tr>
    </w:tbl>
    <w:p w14:paraId="338597DA" w14:textId="77777777" w:rsidR="00536CFA" w:rsidRDefault="00536CFA">
      <w:pPr>
        <w:framePr w:w="15994" w:wrap="notBeside" w:vAnchor="text" w:hAnchor="text" w:xAlign="center" w:y="1"/>
        <w:rPr>
          <w:sz w:val="2"/>
          <w:szCs w:val="2"/>
        </w:rPr>
      </w:pPr>
    </w:p>
    <w:p w14:paraId="271F5446" w14:textId="77777777" w:rsidR="00536CFA" w:rsidRDefault="00536C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098"/>
        <w:gridCol w:w="1618"/>
        <w:gridCol w:w="2074"/>
        <w:gridCol w:w="2314"/>
        <w:gridCol w:w="1018"/>
        <w:gridCol w:w="1469"/>
        <w:gridCol w:w="1474"/>
        <w:gridCol w:w="1358"/>
        <w:gridCol w:w="1786"/>
      </w:tblGrid>
      <w:tr w:rsidR="00536CFA" w14:paraId="35EFB37D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0BF3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E5A81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6EF3F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91401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55710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DE0F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BA81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C3DB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187AA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257B1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10</w:t>
            </w:r>
          </w:p>
        </w:tc>
      </w:tr>
      <w:tr w:rsidR="00536CFA" w14:paraId="200122D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59A9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156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8D7C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A618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C646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Пятницкого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433E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8347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22D6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560C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F66C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A3A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0,120</w:t>
            </w:r>
          </w:p>
        </w:tc>
      </w:tr>
      <w:tr w:rsidR="00536CFA" w14:paraId="5D059052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1B45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1716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161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98FC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CD68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Чайковского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FA73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F4B5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A186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7126B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A550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FCA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0,120</w:t>
            </w:r>
          </w:p>
        </w:tc>
      </w:tr>
      <w:tr w:rsidR="00536CFA" w14:paraId="2C40BDF1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E8B1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A70A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AB1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553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Урицкого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DCEA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D0AC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3135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0,681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8C5B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0,681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50B2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9370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0,681</w:t>
            </w:r>
          </w:p>
        </w:tc>
      </w:tr>
      <w:tr w:rsidR="00536CFA" w14:paraId="578E5DA6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39B7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F368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C029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CD0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Мелиоративный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AF5F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BA1C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967D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09CC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AA48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6B80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0,680</w:t>
            </w:r>
          </w:p>
        </w:tc>
      </w:tr>
      <w:tr w:rsidR="00536CFA" w14:paraId="2818BDFD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B8E3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C60F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10DB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9115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Ленина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AC58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8386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8FDD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012C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E3BA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84A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0,280</w:t>
            </w:r>
          </w:p>
        </w:tc>
      </w:tr>
      <w:tr w:rsidR="00536CFA" w14:paraId="67630AB0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D496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161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5107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165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5733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27BA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Лермонтова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E414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B46E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C5E1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28573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6789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D6E0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0,220</w:t>
            </w:r>
          </w:p>
        </w:tc>
      </w:tr>
      <w:tr w:rsidR="00536CFA" w14:paraId="7EA50B7A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DDD5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1904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167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7B6D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D92B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Окольный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377E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C0D4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5F1EC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ECD1E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FBE6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0,250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72B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0,250</w:t>
            </w:r>
          </w:p>
        </w:tc>
      </w:tr>
      <w:tr w:rsidR="00536CFA" w14:paraId="3FDD5ED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6337B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1C3F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86D4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4B7E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Надежды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0B9F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C164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F3C79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FA2EF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A6E6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0,150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A85D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0,150</w:t>
            </w:r>
          </w:p>
        </w:tc>
      </w:tr>
      <w:tr w:rsidR="00536CFA" w14:paraId="6325793B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B96B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164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126E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DFF2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32EF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Юбилейный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DE73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B097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B25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539A1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0B6E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0,430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5652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0,430</w:t>
            </w:r>
          </w:p>
        </w:tc>
      </w:tr>
      <w:tr w:rsidR="00536CFA" w14:paraId="1E391AC4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8A8E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165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4389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B420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переулок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02210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Буденного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7A9C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8718A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86A7C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A0F74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FD15F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0,300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097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0,300</w:t>
            </w:r>
          </w:p>
        </w:tc>
      </w:tr>
      <w:tr w:rsidR="00536CFA" w14:paraId="261E95F3" w14:textId="77777777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48B9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4CFD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53D6E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площадь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295A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Садовая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41FB4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115C8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D67E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0,800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714DA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7E19D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70599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0,800</w:t>
            </w:r>
          </w:p>
        </w:tc>
      </w:tr>
      <w:tr w:rsidR="00536CFA" w14:paraId="3348106A" w14:textId="77777777">
        <w:trPr>
          <w:trHeight w:hRule="exact" w:val="53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6B5D2C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right"/>
            </w:pPr>
            <w:r>
              <w:rPr>
                <w:rStyle w:val="21"/>
              </w:rPr>
              <w:t>167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24F4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20-258-501 ОП МП 172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83F0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площадь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66FC5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</w:pPr>
            <w:r>
              <w:rPr>
                <w:rStyle w:val="21"/>
              </w:rPr>
              <w:t>им. Ленина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AA0F2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1"/>
              </w:rPr>
              <w:t>городское поселение - город Эртиль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D4F97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ind w:left="300"/>
            </w:pPr>
            <w:r>
              <w:rPr>
                <w:rStyle w:val="21"/>
                <w:lang w:val="en-US" w:eastAsia="en-US" w:bidi="en-US"/>
              </w:rPr>
              <w:t>IV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30801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6F863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88" w:lineRule="exact"/>
              <w:jc w:val="center"/>
            </w:pPr>
            <w:r>
              <w:rPr>
                <w:rStyle w:val="21"/>
              </w:rPr>
              <w:t>1,100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3C8A2" w14:textId="77777777" w:rsidR="00536CFA" w:rsidRDefault="00536CFA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49A16" w14:textId="77777777" w:rsidR="00536CFA" w:rsidRDefault="00000000">
            <w:pPr>
              <w:pStyle w:val="20"/>
              <w:framePr w:w="15994" w:wrap="notBeside" w:vAnchor="text" w:hAnchor="text" w:xAlign="center" w:y="1"/>
              <w:shd w:val="clear" w:color="auto" w:fill="auto"/>
              <w:spacing w:after="0" w:line="178" w:lineRule="exact"/>
              <w:jc w:val="center"/>
            </w:pPr>
            <w:r>
              <w:rPr>
                <w:rStyle w:val="28pt"/>
              </w:rPr>
              <w:t>1,100</w:t>
            </w:r>
          </w:p>
        </w:tc>
      </w:tr>
    </w:tbl>
    <w:p w14:paraId="6EAA84DA" w14:textId="77777777" w:rsidR="00536CFA" w:rsidRDefault="00536CFA">
      <w:pPr>
        <w:framePr w:w="15994" w:wrap="notBeside" w:vAnchor="text" w:hAnchor="text" w:xAlign="center" w:y="1"/>
        <w:rPr>
          <w:sz w:val="2"/>
          <w:szCs w:val="2"/>
        </w:rPr>
      </w:pPr>
    </w:p>
    <w:p w14:paraId="1EB790F0" w14:textId="77777777" w:rsidR="00536CFA" w:rsidRDefault="00536CFA">
      <w:pPr>
        <w:rPr>
          <w:sz w:val="2"/>
          <w:szCs w:val="2"/>
        </w:rPr>
      </w:pPr>
    </w:p>
    <w:p w14:paraId="034016D7" w14:textId="77777777" w:rsidR="00536CFA" w:rsidRDefault="00536CFA">
      <w:pPr>
        <w:rPr>
          <w:sz w:val="2"/>
          <w:szCs w:val="2"/>
        </w:rPr>
      </w:pPr>
    </w:p>
    <w:sectPr w:rsidR="00536CFA" w:rsidSect="003E67F6">
      <w:pgSz w:w="16840" w:h="11900" w:orient="landscape"/>
      <w:pgMar w:top="284" w:right="502" w:bottom="808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3878" w14:textId="77777777" w:rsidR="008F73E9" w:rsidRDefault="008F73E9">
      <w:r>
        <w:separator/>
      </w:r>
    </w:p>
  </w:endnote>
  <w:endnote w:type="continuationSeparator" w:id="0">
    <w:p w14:paraId="6A4052AF" w14:textId="77777777" w:rsidR="008F73E9" w:rsidRDefault="008F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7D92" w14:textId="77777777" w:rsidR="008F73E9" w:rsidRDefault="008F73E9"/>
  </w:footnote>
  <w:footnote w:type="continuationSeparator" w:id="0">
    <w:p w14:paraId="63FA911C" w14:textId="77777777" w:rsidR="008F73E9" w:rsidRDefault="008F73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FA"/>
    <w:rsid w:val="001B44FA"/>
    <w:rsid w:val="003E67F6"/>
    <w:rsid w:val="00536CFA"/>
    <w:rsid w:val="008F73E9"/>
    <w:rsid w:val="009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9371"/>
  <w15:docId w15:val="{4E2E1A7E-1B79-4AEC-BD11-05E0D54D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0" w:after="720" w:line="533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2848</Words>
  <Characters>16236</Characters>
  <Application>Microsoft Office Word</Application>
  <DocSecurity>0</DocSecurity>
  <Lines>135</Lines>
  <Paragraphs>38</Paragraphs>
  <ScaleCrop>false</ScaleCrop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Филатова</dc:creator>
  <cp:lastModifiedBy>Татьяна Филатова</cp:lastModifiedBy>
  <cp:revision>3</cp:revision>
  <cp:lastPrinted>2023-02-07T13:20:00Z</cp:lastPrinted>
  <dcterms:created xsi:type="dcterms:W3CDTF">2023-02-07T12:59:00Z</dcterms:created>
  <dcterms:modified xsi:type="dcterms:W3CDTF">2023-02-07T13:21:00Z</dcterms:modified>
</cp:coreProperties>
</file>