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7F48" w14:textId="354C010A" w:rsidR="002077F1" w:rsidRDefault="002077F1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>ПРИЛОЖЕНИЕ</w:t>
      </w:r>
    </w:p>
    <w:p w14:paraId="69F54665" w14:textId="3EEC599F" w:rsidR="002077F1" w:rsidRDefault="002077F1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>к распоряжению</w:t>
      </w:r>
      <w:r w:rsidR="00795DE7">
        <w:t xml:space="preserve"> администрации городского поселения - город Эртиль</w:t>
      </w:r>
    </w:p>
    <w:p w14:paraId="5F23655C" w14:textId="3C63765D" w:rsidR="00D9459A" w:rsidRDefault="00795DE7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 xml:space="preserve">от </w:t>
      </w:r>
      <w:r w:rsidR="009F4A65">
        <w:t>02.09.2022 г.</w:t>
      </w:r>
      <w:r>
        <w:t xml:space="preserve"> № </w:t>
      </w:r>
      <w:r w:rsidR="009F4A65">
        <w:t>39-од</w:t>
      </w:r>
    </w:p>
    <w:p w14:paraId="576D2796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119492E4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0BD3EFCD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6BF46591" w14:textId="77777777" w:rsidR="00D9459A" w:rsidRDefault="00795DE7">
      <w:pPr>
        <w:pStyle w:val="20"/>
        <w:shd w:val="clear" w:color="auto" w:fill="auto"/>
        <w:spacing w:before="0"/>
        <w:ind w:left="20"/>
        <w:sectPr w:rsidR="00D9459A">
          <w:pgSz w:w="16840" w:h="11900" w:orient="landscape"/>
          <w:pgMar w:top="883" w:right="1359" w:bottom="883" w:left="2473" w:header="0" w:footer="3" w:gutter="0"/>
          <w:cols w:space="720"/>
          <w:noEndnote/>
          <w:docGrid w:linePitch="360"/>
        </w:sectPr>
      </w:pPr>
      <w:r>
        <w:t>Реестр мест (площадок) накопления твердых коммунальных отходов на</w:t>
      </w:r>
      <w:r>
        <w:br/>
        <w:t>территории городского поселения - город Эртиль Эртильского</w:t>
      </w:r>
      <w:r>
        <w:br/>
        <w:t>муниципального района 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72F868B2" w14:textId="77777777" w:rsidTr="009F4A65">
        <w:trPr>
          <w:trHeight w:hRule="exact" w:val="1339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B94D" w14:textId="24302CDC" w:rsidR="00D9459A" w:rsidRPr="002077F1" w:rsidRDefault="0019258C" w:rsidP="0019258C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Реестровый </w:t>
            </w:r>
            <w:r w:rsidR="002077F1" w:rsidRPr="002077F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779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CE8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DA9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EDF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Данные об источник образования ТКО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CFC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9pt"/>
              </w:rPr>
              <w:t>Данные о собственниках мест (площадок) накопления ТКО:</w:t>
            </w:r>
          </w:p>
          <w:p w14:paraId="358C39F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280" w:line="259" w:lineRule="exact"/>
              <w:jc w:val="left"/>
            </w:pPr>
            <w:r>
              <w:rPr>
                <w:rStyle w:val="211pt0"/>
              </w:rPr>
              <w:t>Для юр. лиц - полное наименование, номер ЕГРЮЛ, фактический адрес;</w:t>
            </w:r>
          </w:p>
          <w:p w14:paraId="5F97D05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507"/>
              </w:tabs>
              <w:spacing w:before="280" w:line="274" w:lineRule="exact"/>
              <w:jc w:val="both"/>
            </w:pPr>
            <w:r>
              <w:rPr>
                <w:rStyle w:val="211pt0"/>
              </w:rPr>
              <w:t>Для ИП -</w:t>
            </w:r>
            <w:r>
              <w:rPr>
                <w:rStyle w:val="211pt0"/>
              </w:rPr>
              <w:tab/>
              <w:t>Ф.И.О.,</w:t>
            </w:r>
          </w:p>
          <w:p w14:paraId="5E210BE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685"/>
              </w:tabs>
              <w:spacing w:before="0" w:line="274" w:lineRule="exact"/>
              <w:jc w:val="both"/>
            </w:pPr>
            <w:r>
              <w:rPr>
                <w:rStyle w:val="211pt0"/>
              </w:rPr>
              <w:t>ОГРН,</w:t>
            </w:r>
            <w:r>
              <w:rPr>
                <w:rStyle w:val="211pt0"/>
              </w:rPr>
              <w:tab/>
              <w:t>адрес</w:t>
            </w:r>
          </w:p>
          <w:p w14:paraId="34D346E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280" w:line="274" w:lineRule="exact"/>
              <w:jc w:val="both"/>
            </w:pPr>
            <w:r>
              <w:rPr>
                <w:rStyle w:val="211pt0"/>
              </w:rPr>
              <w:t>регистрации по месту жительства;</w:t>
            </w:r>
          </w:p>
          <w:p w14:paraId="28541AE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066"/>
              </w:tabs>
              <w:spacing w:before="280" w:line="274" w:lineRule="exact"/>
              <w:jc w:val="both"/>
            </w:pPr>
            <w:r>
              <w:rPr>
                <w:rStyle w:val="211pt0"/>
              </w:rPr>
              <w:t>Для физ. лиц - Ф.И.О., серия, номер, дата выдачи паспорта и иного</w:t>
            </w:r>
            <w:r>
              <w:rPr>
                <w:rStyle w:val="211pt0"/>
              </w:rPr>
              <w:tab/>
              <w:t>документа,</w:t>
            </w:r>
          </w:p>
          <w:p w14:paraId="3D98197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адрес регистрации, к\телефон).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70A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Дата и номер решения о включении сведений о месте</w:t>
            </w:r>
          </w:p>
          <w:p w14:paraId="449068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(площадке) накопления ТКО в реестр</w:t>
            </w:r>
          </w:p>
        </w:tc>
      </w:tr>
      <w:tr w:rsidR="00D9459A" w14:paraId="06CED452" w14:textId="77777777">
        <w:trPr>
          <w:trHeight w:hRule="exact" w:val="70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ED56E4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45C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Наименование населенного пункта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5AE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Адрес</w:t>
            </w:r>
          </w:p>
          <w:p w14:paraId="5AAACBF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контейнерной</w:t>
            </w:r>
          </w:p>
          <w:p w14:paraId="656051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площадки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062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Адрес</w:t>
            </w:r>
          </w:p>
          <w:p w14:paraId="563A07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обслуживаем ы х домов (названия улиц)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4948B" w14:textId="480F736C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Географические координаты площадки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42C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Покрытие</w:t>
            </w:r>
          </w:p>
          <w:p w14:paraId="7894D10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(грунт,</w:t>
            </w:r>
          </w:p>
          <w:p w14:paraId="002427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бетон,</w:t>
            </w:r>
          </w:p>
          <w:p w14:paraId="061B967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асфальт,</w:t>
            </w:r>
          </w:p>
          <w:p w14:paraId="6B68535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иное)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C98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proofErr w:type="spellStart"/>
            <w:r>
              <w:rPr>
                <w:rStyle w:val="29pt"/>
              </w:rPr>
              <w:t>Пло</w:t>
            </w:r>
            <w:proofErr w:type="spellEnd"/>
          </w:p>
          <w:p w14:paraId="2F08F55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proofErr w:type="spellStart"/>
            <w:r>
              <w:rPr>
                <w:rStyle w:val="29pt"/>
              </w:rPr>
              <w:t>щадь</w:t>
            </w:r>
            <w:proofErr w:type="spellEnd"/>
            <w:r>
              <w:rPr>
                <w:rStyle w:val="29pt"/>
              </w:rPr>
              <w:t>,</w:t>
            </w:r>
          </w:p>
          <w:p w14:paraId="05B9BDA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9pt"/>
              </w:rPr>
              <w:t>м2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E42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Кол-во контейнеров с указанием объема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7356A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68FDA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7907D" w14:textId="77777777" w:rsidR="00D9459A" w:rsidRDefault="00D9459A">
            <w:pPr>
              <w:framePr w:w="15658" w:wrap="notBeside" w:vAnchor="text" w:hAnchor="text" w:xAlign="center" w:y="1"/>
            </w:pPr>
          </w:p>
        </w:tc>
      </w:tr>
      <w:tr w:rsidR="00D9459A" w14:paraId="088A063C" w14:textId="77777777">
        <w:trPr>
          <w:trHeight w:hRule="exact" w:val="309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7B3F72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D50D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2E807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C168E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A206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9C89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11308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135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proofErr w:type="spellStart"/>
            <w:r>
              <w:rPr>
                <w:rStyle w:val="29pt"/>
              </w:rPr>
              <w:t>Размещенны</w:t>
            </w:r>
            <w:proofErr w:type="spellEnd"/>
            <w:r>
              <w:rPr>
                <w:rStyle w:val="29pt"/>
              </w:rPr>
              <w:t xml:space="preserve"> е, </w:t>
            </w:r>
            <w:proofErr w:type="spellStart"/>
            <w:r>
              <w:rPr>
                <w:rStyle w:val="29pt"/>
              </w:rPr>
              <w:t>шт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C17C" w14:textId="11FED33C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027"/>
              </w:tabs>
              <w:spacing w:before="0" w:line="226" w:lineRule="exact"/>
              <w:jc w:val="both"/>
            </w:pPr>
            <w:r>
              <w:rPr>
                <w:rStyle w:val="29pt"/>
              </w:rPr>
              <w:t>Планируемы е</w:t>
            </w:r>
            <w:r w:rsidR="0019258C">
              <w:rPr>
                <w:rStyle w:val="29pt"/>
              </w:rPr>
              <w:t xml:space="preserve"> </w:t>
            </w:r>
            <w:r>
              <w:rPr>
                <w:rStyle w:val="29pt"/>
              </w:rPr>
              <w:t>к</w:t>
            </w:r>
          </w:p>
          <w:p w14:paraId="4DC67EB3" w14:textId="77FA7052" w:rsidR="00D9459A" w:rsidRDefault="00795DE7" w:rsidP="0019258C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proofErr w:type="gramStart"/>
            <w:r>
              <w:rPr>
                <w:rStyle w:val="29pt"/>
              </w:rPr>
              <w:t>размещению</w:t>
            </w:r>
            <w:proofErr w:type="gramEnd"/>
            <w:r>
              <w:rPr>
                <w:rStyle w:val="29pt"/>
              </w:rPr>
              <w:t xml:space="preserve">, </w:t>
            </w:r>
            <w:proofErr w:type="spellStart"/>
            <w:r>
              <w:rPr>
                <w:rStyle w:val="29pt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6BE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9pt"/>
              </w:rPr>
              <w:t>Объем,</w:t>
            </w:r>
          </w:p>
          <w:p w14:paraId="78F32C5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9pt"/>
              </w:rPr>
              <w:t>м3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92B59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00C71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2AA0" w14:textId="77777777" w:rsidR="00D9459A" w:rsidRDefault="00D9459A">
            <w:pPr>
              <w:framePr w:w="15658" w:wrap="notBeside" w:vAnchor="text" w:hAnchor="text" w:xAlign="center" w:y="1"/>
            </w:pPr>
          </w:p>
        </w:tc>
      </w:tr>
      <w:tr w:rsidR="00D9459A" w14:paraId="3CFD49C5" w14:textId="77777777">
        <w:trPr>
          <w:trHeight w:hRule="exact" w:val="326"/>
          <w:jc w:val="center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DD190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459A" w14:paraId="3348EDCE" w14:textId="77777777" w:rsidTr="00764509">
        <w:trPr>
          <w:trHeight w:hRule="exact" w:val="23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D6D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F2D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CC5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г. Эртиль, ул. Советская, 2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3CE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59E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51.8370</w:t>
            </w:r>
          </w:p>
          <w:p w14:paraId="5F185B2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40.7924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443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B78F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BD7F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23AF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C67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BD0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4CFE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Муниципальное бюджетное общеобразовательное учреждение «Эртильская средняя общеобразовательная школа с углубленным</w:t>
            </w:r>
            <w:r w:rsidR="00764509">
              <w:rPr>
                <w:rStyle w:val="211pt"/>
              </w:rPr>
              <w:t>»</w:t>
            </w:r>
          </w:p>
          <w:p w14:paraId="10B864ED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 1083601000515</w:t>
            </w:r>
          </w:p>
          <w:p w14:paraId="0D049EAF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г. Эртиль, </w:t>
            </w:r>
          </w:p>
          <w:p w14:paraId="0548571A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ул. Советская, д.2 «а»  </w:t>
            </w:r>
          </w:p>
          <w:p w14:paraId="43422469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BB12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№1 от 28.07.2020</w:t>
            </w:r>
          </w:p>
        </w:tc>
      </w:tr>
      <w:tr w:rsidR="00D9459A" w14:paraId="61E189C7" w14:textId="77777777" w:rsidTr="00764509">
        <w:trPr>
          <w:trHeight w:hRule="exact" w:val="2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7C5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80F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3CD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Степная, 1 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E7A5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770D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51.8283</w:t>
            </w:r>
          </w:p>
          <w:p w14:paraId="04707B7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40.8001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C4C4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742C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9468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35D0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54B1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E478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B239E" w14:textId="77777777" w:rsidR="00D9459A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</w:t>
            </w:r>
            <w:r w:rsidR="00795DE7">
              <w:rPr>
                <w:rStyle w:val="211pt"/>
              </w:rPr>
              <w:t xml:space="preserve">пальное </w:t>
            </w:r>
            <w:proofErr w:type="spellStart"/>
            <w:r w:rsidR="00795DE7">
              <w:rPr>
                <w:rStyle w:val="211pt"/>
              </w:rPr>
              <w:t>бюджетнве</w:t>
            </w:r>
            <w:proofErr w:type="spellEnd"/>
            <w:r w:rsidR="00795DE7">
              <w:rPr>
                <w:rStyle w:val="211pt"/>
              </w:rPr>
              <w:t xml:space="preserve"> общеобразовательное учреждение «</w:t>
            </w:r>
            <w:proofErr w:type="spellStart"/>
            <w:r w:rsidR="00795DE7">
              <w:rPr>
                <w:rStyle w:val="211pt"/>
              </w:rPr>
              <w:t>Эртильская</w:t>
            </w:r>
            <w:proofErr w:type="spellEnd"/>
            <w:r w:rsidR="00795DE7">
              <w:rPr>
                <w:rStyle w:val="211pt"/>
              </w:rPr>
              <w:t xml:space="preserve"> средняя общеобразовательная школа с углубленным</w:t>
            </w:r>
          </w:p>
          <w:p w14:paraId="0A423DDE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 1083601000515</w:t>
            </w:r>
          </w:p>
          <w:p w14:paraId="2A4C1C7B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г. Эртиль, ул. Степная, д.1А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625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№2 от 28.07.2020</w:t>
            </w:r>
          </w:p>
        </w:tc>
      </w:tr>
    </w:tbl>
    <w:p w14:paraId="246F74A8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62DB10F1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096F072B" w14:textId="77777777" w:rsidTr="00D6659F">
        <w:trPr>
          <w:trHeight w:hRule="exact" w:val="22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EB6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BA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E3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211pt"/>
              </w:rPr>
              <w:t>г. Эртиль, ул. Первомайская, 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F216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9FBD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51.8300813</w:t>
            </w:r>
          </w:p>
          <w:p w14:paraId="05DEB29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40.807364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CB4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4C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4F1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B412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464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A6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90EA2" w14:textId="77777777" w:rsidR="00D9459A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Муниципальное</w:t>
            </w:r>
          </w:p>
          <w:p w14:paraId="07834229" w14:textId="77777777" w:rsidR="00D9459A" w:rsidRDefault="00D6659F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к</w:t>
            </w:r>
            <w:r w:rsidR="00795DE7">
              <w:rPr>
                <w:rStyle w:val="211pt"/>
              </w:rPr>
              <w:t>азенное</w:t>
            </w:r>
            <w:r>
              <w:t xml:space="preserve"> </w:t>
            </w:r>
            <w:proofErr w:type="spellStart"/>
            <w:r w:rsidR="00795DE7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795DE7">
              <w:rPr>
                <w:rStyle w:val="211pt"/>
              </w:rPr>
              <w:t>вательное</w:t>
            </w:r>
            <w:proofErr w:type="spellEnd"/>
            <w:r w:rsidR="00795DE7">
              <w:rPr>
                <w:rStyle w:val="211pt"/>
              </w:rPr>
              <w:t xml:space="preserve"> учреждение «</w:t>
            </w:r>
            <w:proofErr w:type="spellStart"/>
            <w:r w:rsidR="00795DE7">
              <w:rPr>
                <w:rStyle w:val="211pt"/>
              </w:rPr>
              <w:t>Эртильская</w:t>
            </w:r>
            <w:proofErr w:type="spellEnd"/>
            <w:r w:rsidR="00795DE7">
              <w:rPr>
                <w:rStyle w:val="211pt"/>
              </w:rPr>
              <w:t xml:space="preserve"> средняя</w:t>
            </w:r>
          </w:p>
          <w:p w14:paraId="518DC22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общеобразовательная № 1»</w:t>
            </w:r>
          </w:p>
          <w:p w14:paraId="465F741E" w14:textId="77777777" w:rsidR="006D3F42" w:rsidRDefault="006D3F42" w:rsidP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ОГРН 1023600508854</w:t>
            </w:r>
          </w:p>
          <w:p w14:paraId="56F68414" w14:textId="77777777" w:rsidR="006D3F42" w:rsidRDefault="006D3F42" w:rsidP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г.</w:t>
            </w:r>
            <w:r w:rsidR="00AF5C43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Эртиль,  ул. Первомайская, д.27</w:t>
            </w:r>
          </w:p>
          <w:p w14:paraId="4A35E3A8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B8F8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№3 от 28.07.2020</w:t>
            </w:r>
          </w:p>
        </w:tc>
      </w:tr>
      <w:tr w:rsidR="00D9459A" w14:paraId="0A3FF71D" w14:textId="77777777" w:rsidTr="00A84946">
        <w:trPr>
          <w:trHeight w:hRule="exact" w:val="21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A22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D8C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</w:t>
            </w:r>
          </w:p>
          <w:p w14:paraId="776155D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Красноармейский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EE5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п.</w:t>
            </w:r>
          </w:p>
          <w:p w14:paraId="2C93A7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Красноармейский, ул. Гагарина, 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7B5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A19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51.84056</w:t>
            </w:r>
          </w:p>
          <w:p w14:paraId="7FABBD0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40.80556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A4B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F5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58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F6D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CE4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3F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7BD5" w14:textId="77777777" w:rsidR="00D9459A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pt"/>
              </w:rPr>
              <w:t>Муниципальное</w:t>
            </w:r>
          </w:p>
          <w:p w14:paraId="18AB65D6" w14:textId="77777777" w:rsidR="00D9459A" w:rsidRPr="00A84946" w:rsidRDefault="00A84946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  <w:sz w:val="40"/>
                <w:szCs w:val="40"/>
              </w:rPr>
            </w:pPr>
            <w:r>
              <w:rPr>
                <w:rStyle w:val="211pt"/>
              </w:rPr>
              <w:t>к</w:t>
            </w:r>
            <w:r w:rsidR="00795DE7">
              <w:rPr>
                <w:rStyle w:val="211pt"/>
              </w:rPr>
              <w:t>азенное</w:t>
            </w:r>
            <w:r>
              <w:t xml:space="preserve"> </w:t>
            </w:r>
            <w:proofErr w:type="spellStart"/>
            <w:r w:rsidR="006D3F42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6D3F42">
              <w:rPr>
                <w:rStyle w:val="211pt"/>
              </w:rPr>
              <w:t>вательное</w:t>
            </w:r>
            <w:proofErr w:type="spellEnd"/>
            <w:r w:rsidR="006D3F42">
              <w:rPr>
                <w:rStyle w:val="211pt"/>
              </w:rPr>
              <w:t xml:space="preserve"> у</w:t>
            </w:r>
            <w:r w:rsidR="00AF5C43">
              <w:rPr>
                <w:rStyle w:val="211pt"/>
              </w:rPr>
              <w:t>ч</w:t>
            </w:r>
            <w:r w:rsidR="00795DE7">
              <w:rPr>
                <w:rStyle w:val="211pt"/>
              </w:rPr>
              <w:t>реждение «Красноармейская основная</w:t>
            </w:r>
            <w:r>
              <w:t xml:space="preserve"> </w:t>
            </w:r>
            <w:proofErr w:type="spellStart"/>
            <w:r w:rsidR="00795DE7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795DE7">
              <w:rPr>
                <w:rStyle w:val="211pt"/>
              </w:rPr>
              <w:t>вательная</w:t>
            </w:r>
            <w:proofErr w:type="spellEnd"/>
            <w:r w:rsidR="006D3F42">
              <w:rPr>
                <w:rStyle w:val="211pt"/>
              </w:rPr>
              <w:t xml:space="preserve"> школа</w:t>
            </w:r>
          </w:p>
          <w:p w14:paraId="026E72DA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ОГРН 1023600508491</w:t>
            </w:r>
          </w:p>
          <w:p w14:paraId="6238B9D5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п. Красноармейский</w:t>
            </w:r>
          </w:p>
          <w:p w14:paraId="353E19C4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ул. Гагарина, д.10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F489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№4 от 28.07.2020</w:t>
            </w:r>
          </w:p>
        </w:tc>
      </w:tr>
      <w:tr w:rsidR="00D9459A" w14:paraId="461ADBA6" w14:textId="77777777" w:rsidTr="00A84946">
        <w:trPr>
          <w:trHeight w:hRule="exact" w:val="18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C07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7B0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 Мичуринский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08B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п. Мичуринский, Докучаева, 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3505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CC1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51.817776</w:t>
            </w:r>
          </w:p>
          <w:p w14:paraId="0F3189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40.821441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03F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F98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346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CE6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189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4A4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65D2" w14:textId="389FE375" w:rsidR="006D3F42" w:rsidRPr="00A84946" w:rsidRDefault="006D3F42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  <w:rPr>
                <w:rStyle w:val="211pt"/>
                <w:sz w:val="40"/>
                <w:szCs w:val="40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дощкольное</w:t>
            </w:r>
            <w:proofErr w:type="spellEnd"/>
            <w:r>
              <w:rPr>
                <w:rStyle w:val="211pt"/>
              </w:rPr>
              <w:t xml:space="preserve"> образовательное </w:t>
            </w:r>
            <w:proofErr w:type="spellStart"/>
            <w:r>
              <w:rPr>
                <w:rStyle w:val="211pt"/>
              </w:rPr>
              <w:t>учреж</w:t>
            </w:r>
            <w:proofErr w:type="spellEnd"/>
            <w:r w:rsidR="00A84946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дение</w:t>
            </w:r>
            <w:proofErr w:type="spellEnd"/>
            <w:r w:rsidR="00A84946">
              <w:t xml:space="preserve"> </w:t>
            </w:r>
            <w:r w:rsidR="00795DE7">
              <w:rPr>
                <w:rStyle w:val="211pt"/>
              </w:rPr>
              <w:t>«Эр</w:t>
            </w:r>
            <w:r w:rsidR="00AA2481">
              <w:rPr>
                <w:rStyle w:val="211pt"/>
              </w:rPr>
              <w:t>тильский детский сад №</w:t>
            </w:r>
            <w:r>
              <w:rPr>
                <w:rStyle w:val="211pt"/>
              </w:rPr>
              <w:t xml:space="preserve">3» </w:t>
            </w:r>
          </w:p>
          <w:p w14:paraId="04B70AB3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6D3F42">
              <w:rPr>
                <w:rStyle w:val="211pt"/>
                <w:sz w:val="20"/>
                <w:szCs w:val="20"/>
              </w:rPr>
              <w:t>ОГРН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1023600513420 </w:t>
            </w:r>
          </w:p>
          <w:p w14:paraId="7D222D98" w14:textId="77777777" w:rsidR="00D6659F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D6659F">
              <w:rPr>
                <w:rStyle w:val="211pt"/>
              </w:rPr>
              <w:t xml:space="preserve">г. Эртиль, </w:t>
            </w:r>
          </w:p>
          <w:p w14:paraId="233C25BE" w14:textId="77777777" w:rsidR="00D9459A" w:rsidRPr="00D6659F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D6659F">
              <w:rPr>
                <w:rStyle w:val="211pt"/>
              </w:rPr>
              <w:t xml:space="preserve">пл. Садовая, </w:t>
            </w:r>
            <w:r w:rsidR="00D6659F">
              <w:rPr>
                <w:rStyle w:val="211pt"/>
              </w:rPr>
              <w:t>д.</w:t>
            </w:r>
            <w:r w:rsidRPr="00D6659F">
              <w:rPr>
                <w:rStyle w:val="211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0B7D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№5 от 29.07.2020</w:t>
            </w:r>
          </w:p>
        </w:tc>
      </w:tr>
      <w:tr w:rsidR="00D9459A" w14:paraId="4581DD78" w14:textId="77777777" w:rsidTr="00A84946">
        <w:trPr>
          <w:trHeight w:hRule="exact" w:val="18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4FE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967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861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Эртиль, пл. Садовая ,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C39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A01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51.838660</w:t>
            </w:r>
          </w:p>
          <w:p w14:paraId="03A55DD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40.798237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CAC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638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C6A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A65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5684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D56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515A" w14:textId="77777777" w:rsidR="00A84946" w:rsidRDefault="00AF5C43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дощкольное</w:t>
            </w:r>
            <w:proofErr w:type="spellEnd"/>
          </w:p>
          <w:p w14:paraId="24239741" w14:textId="77777777" w:rsidR="00DA052B" w:rsidRPr="00A84946" w:rsidRDefault="00AF5C43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  <w:sz w:val="40"/>
                <w:szCs w:val="40"/>
              </w:rPr>
            </w:pPr>
            <w:proofErr w:type="gramStart"/>
            <w:r>
              <w:rPr>
                <w:rStyle w:val="211pt"/>
              </w:rPr>
              <w:t>образовательное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учреж</w:t>
            </w:r>
            <w:proofErr w:type="spellEnd"/>
            <w:r w:rsidR="00A84946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дение</w:t>
            </w:r>
            <w:proofErr w:type="spellEnd"/>
            <w:r w:rsidR="00A84946">
              <w:t xml:space="preserve"> </w:t>
            </w:r>
            <w:r w:rsidR="00795DE7">
              <w:rPr>
                <w:rStyle w:val="211pt"/>
              </w:rPr>
              <w:t>«</w:t>
            </w:r>
            <w:proofErr w:type="spellStart"/>
            <w:r w:rsidR="00795DE7">
              <w:rPr>
                <w:rStyle w:val="211pt"/>
              </w:rPr>
              <w:t>Эртильский</w:t>
            </w:r>
            <w:proofErr w:type="spellEnd"/>
            <w:r w:rsidR="00795DE7">
              <w:rPr>
                <w:rStyle w:val="211pt"/>
              </w:rPr>
              <w:t xml:space="preserve"> детский 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сад №3» </w:t>
            </w:r>
            <w:r w:rsidRPr="00DA052B">
              <w:rPr>
                <w:rStyle w:val="211pt"/>
                <w:sz w:val="20"/>
                <w:szCs w:val="20"/>
              </w:rPr>
              <w:t>ОГРН</w:t>
            </w:r>
            <w:r w:rsidR="00795DE7">
              <w:rPr>
                <w:rStyle w:val="211pt"/>
              </w:rPr>
              <w:t>1023600513420</w:t>
            </w:r>
          </w:p>
          <w:p w14:paraId="046E5CE0" w14:textId="77777777" w:rsidR="00D6659F" w:rsidRDefault="00795DE7" w:rsidP="00AF5C43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Pr="00D6659F">
              <w:rPr>
                <w:rStyle w:val="211pt"/>
              </w:rPr>
              <w:t xml:space="preserve">г. Эртиль, </w:t>
            </w:r>
          </w:p>
          <w:p w14:paraId="18EDC310" w14:textId="77777777" w:rsidR="00D9459A" w:rsidRDefault="00795DE7" w:rsidP="00AF5C43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 w:rsidRPr="00D6659F">
              <w:rPr>
                <w:rStyle w:val="211pt"/>
              </w:rPr>
              <w:t>пл. Садовая,</w:t>
            </w:r>
            <w:r>
              <w:rPr>
                <w:rStyle w:val="211pt"/>
              </w:rPr>
              <w:t xml:space="preserve"> </w:t>
            </w:r>
            <w:r w:rsidR="00D6659F">
              <w:rPr>
                <w:rStyle w:val="211pt"/>
              </w:rPr>
              <w:t>д.</w:t>
            </w:r>
            <w:r>
              <w:rPr>
                <w:rStyle w:val="211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0ED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№6 от 29.07.2020</w:t>
            </w:r>
          </w:p>
        </w:tc>
      </w:tr>
      <w:tr w:rsidR="00D9459A" w14:paraId="10DF9195" w14:textId="77777777" w:rsidTr="00A84946">
        <w:trPr>
          <w:trHeight w:hRule="exact" w:val="17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212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D55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491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Комарова, 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D312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199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51.856480</w:t>
            </w:r>
          </w:p>
          <w:p w14:paraId="2AB70E6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40.7729530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036A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3EB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CE0F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D9F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DA79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F5D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21F9" w14:textId="77777777" w:rsidR="00A84946" w:rsidRPr="00DA052B" w:rsidRDefault="00A84946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449D3F7F" w14:textId="77777777" w:rsidR="00A84946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</w:t>
            </w:r>
            <w:r w:rsidR="00A84946">
              <w:rPr>
                <w:rStyle w:val="211pt"/>
              </w:rPr>
              <w:t>Соколовская СОШ» ОГРН</w:t>
            </w:r>
            <w:r>
              <w:rPr>
                <w:rStyle w:val="211pt"/>
              </w:rPr>
              <w:t>1023600508458</w:t>
            </w:r>
          </w:p>
          <w:p w14:paraId="5F99D682" w14:textId="77777777" w:rsidR="00D9459A" w:rsidRPr="00D6659F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D6659F">
              <w:rPr>
                <w:rStyle w:val="211pt"/>
              </w:rPr>
              <w:t xml:space="preserve">г. Эртиль, ул. Комарова </w:t>
            </w:r>
            <w:r w:rsidR="00D6659F">
              <w:rPr>
                <w:rStyle w:val="211pt"/>
              </w:rPr>
              <w:t>д.</w:t>
            </w:r>
            <w:r w:rsidRPr="00D6659F">
              <w:rPr>
                <w:rStyle w:val="211pt"/>
              </w:rPr>
              <w:t xml:space="preserve"> 19</w:t>
            </w:r>
            <w:r w:rsidR="00D6659F">
              <w:rPr>
                <w:rStyle w:val="211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71E3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№9 от 29.07.2020</w:t>
            </w:r>
          </w:p>
        </w:tc>
      </w:tr>
      <w:tr w:rsidR="00D9459A" w14:paraId="1B8B1C44" w14:textId="77777777">
        <w:trPr>
          <w:trHeight w:hRule="exact" w:val="17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0B3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3912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410A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Эртиль, ул. Целинная, 16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EE8A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0F5D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51.858499</w:t>
            </w:r>
          </w:p>
          <w:p w14:paraId="5512F28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40.775905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FBCD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BCD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17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F808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3FBB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B4B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C942" w14:textId="77777777" w:rsidR="00D9459A" w:rsidRPr="00DA052B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5871B85D" w14:textId="77777777" w:rsidR="00D9459A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«Соколовская СОШ» ОГРН</w:t>
            </w:r>
            <w:r w:rsidR="00795DE7">
              <w:rPr>
                <w:rStyle w:val="211pt"/>
              </w:rPr>
              <w:t>1023600508458 г. Эртиль, ул. Комарова , 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9F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№8 от 29.07.2020</w:t>
            </w:r>
          </w:p>
        </w:tc>
      </w:tr>
    </w:tbl>
    <w:p w14:paraId="42C80D55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0FB44B4D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3B4EE578" w14:textId="77777777" w:rsidTr="00A84946">
        <w:trPr>
          <w:trHeight w:hRule="exact" w:val="17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7F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94C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C0E3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Эртиль, ул. Лермонтова, 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C93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656B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51.847067</w:t>
            </w:r>
          </w:p>
          <w:p w14:paraId="504A71F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40.809233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F5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08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A46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2E21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8B0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7E3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F637" w14:textId="77777777" w:rsidR="00D9459A" w:rsidRPr="00DA052B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417D82B5" w14:textId="77777777" w:rsidR="00A84946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«Соколовская СОШ» ОГРН</w:t>
            </w:r>
            <w:r w:rsidR="00795DE7">
              <w:rPr>
                <w:rStyle w:val="211pt"/>
              </w:rPr>
              <w:t>1023600508458</w:t>
            </w:r>
          </w:p>
          <w:p w14:paraId="070C34CC" w14:textId="77777777" w:rsidR="00D9459A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Комарова, 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1DD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№7 от 29.07.2020</w:t>
            </w:r>
          </w:p>
        </w:tc>
      </w:tr>
      <w:tr w:rsidR="00D9459A" w14:paraId="60E8165F" w14:textId="77777777" w:rsidTr="007749C6">
        <w:trPr>
          <w:trHeight w:hRule="exact" w:val="2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00E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EB9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F11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Эртиль, пер. Садовый, 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FE4C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F72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51.841481</w:t>
            </w:r>
          </w:p>
          <w:p w14:paraId="4E51D66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40.800645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C21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999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B9E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CB8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113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66C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2360" w14:textId="77777777" w:rsidR="00A84946" w:rsidRDefault="007749C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Муниципальное казенное учреждение дополнительного </w:t>
            </w:r>
            <w:proofErr w:type="spellStart"/>
            <w:r>
              <w:rPr>
                <w:rStyle w:val="211pt"/>
              </w:rPr>
              <w:t>обра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proofErr w:type="gramStart"/>
            <w:r>
              <w:rPr>
                <w:rStyle w:val="211pt"/>
              </w:rPr>
              <w:t>зования</w:t>
            </w:r>
            <w:proofErr w:type="spellEnd"/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«</w:t>
            </w:r>
            <w:proofErr w:type="spellStart"/>
            <w:proofErr w:type="gramEnd"/>
            <w:r>
              <w:rPr>
                <w:rStyle w:val="211pt"/>
              </w:rPr>
              <w:t>Эртильская</w:t>
            </w:r>
            <w:proofErr w:type="spellEnd"/>
            <w:r>
              <w:rPr>
                <w:rStyle w:val="211pt"/>
              </w:rPr>
              <w:t xml:space="preserve"> детская юношеская спортивная школа» ОГРН</w:t>
            </w:r>
            <w:r w:rsidR="00795DE7">
              <w:rPr>
                <w:rStyle w:val="211pt"/>
              </w:rPr>
              <w:t>1023600513419</w:t>
            </w:r>
          </w:p>
          <w:p w14:paraId="6D7F0039" w14:textId="77777777" w:rsidR="00D9459A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 пер. Садовый, 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8F8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№10 от 29.07.2020</w:t>
            </w:r>
          </w:p>
        </w:tc>
      </w:tr>
      <w:tr w:rsidR="00D9459A" w14:paraId="1A62A1BF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27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AD09D" w14:textId="77777777" w:rsidR="00EE0F34" w:rsidRDefault="00EE0F34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 Г. Эртиль</w:t>
            </w:r>
          </w:p>
          <w:p w14:paraId="5241EF0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</w:t>
            </w:r>
          </w:p>
          <w:p w14:paraId="467AB64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Красноармейский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B57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п.</w:t>
            </w:r>
          </w:p>
          <w:p w14:paraId="2BD21A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Красноармейский, ул. Центральная д5 «Е»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0D6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CB9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51.823744</w:t>
            </w:r>
          </w:p>
          <w:p w14:paraId="559934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40.784367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7CF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879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A6F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15EB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971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021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CA65A" w14:textId="77777777" w:rsidR="00A84946" w:rsidRDefault="00EE0F34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Общество с </w:t>
            </w:r>
            <w:proofErr w:type="gramStart"/>
            <w:r>
              <w:rPr>
                <w:rStyle w:val="211pt"/>
              </w:rPr>
              <w:t>ограничен</w:t>
            </w:r>
            <w:r w:rsidR="00A84946">
              <w:rPr>
                <w:rStyle w:val="211pt"/>
              </w:rPr>
              <w:t xml:space="preserve">- </w:t>
            </w:r>
            <w:r>
              <w:rPr>
                <w:rStyle w:val="211pt"/>
              </w:rPr>
              <w:t>ной</w:t>
            </w:r>
            <w:proofErr w:type="gramEnd"/>
            <w:r>
              <w:rPr>
                <w:rStyle w:val="211pt"/>
              </w:rPr>
              <w:t xml:space="preserve"> ответственностью «Нива»</w:t>
            </w:r>
          </w:p>
          <w:p w14:paraId="6AE6B966" w14:textId="77777777" w:rsidR="00A84946" w:rsidRDefault="00EE0F34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  <w:r w:rsidR="00795DE7">
              <w:rPr>
                <w:rStyle w:val="211pt"/>
              </w:rPr>
              <w:t xml:space="preserve"> 1033668500865</w:t>
            </w:r>
          </w:p>
          <w:p w14:paraId="30637963" w14:textId="77777777" w:rsidR="00A84946" w:rsidRDefault="00A8494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  <w:p w14:paraId="7334A434" w14:textId="77777777" w:rsidR="00D9459A" w:rsidRDefault="00A8494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п</w:t>
            </w:r>
            <w:r w:rsidR="00795DE7">
              <w:rPr>
                <w:rStyle w:val="211pt"/>
              </w:rPr>
              <w:t>. Красноармейский, ул. Центральная</w:t>
            </w:r>
            <w:r>
              <w:rPr>
                <w:rStyle w:val="211pt"/>
              </w:rPr>
              <w:t>,</w:t>
            </w:r>
            <w:r w:rsidR="00795DE7">
              <w:rPr>
                <w:rStyle w:val="211pt"/>
              </w:rPr>
              <w:t xml:space="preserve"> д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>5 «Е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458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№11</w:t>
            </w:r>
          </w:p>
          <w:p w14:paraId="3154B9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07.09.2020</w:t>
            </w:r>
          </w:p>
        </w:tc>
      </w:tr>
      <w:tr w:rsidR="00D9459A" w14:paraId="1F6B0945" w14:textId="77777777">
        <w:trPr>
          <w:trHeight w:hRule="exact" w:val="17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D5B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58D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2DD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 ул. Набережная д. 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62B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8B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51.838013</w:t>
            </w:r>
          </w:p>
          <w:p w14:paraId="3548134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40.802665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70E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1D8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FA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58AB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71F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BC0A" w14:textId="2FBCAC5F" w:rsidR="00D9459A" w:rsidRP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50632A">
              <w:rPr>
                <w:sz w:val="24"/>
                <w:szCs w:val="24"/>
              </w:rPr>
              <w:t>из.лицо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BEA87" w14:textId="6443C104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Неткач</w:t>
            </w:r>
            <w:proofErr w:type="spellEnd"/>
            <w:r>
              <w:rPr>
                <w:rStyle w:val="211pt"/>
              </w:rPr>
              <w:t xml:space="preserve"> Татьяна Алексеевна</w:t>
            </w:r>
          </w:p>
          <w:p w14:paraId="0F4986EE" w14:textId="77777777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</w:p>
          <w:p w14:paraId="1751A506" w14:textId="742D7760" w:rsidR="00EE0F34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 Воронежская обл.</w:t>
            </w:r>
          </w:p>
          <w:p w14:paraId="2CDB0394" w14:textId="77777777" w:rsidR="0050632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 г. Эртиль</w:t>
            </w:r>
            <w:r w:rsidR="00EE0F34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</w:t>
            </w:r>
          </w:p>
          <w:p w14:paraId="3234A568" w14:textId="2A2D747F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ул</w:t>
            </w:r>
            <w:r w:rsidR="00EE0F34">
              <w:rPr>
                <w:rStyle w:val="211pt"/>
              </w:rPr>
              <w:t>.</w:t>
            </w:r>
            <w:r w:rsidR="0050632A">
              <w:rPr>
                <w:rStyle w:val="211pt"/>
              </w:rPr>
              <w:t xml:space="preserve"> Набережная, д.1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A528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№12</w:t>
            </w:r>
          </w:p>
          <w:p w14:paraId="4FEE93A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11.11.2020</w:t>
            </w:r>
          </w:p>
          <w:p w14:paraId="0EFD1DC0" w14:textId="50B789ED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 xml:space="preserve">(договор купли-про- </w:t>
            </w:r>
            <w:proofErr w:type="spellStart"/>
            <w:r>
              <w:rPr>
                <w:rStyle w:val="211pt"/>
              </w:rPr>
              <w:t>дажи</w:t>
            </w:r>
            <w:proofErr w:type="spellEnd"/>
            <w:r>
              <w:rPr>
                <w:rStyle w:val="211pt"/>
              </w:rPr>
              <w:t xml:space="preserve"> от 14.01.2021г</w:t>
            </w:r>
          </w:p>
        </w:tc>
      </w:tr>
      <w:tr w:rsidR="00D9459A" w14:paraId="0A4194D8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709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002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509C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 ул. Целинная д. 12Б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58AB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82DE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51.8572</w:t>
            </w:r>
          </w:p>
          <w:p w14:paraId="40D5EE6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40.7763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8C0E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E7BE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3EFA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EF13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82F8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5488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ИП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B689C" w14:textId="77777777" w:rsidR="00EE0F34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Полянских Лилия Васильевна </w:t>
            </w:r>
            <w:r w:rsidR="00EE0F34">
              <w:rPr>
                <w:rStyle w:val="211pt"/>
              </w:rPr>
              <w:t>ОГРН</w:t>
            </w:r>
            <w:r>
              <w:rPr>
                <w:rStyle w:val="211pt"/>
              </w:rPr>
              <w:t xml:space="preserve">310360102200039 Воронежская обл., </w:t>
            </w:r>
          </w:p>
          <w:p w14:paraId="3A590A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 xml:space="preserve">г. </w:t>
            </w:r>
            <w:proofErr w:type="spellStart"/>
            <w:r>
              <w:rPr>
                <w:rStyle w:val="211pt"/>
              </w:rPr>
              <w:t>Эртиль,ул</w:t>
            </w:r>
            <w:proofErr w:type="spellEnd"/>
            <w:r>
              <w:rPr>
                <w:rStyle w:val="211pt"/>
              </w:rPr>
              <w:t xml:space="preserve"> 50 лет ВЛКСМ, д 27</w:t>
            </w:r>
            <w:r w:rsidR="00D6659F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кв</w:t>
            </w:r>
            <w:r w:rsidR="00D6659F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4</w:t>
            </w:r>
            <w:r w:rsidR="00D6659F">
              <w:rPr>
                <w:rStyle w:val="211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601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№13</w:t>
            </w:r>
          </w:p>
          <w:p w14:paraId="3B5D6D9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10.11.2020</w:t>
            </w:r>
          </w:p>
        </w:tc>
      </w:tr>
    </w:tbl>
    <w:p w14:paraId="10F7E04A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106424BE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7A845D04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46CA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lastRenderedPageBreak/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2B54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705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г. Эртиль ул. Труда д. 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8EDF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F5F9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51.8385990</w:t>
            </w:r>
          </w:p>
          <w:p w14:paraId="71564020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40.8003660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F055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EA52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8C74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31C7A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4218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0.75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C8163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97AC" w14:textId="77777777" w:rsidR="002B492D" w:rsidRDefault="002B492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Муниципальное казенное учреждение культуры «Эртильский краеведческий музей»</w:t>
            </w:r>
          </w:p>
          <w:p w14:paraId="2D5359C2" w14:textId="77777777" w:rsidR="002B492D" w:rsidRDefault="002B492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  <w:r w:rsidR="00795DE7">
              <w:rPr>
                <w:rStyle w:val="211pt"/>
              </w:rPr>
              <w:t>1103601000139 Воронежская обл.,</w:t>
            </w:r>
          </w:p>
          <w:p w14:paraId="71A72AC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 xml:space="preserve"> г. </w:t>
            </w:r>
            <w:proofErr w:type="spellStart"/>
            <w:r>
              <w:rPr>
                <w:rStyle w:val="211pt"/>
              </w:rPr>
              <w:t>Эртиль,ул</w:t>
            </w:r>
            <w:proofErr w:type="spellEnd"/>
            <w:r>
              <w:rPr>
                <w:rStyle w:val="211pt"/>
              </w:rPr>
              <w:t xml:space="preserve"> Труда д. 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0590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 14</w:t>
            </w:r>
          </w:p>
          <w:p w14:paraId="35042175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26.11.2020</w:t>
            </w:r>
          </w:p>
        </w:tc>
      </w:tr>
      <w:tr w:rsidR="00D9459A" w14:paraId="497AB70D" w14:textId="77777777">
        <w:trPr>
          <w:trHeight w:hRule="exact" w:val="17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168A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88E6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01E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г. Эртиль ул. Труда д. 1ж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EE2FE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70FA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51.843157</w:t>
            </w:r>
          </w:p>
          <w:p w14:paraId="78104A4A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40.791470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EE3C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63779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AC41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0B955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E71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75451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A5271" w14:textId="77777777" w:rsidR="00D9459A" w:rsidRDefault="00D671F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Общество с ограниченной ответственностью</w:t>
            </w:r>
          </w:p>
          <w:p w14:paraId="43695E95" w14:textId="77777777" w:rsidR="00D671FD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Воронежкомплект</w:t>
            </w:r>
            <w:proofErr w:type="spellEnd"/>
            <w:r>
              <w:rPr>
                <w:rStyle w:val="211pt"/>
              </w:rPr>
              <w:t xml:space="preserve">» </w:t>
            </w:r>
            <w:r w:rsidR="00D671FD">
              <w:rPr>
                <w:rStyle w:val="211pt"/>
              </w:rPr>
              <w:t xml:space="preserve">ОГРН </w:t>
            </w:r>
            <w:r>
              <w:rPr>
                <w:rStyle w:val="211pt"/>
              </w:rPr>
              <w:t>1023601584181</w:t>
            </w:r>
          </w:p>
          <w:p w14:paraId="3C5E44C9" w14:textId="77777777" w:rsidR="00D671FD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г. Воронеж</w:t>
            </w:r>
          </w:p>
          <w:p w14:paraId="0781B0FC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 xml:space="preserve"> ул</w:t>
            </w:r>
            <w:r w:rsidR="00D671FD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Дорожная</w:t>
            </w:r>
            <w:r w:rsidR="00D6659F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д.36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5E7C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 15</w:t>
            </w:r>
          </w:p>
          <w:p w14:paraId="6C887198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27.11.2020</w:t>
            </w:r>
          </w:p>
        </w:tc>
      </w:tr>
      <w:tr w:rsidR="00935F53" w14:paraId="46329F81" w14:textId="77777777" w:rsidTr="004D0388">
        <w:trPr>
          <w:trHeight w:hRule="exact" w:val="17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37AE" w14:textId="77777777" w:rsidR="00935F53" w:rsidRDefault="00935F53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DCC66" w14:textId="77777777" w:rsidR="00935F53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</w:t>
            </w:r>
            <w:r w:rsidR="00ED065D">
              <w:rPr>
                <w:rStyle w:val="211pt"/>
              </w:rPr>
              <w:t>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75C1E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4995B680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ул. Плехановская,</w:t>
            </w:r>
          </w:p>
          <w:p w14:paraId="0F8730E8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д.14.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BF70B" w14:textId="77777777" w:rsidR="00935F53" w:rsidRDefault="00935F5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134C4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51.837330</w:t>
            </w:r>
          </w:p>
          <w:p w14:paraId="38821FE4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40.793773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E3BC0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7315C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D4C99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4992" w14:textId="77777777" w:rsidR="00935F53" w:rsidRDefault="00935F5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3448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8A46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юр.лицо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776C2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Общество с ограниченной ответственностью «Мираж»</w:t>
            </w:r>
          </w:p>
          <w:p w14:paraId="1463AF92" w14:textId="77777777" w:rsidR="00D671FD" w:rsidRDefault="00D671F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1023600513936</w:t>
            </w:r>
          </w:p>
          <w:p w14:paraId="4F532544" w14:textId="77777777" w:rsidR="004D0388" w:rsidRDefault="004D0388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43C98881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 Плехановская, д.14</w:t>
            </w:r>
          </w:p>
          <w:p w14:paraId="25869ECC" w14:textId="77777777" w:rsidR="00781E1F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jc w:val="left"/>
              <w:rPr>
                <w:rStyle w:val="211pt"/>
              </w:rPr>
            </w:pPr>
          </w:p>
          <w:p w14:paraId="3886BB19" w14:textId="77777777" w:rsidR="00781E1F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706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16</w:t>
            </w:r>
          </w:p>
          <w:p w14:paraId="4218A304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27.01.2021 г.</w:t>
            </w:r>
          </w:p>
        </w:tc>
      </w:tr>
      <w:tr w:rsidR="00781E1F" w14:paraId="71066304" w14:textId="77777777" w:rsidTr="00D501D5">
        <w:trPr>
          <w:trHeight w:hRule="exact" w:val="12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DE38B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1081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09DE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0E9C5DCC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 М. Горького,</w:t>
            </w:r>
          </w:p>
          <w:p w14:paraId="1FC70DEA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д. 1А</w:t>
            </w:r>
          </w:p>
          <w:p w14:paraId="326D8354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405A2" w14:textId="77777777" w:rsidR="00781E1F" w:rsidRDefault="00781E1F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8E2B4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51.831870</w:t>
            </w:r>
          </w:p>
          <w:p w14:paraId="1ACDFED7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40.803914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643B6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09381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9568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  <w:p w14:paraId="3F6B6C9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173153A4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A62874E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10ED952E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0580B10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3513E63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7734D7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7D70336F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4721BA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389C29C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0CD6" w14:textId="77777777" w:rsidR="00781E1F" w:rsidRDefault="00781E1F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56182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840E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физ.лицо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8E009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физ.лицо</w:t>
            </w:r>
            <w:proofErr w:type="spellEnd"/>
          </w:p>
          <w:p w14:paraId="72A76FAA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Данилова Татьяна Константиновна</w:t>
            </w:r>
          </w:p>
          <w:p w14:paraId="1C73C804" w14:textId="77777777" w:rsidR="00D671FD" w:rsidRDefault="00D671FD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20CD13A7" w14:textId="77777777" w:rsidR="00D671FD" w:rsidRDefault="00D671FD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пер. Зеленый, д.5, кв.1.</w:t>
            </w:r>
          </w:p>
          <w:p w14:paraId="7677AB1B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7EC28E9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9EA677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FD429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17</w:t>
            </w:r>
          </w:p>
          <w:p w14:paraId="08CB0EE0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04.02.2021 г.</w:t>
            </w:r>
          </w:p>
        </w:tc>
      </w:tr>
      <w:tr w:rsidR="00D501D5" w14:paraId="5C7B8D54" w14:textId="77777777" w:rsidTr="00DA02BA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180C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EA3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657D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Г. Эртиль,</w:t>
            </w:r>
          </w:p>
          <w:p w14:paraId="6E144DC8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</w:t>
            </w:r>
            <w:r w:rsidR="00EC66AD">
              <w:rPr>
                <w:rStyle w:val="211pt"/>
              </w:rPr>
              <w:t xml:space="preserve"> Советская, д.28</w:t>
            </w:r>
          </w:p>
          <w:p w14:paraId="1BF8F5D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BAFBD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1CAD1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51.8322793</w:t>
            </w:r>
          </w:p>
          <w:p w14:paraId="361E6FA5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40.7893721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DDDDD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47B8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3,0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D2EEB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B561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41311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C624B" w14:textId="339C6FF9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3BF66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Сорокина Жанна Николаевна</w:t>
            </w:r>
          </w:p>
          <w:p w14:paraId="022271F8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307360133700036</w:t>
            </w:r>
          </w:p>
          <w:p w14:paraId="7E7AD643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  <w:p w14:paraId="497AB7C3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8225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18</w:t>
            </w:r>
          </w:p>
          <w:p w14:paraId="09D571CD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5A4662B9" w14:textId="77777777" w:rsidTr="00FC3BE3">
        <w:trPr>
          <w:trHeight w:hRule="exact" w:val="15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9B0C7" w14:textId="77777777" w:rsidR="00D501D5" w:rsidRDefault="00EC66AD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6CED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</w:t>
            </w:r>
            <w:r w:rsidR="00EC66AD">
              <w:rPr>
                <w:rStyle w:val="211pt"/>
              </w:rPr>
              <w:t>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2A780" w14:textId="77777777" w:rsidR="00D501D5" w:rsidRDefault="00EC66AD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0A674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E7885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51.8375467</w:t>
            </w:r>
          </w:p>
          <w:p w14:paraId="467271FD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40.7950537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BD180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Тротуарная плитка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0E621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95688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97161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F6523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7D3D3" w14:textId="00733F66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5EC8B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Сорокина Жанна Николаевна</w:t>
            </w:r>
          </w:p>
          <w:p w14:paraId="74704E62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307360133700036</w:t>
            </w:r>
          </w:p>
          <w:p w14:paraId="137C0728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  <w:p w14:paraId="182B3F4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8385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19</w:t>
            </w:r>
          </w:p>
          <w:p w14:paraId="3690562A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4445D477" w14:textId="77777777" w:rsidTr="00FC3BE3">
        <w:trPr>
          <w:trHeight w:hRule="exact" w:val="15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6286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8BF0C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2213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ул. Розы Люксембург,</w:t>
            </w:r>
          </w:p>
          <w:p w14:paraId="4C26105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д.1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DA07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AECF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51.832594</w:t>
            </w:r>
          </w:p>
          <w:p w14:paraId="13C8F51F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40.803367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696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3E4E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AFE6B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1EA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8711F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746D" w14:textId="1956D94A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73BFC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Шульгина Надежда Владимировна</w:t>
            </w:r>
          </w:p>
          <w:p w14:paraId="052509D8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</w:p>
          <w:p w14:paraId="78F74808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307360101500010</w:t>
            </w:r>
          </w:p>
          <w:p w14:paraId="41934D52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пл. Садовая, д.6, кв.21</w:t>
            </w:r>
          </w:p>
          <w:p w14:paraId="4B0A2AB7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01585D8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34BCA7BB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78DD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№ 20 </w:t>
            </w:r>
          </w:p>
          <w:p w14:paraId="4FD89E83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44F90673" w14:textId="77777777" w:rsidTr="00FC3BE3">
        <w:trPr>
          <w:trHeight w:hRule="exact" w:val="663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45F4C102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  <w:p w14:paraId="599D3328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  <w:p w14:paraId="352310AB" w14:textId="1A9BF0E8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14:paraId="1D43392E" w14:textId="2A7FC360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14:paraId="7C319583" w14:textId="6C6CF1A9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1541AFFD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0937E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40B18AB4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622FEAB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790D9D0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4B00C56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77A2974C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3393415C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333F3EE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C5D5E58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</w:tr>
      <w:tr w:rsidR="00FC3BE3" w14:paraId="205F7D58" w14:textId="77777777" w:rsidTr="00FC3BE3">
        <w:trPr>
          <w:trHeight w:hRule="exact" w:val="663"/>
          <w:jc w:val="center"/>
        </w:trPr>
        <w:tc>
          <w:tcPr>
            <w:tcW w:w="461" w:type="dxa"/>
            <w:shd w:val="clear" w:color="auto" w:fill="FFFFFF"/>
          </w:tcPr>
          <w:p w14:paraId="4C4CE05A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</w:tc>
        <w:tc>
          <w:tcPr>
            <w:tcW w:w="1862" w:type="dxa"/>
            <w:shd w:val="clear" w:color="auto" w:fill="FFFFFF"/>
          </w:tcPr>
          <w:p w14:paraId="3C47C4FF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915" w:type="dxa"/>
            <w:shd w:val="clear" w:color="auto" w:fill="FFFFFF"/>
          </w:tcPr>
          <w:p w14:paraId="285D3E7C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shd w:val="clear" w:color="auto" w:fill="FFFFFF"/>
          </w:tcPr>
          <w:p w14:paraId="1C32D857" w14:textId="77777777" w:rsidR="00FC3BE3" w:rsidRDefault="00FC3BE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65A24B6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835" w:type="dxa"/>
            <w:shd w:val="clear" w:color="auto" w:fill="FFFFFF"/>
          </w:tcPr>
          <w:p w14:paraId="1E33D1C4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590" w:type="dxa"/>
            <w:shd w:val="clear" w:color="auto" w:fill="FFFFFF"/>
          </w:tcPr>
          <w:p w14:paraId="4502FEC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080" w:type="dxa"/>
            <w:shd w:val="clear" w:color="auto" w:fill="FFFFFF"/>
          </w:tcPr>
          <w:p w14:paraId="1EF50970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shd w:val="clear" w:color="auto" w:fill="FFFFFF"/>
          </w:tcPr>
          <w:p w14:paraId="3977CBCE" w14:textId="77777777" w:rsidR="00FC3BE3" w:rsidRDefault="00FC3BE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3D26791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</w:p>
        </w:tc>
        <w:tc>
          <w:tcPr>
            <w:tcW w:w="1027" w:type="dxa"/>
            <w:shd w:val="clear" w:color="auto" w:fill="FFFFFF"/>
          </w:tcPr>
          <w:p w14:paraId="79DBF552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2270" w:type="dxa"/>
            <w:shd w:val="clear" w:color="auto" w:fill="FFFFFF"/>
          </w:tcPr>
          <w:p w14:paraId="065F4E3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shd w:val="clear" w:color="auto" w:fill="FFFFFF"/>
          </w:tcPr>
          <w:p w14:paraId="11485E8A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</w:tr>
    </w:tbl>
    <w:p w14:paraId="20793143" w14:textId="77777777" w:rsidR="00D9459A" w:rsidRDefault="00D9459A" w:rsidP="00C7301F">
      <w:pPr>
        <w:framePr w:w="15658" w:wrap="notBeside" w:vAnchor="text" w:hAnchor="page" w:x="901" w:y="11394"/>
        <w:rPr>
          <w:sz w:val="2"/>
          <w:szCs w:val="2"/>
        </w:rPr>
      </w:pPr>
    </w:p>
    <w:p w14:paraId="646395C1" w14:textId="77777777" w:rsidR="00D9459A" w:rsidRDefault="00D9459A">
      <w:pPr>
        <w:rPr>
          <w:sz w:val="2"/>
          <w:szCs w:val="2"/>
        </w:rPr>
      </w:pPr>
    </w:p>
    <w:p w14:paraId="5B74F2B7" w14:textId="6CA08E45" w:rsidR="00D9459A" w:rsidRDefault="00D9459A">
      <w:pPr>
        <w:rPr>
          <w:sz w:val="2"/>
          <w:szCs w:val="2"/>
        </w:rPr>
      </w:pPr>
    </w:p>
    <w:p w14:paraId="667EF150" w14:textId="2EFC7AD5" w:rsidR="00FC3BE3" w:rsidRPr="00FC3BE3" w:rsidRDefault="00FC3BE3" w:rsidP="00FC3BE3">
      <w:pPr>
        <w:rPr>
          <w:sz w:val="2"/>
          <w:szCs w:val="2"/>
        </w:rPr>
      </w:pPr>
    </w:p>
    <w:p w14:paraId="2700FF05" w14:textId="6C441AC9" w:rsidR="00FC3BE3" w:rsidRPr="00FC3BE3" w:rsidRDefault="00FC3BE3" w:rsidP="00FC3BE3">
      <w:pPr>
        <w:rPr>
          <w:sz w:val="2"/>
          <w:szCs w:val="2"/>
        </w:rPr>
      </w:pPr>
    </w:p>
    <w:p w14:paraId="0BC48529" w14:textId="0D353E5B" w:rsidR="00FC3BE3" w:rsidRPr="00FC3BE3" w:rsidRDefault="00FC3BE3" w:rsidP="00FC3BE3">
      <w:pPr>
        <w:rPr>
          <w:sz w:val="2"/>
          <w:szCs w:val="2"/>
        </w:rPr>
      </w:pPr>
    </w:p>
    <w:p w14:paraId="4EA5CEF9" w14:textId="4A01FCD9" w:rsidR="00FC3BE3" w:rsidRPr="00FC3BE3" w:rsidRDefault="00FC3BE3" w:rsidP="00FC3BE3">
      <w:pPr>
        <w:rPr>
          <w:sz w:val="2"/>
          <w:szCs w:val="2"/>
        </w:rPr>
      </w:pPr>
    </w:p>
    <w:p w14:paraId="494DFB3B" w14:textId="4FABDD93" w:rsidR="00FC3BE3" w:rsidRPr="00FC3BE3" w:rsidRDefault="00FC3BE3" w:rsidP="00FC3BE3">
      <w:pPr>
        <w:rPr>
          <w:sz w:val="2"/>
          <w:szCs w:val="2"/>
        </w:rPr>
      </w:pPr>
    </w:p>
    <w:p w14:paraId="0F6033C3" w14:textId="78AE6DC5" w:rsidR="00FC3BE3" w:rsidRPr="00FC3BE3" w:rsidRDefault="00FC3BE3" w:rsidP="00FC3BE3">
      <w:pPr>
        <w:rPr>
          <w:sz w:val="2"/>
          <w:szCs w:val="2"/>
        </w:rPr>
      </w:pPr>
    </w:p>
    <w:p w14:paraId="56B605AB" w14:textId="20044891" w:rsidR="00FC3BE3" w:rsidRPr="00FC3BE3" w:rsidRDefault="00FC3BE3" w:rsidP="00FC3BE3">
      <w:pPr>
        <w:rPr>
          <w:sz w:val="2"/>
          <w:szCs w:val="2"/>
        </w:rPr>
      </w:pPr>
    </w:p>
    <w:p w14:paraId="5F60952D" w14:textId="1747C986" w:rsidR="00FC3BE3" w:rsidRPr="00FC3BE3" w:rsidRDefault="00FC3BE3" w:rsidP="00FC3BE3">
      <w:pPr>
        <w:rPr>
          <w:sz w:val="2"/>
          <w:szCs w:val="2"/>
        </w:rPr>
      </w:pPr>
    </w:p>
    <w:p w14:paraId="380ADBEB" w14:textId="13A38FBB" w:rsidR="00FC3BE3" w:rsidRPr="00FC3BE3" w:rsidRDefault="00FC3BE3" w:rsidP="00FC3BE3">
      <w:pPr>
        <w:rPr>
          <w:sz w:val="2"/>
          <w:szCs w:val="2"/>
        </w:rPr>
      </w:pPr>
    </w:p>
    <w:p w14:paraId="04CDA5BF" w14:textId="605C3553" w:rsidR="00FC3BE3" w:rsidRPr="00FC3BE3" w:rsidRDefault="00FC3BE3" w:rsidP="00FC3BE3">
      <w:pPr>
        <w:rPr>
          <w:sz w:val="2"/>
          <w:szCs w:val="2"/>
        </w:rPr>
      </w:pPr>
    </w:p>
    <w:p w14:paraId="4C76A00C" w14:textId="7DE6BF9A" w:rsidR="00FC3BE3" w:rsidRPr="00FC3BE3" w:rsidRDefault="00FC3BE3" w:rsidP="00FC3BE3">
      <w:pPr>
        <w:rPr>
          <w:sz w:val="2"/>
          <w:szCs w:val="2"/>
        </w:rPr>
      </w:pPr>
    </w:p>
    <w:p w14:paraId="18516F95" w14:textId="07326BB1" w:rsidR="00FC3BE3" w:rsidRPr="00FC3BE3" w:rsidRDefault="00FC3BE3" w:rsidP="00FC3BE3">
      <w:pPr>
        <w:rPr>
          <w:sz w:val="2"/>
          <w:szCs w:val="2"/>
        </w:rPr>
      </w:pPr>
    </w:p>
    <w:p w14:paraId="345A207F" w14:textId="009D6EA6" w:rsidR="00FC3BE3" w:rsidRPr="00FC3BE3" w:rsidRDefault="00FC3BE3" w:rsidP="00FC3BE3">
      <w:pPr>
        <w:rPr>
          <w:sz w:val="2"/>
          <w:szCs w:val="2"/>
        </w:rPr>
      </w:pPr>
    </w:p>
    <w:p w14:paraId="32AA86DC" w14:textId="5304745F" w:rsidR="00FC3BE3" w:rsidRPr="00FC3BE3" w:rsidRDefault="00FC3BE3" w:rsidP="00FC3BE3">
      <w:pPr>
        <w:rPr>
          <w:sz w:val="2"/>
          <w:szCs w:val="2"/>
        </w:rPr>
      </w:pPr>
    </w:p>
    <w:p w14:paraId="6CF14CAB" w14:textId="001730B7" w:rsidR="00FC3BE3" w:rsidRPr="00FC3BE3" w:rsidRDefault="00FC3BE3" w:rsidP="00FC3BE3">
      <w:pPr>
        <w:rPr>
          <w:sz w:val="2"/>
          <w:szCs w:val="2"/>
        </w:rPr>
      </w:pP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521"/>
        <w:gridCol w:w="1083"/>
        <w:gridCol w:w="2111"/>
        <w:gridCol w:w="282"/>
        <w:gridCol w:w="2411"/>
        <w:gridCol w:w="1358"/>
        <w:gridCol w:w="523"/>
        <w:gridCol w:w="449"/>
        <w:gridCol w:w="350"/>
        <w:gridCol w:w="563"/>
        <w:gridCol w:w="1981"/>
        <w:gridCol w:w="2638"/>
        <w:gridCol w:w="1460"/>
      </w:tblGrid>
      <w:tr w:rsidR="00213772" w14:paraId="1EBA12D6" w14:textId="03D99976" w:rsidTr="005726B5">
        <w:trPr>
          <w:trHeight w:val="1740"/>
        </w:trPr>
        <w:tc>
          <w:tcPr>
            <w:tcW w:w="521" w:type="dxa"/>
          </w:tcPr>
          <w:p w14:paraId="5E5EC374" w14:textId="729378B1" w:rsidR="00FC3BE3" w:rsidRPr="00FC3BE3" w:rsidRDefault="00FC3BE3" w:rsidP="00B41ADD">
            <w:pPr>
              <w:rPr>
                <w:rFonts w:ascii="Times New Roman" w:hAnsi="Times New Roman" w:cs="Times New Roman"/>
              </w:rPr>
            </w:pPr>
            <w:r w:rsidRPr="00FC3BE3">
              <w:rPr>
                <w:rFonts w:ascii="Times New Roman" w:hAnsi="Times New Roman" w:cs="Times New Roman"/>
              </w:rPr>
              <w:t>21</w:t>
            </w:r>
            <w:r w:rsidR="008505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D330C" w14:textId="5DF6A0CD" w:rsidR="00FC3BE3" w:rsidRDefault="00FC3BE3" w:rsidP="00B41ADD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1D3E" w14:textId="77777777" w:rsidR="00FC3BE3" w:rsidRDefault="00FC3BE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</w:rPr>
              <w:t>Г. Эртиль,</w:t>
            </w:r>
            <w:r w:rsidR="00850574">
              <w:rPr>
                <w:rStyle w:val="211pt"/>
              </w:rPr>
              <w:t xml:space="preserve"> </w:t>
            </w:r>
            <w:r w:rsidRPr="00850574">
              <w:rPr>
                <w:rStyle w:val="211pt"/>
                <w:rFonts w:eastAsia="Courier New"/>
              </w:rPr>
              <w:t>п. Красноармейский</w:t>
            </w:r>
            <w:r w:rsidR="00850574">
              <w:rPr>
                <w:rStyle w:val="211pt"/>
                <w:rFonts w:eastAsia="Courier New"/>
              </w:rPr>
              <w:t>,</w:t>
            </w:r>
          </w:p>
          <w:p w14:paraId="021C4182" w14:textId="51BF5665" w:rsidR="00850574" w:rsidRPr="00850574" w:rsidRDefault="00850574" w:rsidP="00B41ADD">
            <w:pPr>
              <w:pStyle w:val="20"/>
              <w:spacing w:before="0" w:line="230" w:lineRule="exact"/>
              <w:jc w:val="left"/>
              <w:rPr>
                <w:sz w:val="22"/>
                <w:szCs w:val="22"/>
              </w:rPr>
            </w:pPr>
            <w:r>
              <w:rPr>
                <w:rStyle w:val="211pt"/>
                <w:rFonts w:eastAsia="Courier New"/>
              </w:rPr>
              <w:t>ул. Центральная, д.13</w:t>
            </w:r>
          </w:p>
        </w:tc>
        <w:tc>
          <w:tcPr>
            <w:tcW w:w="288" w:type="dxa"/>
          </w:tcPr>
          <w:p w14:paraId="1109CC4E" w14:textId="77777777" w:rsidR="00FC3BE3" w:rsidRDefault="00FC3BE3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702598A3" w14:textId="77777777" w:rsidR="00FC3BE3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51.822814;</w:t>
            </w:r>
          </w:p>
          <w:p w14:paraId="3FEF8908" w14:textId="18AAA208" w:rsidR="00850574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40,787172</w:t>
            </w:r>
          </w:p>
        </w:tc>
        <w:tc>
          <w:tcPr>
            <w:tcW w:w="1358" w:type="dxa"/>
          </w:tcPr>
          <w:p w14:paraId="6368C754" w14:textId="6033D0F1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4" w:type="dxa"/>
          </w:tcPr>
          <w:p w14:paraId="45B3D009" w14:textId="00CF5C55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59" w:type="dxa"/>
          </w:tcPr>
          <w:p w14:paraId="1E40C00A" w14:textId="5161479B" w:rsidR="00FC3BE3" w:rsidRP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35140026" w14:textId="77777777" w:rsidR="00FC3BE3" w:rsidRPr="00850574" w:rsidRDefault="00FC3BE3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67457" w14:textId="5CA956A7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28" w:type="dxa"/>
          </w:tcPr>
          <w:p w14:paraId="4DE10461" w14:textId="4D3228E3" w:rsidR="00FC3BE3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26B60321" w14:textId="77777777" w:rsidR="00FC3BE3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 Вячеслав Алексеевич</w:t>
            </w:r>
          </w:p>
          <w:p w14:paraId="6942BBB0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  <w:p w14:paraId="779D3E75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320366800088433</w:t>
            </w:r>
          </w:p>
          <w:p w14:paraId="5C92339B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</w:t>
            </w:r>
          </w:p>
          <w:p w14:paraId="0DC64551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Красноармейский,</w:t>
            </w:r>
          </w:p>
          <w:p w14:paraId="4C71E623" w14:textId="00A128DE" w:rsidR="00850574" w:rsidRP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27 съезд КПСС, д.14</w:t>
            </w:r>
          </w:p>
        </w:tc>
        <w:tc>
          <w:tcPr>
            <w:tcW w:w="1461" w:type="dxa"/>
          </w:tcPr>
          <w:p w14:paraId="72B06E10" w14:textId="3738F080" w:rsidR="00FC3BE3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№ 21</w:t>
            </w:r>
          </w:p>
          <w:p w14:paraId="1E6F3771" w14:textId="7E9C9666" w:rsidR="00850574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19.03.2021г.</w:t>
            </w:r>
          </w:p>
          <w:p w14:paraId="3ED35614" w14:textId="77777777" w:rsidR="00850574" w:rsidRDefault="00850574" w:rsidP="00B41ADD">
            <w:pPr>
              <w:rPr>
                <w:sz w:val="28"/>
                <w:szCs w:val="28"/>
              </w:rPr>
            </w:pPr>
          </w:p>
          <w:p w14:paraId="4CCEAB7E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21ABB953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4896B1F1" w14:textId="14EFAA3C" w:rsidR="00B32C69" w:rsidRDefault="00B32C69" w:rsidP="00B41ADD">
            <w:pPr>
              <w:rPr>
                <w:sz w:val="28"/>
                <w:szCs w:val="28"/>
              </w:rPr>
            </w:pPr>
          </w:p>
        </w:tc>
      </w:tr>
      <w:tr w:rsidR="00213772" w14:paraId="71AC93E7" w14:textId="77777777" w:rsidTr="005726B5">
        <w:trPr>
          <w:trHeight w:val="1368"/>
        </w:trPr>
        <w:tc>
          <w:tcPr>
            <w:tcW w:w="521" w:type="dxa"/>
          </w:tcPr>
          <w:p w14:paraId="0EFA0411" w14:textId="4457DD6B" w:rsidR="00B32C69" w:rsidRPr="00FC3BE3" w:rsidRDefault="00B32C6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AB321" w14:textId="08DDE922" w:rsidR="00B32C69" w:rsidRDefault="00B32C69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6C040" w14:textId="424C6E5B" w:rsidR="00B32C69" w:rsidRDefault="00B32C69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 ул. Дзержинского, д.3А</w:t>
            </w:r>
          </w:p>
        </w:tc>
        <w:tc>
          <w:tcPr>
            <w:tcW w:w="288" w:type="dxa"/>
          </w:tcPr>
          <w:p w14:paraId="7D7A00C2" w14:textId="77777777" w:rsidR="00B32C69" w:rsidRDefault="00B32C69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55C6E3EE" w14:textId="7777777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51.838070;</w:t>
            </w:r>
          </w:p>
          <w:p w14:paraId="4C7C0471" w14:textId="7EB01EB8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40.790799</w:t>
            </w:r>
          </w:p>
        </w:tc>
        <w:tc>
          <w:tcPr>
            <w:tcW w:w="1358" w:type="dxa"/>
          </w:tcPr>
          <w:p w14:paraId="03396966" w14:textId="7843724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тротуар-</w:t>
            </w:r>
          </w:p>
          <w:p w14:paraId="3C673262" w14:textId="7777777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  <w:p w14:paraId="4CC34787" w14:textId="5FC61F8E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плитка</w:t>
            </w:r>
          </w:p>
        </w:tc>
        <w:tc>
          <w:tcPr>
            <w:tcW w:w="524" w:type="dxa"/>
          </w:tcPr>
          <w:p w14:paraId="7A9BF622" w14:textId="699E369D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459" w:type="dxa"/>
          </w:tcPr>
          <w:p w14:paraId="4C3E6C5D" w14:textId="75A20803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11D008ED" w14:textId="77777777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F3171B" w14:textId="56746EB6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2CCA4AB1" w14:textId="0F207370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1224C1C4" w14:textId="77777777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Бордакова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Викторовна</w:t>
            </w:r>
          </w:p>
          <w:p w14:paraId="6C8F65A9" w14:textId="77777777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309360136600055</w:t>
            </w:r>
          </w:p>
          <w:p w14:paraId="67A020B8" w14:textId="3287EDF0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Целинная, д.16.</w:t>
            </w:r>
          </w:p>
        </w:tc>
        <w:tc>
          <w:tcPr>
            <w:tcW w:w="1461" w:type="dxa"/>
          </w:tcPr>
          <w:p w14:paraId="19CDC145" w14:textId="5AEE9BAC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C69">
              <w:rPr>
                <w:rFonts w:ascii="Times New Roman" w:hAnsi="Times New Roman" w:cs="Times New Roman"/>
                <w:sz w:val="22"/>
                <w:szCs w:val="22"/>
              </w:rPr>
              <w:t>№ 22</w:t>
            </w:r>
          </w:p>
          <w:p w14:paraId="0ED704FB" w14:textId="2FC0A088" w:rsidR="00B32C69" w:rsidRP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30.03.2021г.</w:t>
            </w:r>
          </w:p>
          <w:p w14:paraId="057C248D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0692D658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05142A6F" w14:textId="26549330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50DC7B3F" w14:textId="77777777" w:rsidTr="005726B5">
        <w:trPr>
          <w:trHeight w:val="360"/>
        </w:trPr>
        <w:tc>
          <w:tcPr>
            <w:tcW w:w="521" w:type="dxa"/>
          </w:tcPr>
          <w:p w14:paraId="46672AFA" w14:textId="60E0CA19" w:rsidR="0048215A" w:rsidRDefault="0048215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88578" w14:textId="4E18D73E" w:rsidR="0048215A" w:rsidRDefault="0048215A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545D4" w14:textId="473057DB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  <w:rFonts w:eastAsia="Courier New"/>
              </w:rPr>
              <w:t>г. Эртиль, ул. Пушкинская, д.8</w:t>
            </w:r>
          </w:p>
        </w:tc>
        <w:tc>
          <w:tcPr>
            <w:tcW w:w="288" w:type="dxa"/>
          </w:tcPr>
          <w:p w14:paraId="1764ABF6" w14:textId="77777777" w:rsidR="0048215A" w:rsidRDefault="0048215A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10375FF1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51.833048;</w:t>
            </w:r>
          </w:p>
          <w:p w14:paraId="0C25BCF5" w14:textId="50BA9DE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40.795508</w:t>
            </w:r>
          </w:p>
        </w:tc>
        <w:tc>
          <w:tcPr>
            <w:tcW w:w="1358" w:type="dxa"/>
          </w:tcPr>
          <w:p w14:paraId="1ECECC83" w14:textId="291F524A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4" w:type="dxa"/>
          </w:tcPr>
          <w:p w14:paraId="7E887855" w14:textId="764DCD91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59" w:type="dxa"/>
          </w:tcPr>
          <w:p w14:paraId="547D3E4D" w14:textId="625C49C3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63CBFFB0" w14:textId="77777777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1CFC79" w14:textId="5326F9FD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070E7944" w14:textId="3326B282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04BAD5DD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Андрей Викторович</w:t>
            </w:r>
          </w:p>
          <w:p w14:paraId="3C00F33E" w14:textId="56A9B738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304360105700051</w:t>
            </w:r>
          </w:p>
          <w:p w14:paraId="47E6B523" w14:textId="2A7BFD8F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Юбилейная, д.33</w:t>
            </w:r>
          </w:p>
          <w:p w14:paraId="514EC7DF" w14:textId="48172C0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F0AE60F" w14:textId="5FACEBA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23</w:t>
            </w:r>
          </w:p>
          <w:p w14:paraId="07D8B006" w14:textId="3EA98B3C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07.04.2021г.</w:t>
            </w:r>
          </w:p>
          <w:p w14:paraId="56568942" w14:textId="77777777" w:rsidR="0048215A" w:rsidRPr="00B32C69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420ED615" w14:textId="77777777" w:rsidTr="005726B5">
        <w:trPr>
          <w:trHeight w:val="1275"/>
        </w:trPr>
        <w:tc>
          <w:tcPr>
            <w:tcW w:w="521" w:type="dxa"/>
          </w:tcPr>
          <w:p w14:paraId="2B61FB59" w14:textId="029C3AE5" w:rsidR="0048215A" w:rsidRDefault="0048215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4538E" w14:textId="2A064D00" w:rsidR="0048215A" w:rsidRDefault="0048215A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CA273" w14:textId="77777777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Эртиль, ул.</w:t>
            </w:r>
          </w:p>
          <w:p w14:paraId="003660B5" w14:textId="347D9A7E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  <w:rFonts w:eastAsia="Courier New"/>
              </w:rPr>
              <w:t xml:space="preserve"> 60 лет СССР, д.7</w:t>
            </w:r>
          </w:p>
        </w:tc>
        <w:tc>
          <w:tcPr>
            <w:tcW w:w="288" w:type="dxa"/>
          </w:tcPr>
          <w:p w14:paraId="4128A55E" w14:textId="77777777" w:rsidR="0048215A" w:rsidRDefault="0048215A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0874A067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51.855797;</w:t>
            </w:r>
          </w:p>
          <w:p w14:paraId="4F5CE808" w14:textId="1A6D18FA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40.778385</w:t>
            </w:r>
          </w:p>
        </w:tc>
        <w:tc>
          <w:tcPr>
            <w:tcW w:w="1358" w:type="dxa"/>
          </w:tcPr>
          <w:p w14:paraId="3A3E5DD0" w14:textId="5F08456F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4" w:type="dxa"/>
          </w:tcPr>
          <w:p w14:paraId="05A1C56A" w14:textId="024313D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59" w:type="dxa"/>
          </w:tcPr>
          <w:p w14:paraId="2A1F269C" w14:textId="09869BF5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081903DE" w14:textId="77777777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B62348" w14:textId="24DC3D52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60744D82" w14:textId="0A090F0C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03F0AFB4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Андрей Викторович</w:t>
            </w:r>
          </w:p>
          <w:p w14:paraId="43913C45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304360105700051</w:t>
            </w:r>
          </w:p>
          <w:p w14:paraId="35C1FF87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Юбилейная, д.33</w:t>
            </w:r>
          </w:p>
          <w:p w14:paraId="68CE5196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19F804F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24</w:t>
            </w:r>
          </w:p>
          <w:p w14:paraId="0E10FDF8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07.04.2021г.</w:t>
            </w:r>
          </w:p>
          <w:p w14:paraId="3D94F08C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8355CC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0AD79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CCDC5" w14:textId="0F96C87E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1D2EE96F" w14:textId="77777777" w:rsidTr="005726B5">
        <w:trPr>
          <w:trHeight w:val="990"/>
        </w:trPr>
        <w:tc>
          <w:tcPr>
            <w:tcW w:w="521" w:type="dxa"/>
          </w:tcPr>
          <w:p w14:paraId="72A0BF13" w14:textId="5FD5A3E2" w:rsidR="005969FA" w:rsidRDefault="005969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F2B19" w14:textId="25B25EA6" w:rsidR="005969FA" w:rsidRDefault="00E53A18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526D6" w14:textId="1042D446" w:rsidR="005969FA" w:rsidRDefault="00E53A18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 xml:space="preserve">г. Эртиль, ул. Первомайская, д.1М </w:t>
            </w:r>
          </w:p>
        </w:tc>
        <w:tc>
          <w:tcPr>
            <w:tcW w:w="288" w:type="dxa"/>
          </w:tcPr>
          <w:p w14:paraId="419FC7E5" w14:textId="77777777" w:rsidR="005969FA" w:rsidRDefault="005969FA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3E0286B8" w14:textId="4DE12846" w:rsidR="005969FA" w:rsidRDefault="00C37C26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51.840179</w:t>
            </w:r>
          </w:p>
          <w:p w14:paraId="29C46240" w14:textId="186CB233" w:rsidR="00E53A18" w:rsidRDefault="00C37C26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  <w:r w:rsidR="00E53A18">
              <w:rPr>
                <w:rFonts w:ascii="Times New Roman" w:hAnsi="Times New Roman" w:cs="Times New Roman"/>
                <w:sz w:val="22"/>
                <w:szCs w:val="22"/>
              </w:rPr>
              <w:t>8048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58" w:type="dxa"/>
          </w:tcPr>
          <w:p w14:paraId="6DFA04B8" w14:textId="51C88221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524" w:type="dxa"/>
          </w:tcPr>
          <w:p w14:paraId="2B93EE06" w14:textId="2AC1CABF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459" w:type="dxa"/>
          </w:tcPr>
          <w:p w14:paraId="651F144D" w14:textId="678BD920" w:rsidR="005969FA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745AA9AF" w14:textId="77777777" w:rsidR="005969FA" w:rsidRPr="00850574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2C8500" w14:textId="2BA30E22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27F73688" w14:textId="38F9FCB0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6F235C99" w14:textId="77777777" w:rsidR="005969FA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Путилина Любовь Андреевна</w:t>
            </w:r>
          </w:p>
          <w:p w14:paraId="723C66F2" w14:textId="77777777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318366800033199</w:t>
            </w:r>
          </w:p>
          <w:p w14:paraId="37254B4F" w14:textId="1A83F30D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</w:t>
            </w:r>
          </w:p>
          <w:p w14:paraId="530FF6CA" w14:textId="707CD6A2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Народная, д.3</w:t>
            </w:r>
          </w:p>
          <w:p w14:paraId="51F3B79A" w14:textId="743F301A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20A9AC4" w14:textId="77777777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25</w:t>
            </w:r>
          </w:p>
          <w:p w14:paraId="5FCF0B98" w14:textId="60FCE309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12.05.2021г.</w:t>
            </w:r>
          </w:p>
          <w:p w14:paraId="247D80D0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771A1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:rsidRPr="000B42AA" w14:paraId="06C736FA" w14:textId="77777777" w:rsidTr="005726B5">
        <w:trPr>
          <w:trHeight w:val="133"/>
        </w:trPr>
        <w:tc>
          <w:tcPr>
            <w:tcW w:w="521" w:type="dxa"/>
          </w:tcPr>
          <w:p w14:paraId="126F42A1" w14:textId="470FE6A0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BDC80" w14:textId="288D742E" w:rsidR="00911A81" w:rsidRPr="000B42AA" w:rsidRDefault="00911A81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 w:rsidRPr="000B42AA"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6F550" w14:textId="2CEC0F76" w:rsidR="00911A81" w:rsidRPr="000B42AA" w:rsidRDefault="00911A81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 w:rsidRPr="000B42AA"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 w:rsidRPr="000B42AA"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 w:rsidRPr="000B42AA">
              <w:rPr>
                <w:rStyle w:val="211pt"/>
                <w:rFonts w:eastAsia="Courier New"/>
                <w:sz w:val="24"/>
                <w:szCs w:val="24"/>
              </w:rPr>
              <w:t>, д. 8</w:t>
            </w:r>
          </w:p>
        </w:tc>
        <w:tc>
          <w:tcPr>
            <w:tcW w:w="288" w:type="dxa"/>
          </w:tcPr>
          <w:p w14:paraId="0D9DDD99" w14:textId="77777777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C4B00C2" w14:textId="473E16DC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51.836751, 40.801768</w:t>
            </w:r>
          </w:p>
        </w:tc>
        <w:tc>
          <w:tcPr>
            <w:tcW w:w="1358" w:type="dxa"/>
          </w:tcPr>
          <w:p w14:paraId="64690BEF" w14:textId="51F6F384" w:rsidR="00911A81" w:rsidRPr="000B42AA" w:rsidRDefault="000B42A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524" w:type="dxa"/>
          </w:tcPr>
          <w:p w14:paraId="2CFBBA99" w14:textId="4C61A7AF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50325334" w14:textId="728192DD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5AEC0A4" w14:textId="77777777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2129C0" w14:textId="6459095B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F4B59E1" w14:textId="0107F1E8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2AADB4B9" w14:textId="2A5D4FA4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Крылова Наталья Сергеевна</w:t>
            </w:r>
          </w:p>
          <w:p w14:paraId="58C51554" w14:textId="0733DB26" w:rsidR="000B42AA" w:rsidRPr="000B42AA" w:rsidRDefault="000B42AA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ОГРН 309366832000017</w:t>
            </w:r>
          </w:p>
          <w:p w14:paraId="6B6AFE65" w14:textId="5D6FDAF7" w:rsidR="000B42AA" w:rsidRPr="000B42AA" w:rsidRDefault="00084556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B42AA" w:rsidRPr="000B42AA">
              <w:rPr>
                <w:rFonts w:ascii="Times New Roman" w:hAnsi="Times New Roman" w:cs="Times New Roman"/>
              </w:rPr>
              <w:t>. Воронеж, Московский пр-т, д. 147а, кв. 268</w:t>
            </w:r>
          </w:p>
          <w:p w14:paraId="38C3F03E" w14:textId="462F9681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5CB258D3" w14:textId="77777777" w:rsidR="00911A81" w:rsidRPr="000B42AA" w:rsidRDefault="000B42AA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№ 26</w:t>
            </w:r>
          </w:p>
          <w:p w14:paraId="4FE45CC1" w14:textId="6C73D3B6" w:rsidR="000B42AA" w:rsidRPr="000B42AA" w:rsidRDefault="000B42AA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03.06.2021г.</w:t>
            </w:r>
          </w:p>
        </w:tc>
      </w:tr>
      <w:tr w:rsidR="00213772" w:rsidRPr="000B42AA" w14:paraId="1DC1601B" w14:textId="77777777" w:rsidTr="005726B5">
        <w:trPr>
          <w:trHeight w:val="990"/>
        </w:trPr>
        <w:tc>
          <w:tcPr>
            <w:tcW w:w="521" w:type="dxa"/>
          </w:tcPr>
          <w:p w14:paraId="30FCF631" w14:textId="2E6C377C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7617" w14:textId="690F2CB9" w:rsidR="00F9793B" w:rsidRPr="000B42AA" w:rsidRDefault="004C424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83B5B" w14:textId="1FEFB13B" w:rsidR="00F9793B" w:rsidRPr="000B42AA" w:rsidRDefault="004C424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Лермонтова, д.25А</w:t>
            </w:r>
          </w:p>
        </w:tc>
        <w:tc>
          <w:tcPr>
            <w:tcW w:w="288" w:type="dxa"/>
          </w:tcPr>
          <w:p w14:paraId="3579D439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1DCF5119" w14:textId="5EB375FA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51.858772;  40.810652</w:t>
            </w:r>
          </w:p>
        </w:tc>
        <w:tc>
          <w:tcPr>
            <w:tcW w:w="1358" w:type="dxa"/>
          </w:tcPr>
          <w:p w14:paraId="3566DD03" w14:textId="6F1DD9C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4" w:type="dxa"/>
          </w:tcPr>
          <w:p w14:paraId="46398705" w14:textId="5CE694EA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27FD96DF" w14:textId="14EBC87A" w:rsidR="00F9793B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4691AA80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46C0E6" w14:textId="102F5330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7E630D92" w14:textId="40AB96E9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421C401" w14:textId="77777777" w:rsidR="00F9793B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Ирина Леонидовна</w:t>
            </w:r>
          </w:p>
          <w:p w14:paraId="33CF8EDE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ОГРН304360108400021</w:t>
            </w:r>
          </w:p>
          <w:p w14:paraId="390C87F6" w14:textId="5D169FE1" w:rsidR="004C4249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Первомайская, д.58Б, кв.1</w:t>
            </w:r>
          </w:p>
        </w:tc>
        <w:tc>
          <w:tcPr>
            <w:tcW w:w="1461" w:type="dxa"/>
          </w:tcPr>
          <w:p w14:paraId="470BCAC8" w14:textId="7777777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  <w:p w14:paraId="30C8ADD4" w14:textId="5BC54015" w:rsidR="004C4249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23.06.2021г.</w:t>
            </w:r>
          </w:p>
        </w:tc>
      </w:tr>
      <w:tr w:rsidR="00213772" w:rsidRPr="000B42AA" w14:paraId="2A1FE9E0" w14:textId="77777777" w:rsidTr="005726B5">
        <w:trPr>
          <w:trHeight w:val="1785"/>
        </w:trPr>
        <w:tc>
          <w:tcPr>
            <w:tcW w:w="521" w:type="dxa"/>
          </w:tcPr>
          <w:p w14:paraId="042DFE50" w14:textId="13D03C66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EA3F" w14:textId="00E70B7F" w:rsidR="00F9793B" w:rsidRPr="000B42AA" w:rsidRDefault="004C424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47303" w14:textId="6EA9D0F5" w:rsidR="00F9793B" w:rsidRPr="000B42AA" w:rsidRDefault="004C424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Никитина, д.21</w:t>
            </w:r>
          </w:p>
        </w:tc>
        <w:tc>
          <w:tcPr>
            <w:tcW w:w="288" w:type="dxa"/>
          </w:tcPr>
          <w:p w14:paraId="77BD2B4E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6DC5336" w14:textId="7777777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51.846661</w:t>
            </w:r>
          </w:p>
          <w:p w14:paraId="2F333AC9" w14:textId="04B74025" w:rsidR="004C4249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40.821198</w:t>
            </w:r>
          </w:p>
        </w:tc>
        <w:tc>
          <w:tcPr>
            <w:tcW w:w="1358" w:type="dxa"/>
          </w:tcPr>
          <w:p w14:paraId="5B62F6C7" w14:textId="42324B4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4" w:type="dxa"/>
          </w:tcPr>
          <w:p w14:paraId="7EA20E40" w14:textId="140C2E47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459" w:type="dxa"/>
          </w:tcPr>
          <w:p w14:paraId="2A09A4EA" w14:textId="325815A9" w:rsidR="00F9793B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4F085BA1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B0194A" w14:textId="6F407ADE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14C6F1A5" w14:textId="23A85C52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AE0DBCD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Ирина Леонидовна</w:t>
            </w:r>
          </w:p>
          <w:p w14:paraId="3F5D1074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ОГРН304360108400021</w:t>
            </w:r>
          </w:p>
          <w:p w14:paraId="37F05DEF" w14:textId="77777777" w:rsidR="00F9793B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Первомайская, д.58Б, кв.1</w:t>
            </w:r>
          </w:p>
          <w:p w14:paraId="2F30FE8A" w14:textId="1B507A2F" w:rsidR="009C74C3" w:rsidRPr="000B42AA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3D89BE1E" w14:textId="20A061C6" w:rsidR="004C4249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  <w:p w14:paraId="05A1C56F" w14:textId="684F664E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23.06.2021г</w:t>
            </w:r>
          </w:p>
        </w:tc>
      </w:tr>
      <w:tr w:rsidR="00213772" w:rsidRPr="000B42AA" w14:paraId="16AA0C36" w14:textId="77777777" w:rsidTr="005726B5">
        <w:trPr>
          <w:trHeight w:val="1710"/>
        </w:trPr>
        <w:tc>
          <w:tcPr>
            <w:tcW w:w="521" w:type="dxa"/>
          </w:tcPr>
          <w:p w14:paraId="64C7CEF6" w14:textId="414EF71C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ACE6" w14:textId="5B027227" w:rsidR="009C74C3" w:rsidRDefault="009C74C3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CABE1" w14:textId="77777777" w:rsidR="004C060C" w:rsidRDefault="001F240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</w:t>
            </w:r>
            <w:r w:rsidR="009C74C3">
              <w:rPr>
                <w:rStyle w:val="211pt"/>
                <w:rFonts w:eastAsia="Courier New"/>
                <w:sz w:val="24"/>
                <w:szCs w:val="24"/>
              </w:rPr>
              <w:t>. Эртиль, п. Красноармейский, ул. Центральная, д.4А</w:t>
            </w:r>
          </w:p>
          <w:p w14:paraId="36FABFBC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5802D4F1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1E712FD0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3804E539" w14:textId="4684117E" w:rsidR="009C74C3" w:rsidRDefault="009C74C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DA843D" w14:textId="77777777" w:rsidR="009C74C3" w:rsidRPr="000B42AA" w:rsidRDefault="009C74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FA147DF" w14:textId="77777777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51.824042</w:t>
            </w:r>
          </w:p>
          <w:p w14:paraId="100FEB69" w14:textId="3612B5FA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40.784321</w:t>
            </w:r>
          </w:p>
        </w:tc>
        <w:tc>
          <w:tcPr>
            <w:tcW w:w="1358" w:type="dxa"/>
          </w:tcPr>
          <w:p w14:paraId="4DC6C70D" w14:textId="2FAE4849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524" w:type="dxa"/>
          </w:tcPr>
          <w:p w14:paraId="5DCF287E" w14:textId="45AAF39F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9" w:type="dxa"/>
          </w:tcPr>
          <w:p w14:paraId="6F5163C1" w14:textId="4A50E743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206CD83A" w14:textId="77777777" w:rsidR="009C74C3" w:rsidRPr="000B42AA" w:rsidRDefault="009C74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AFFF51" w14:textId="10B88E85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1CE27C87" w14:textId="342987BA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9BE2CB3" w14:textId="77777777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Наталья Михайловна</w:t>
            </w:r>
          </w:p>
          <w:p w14:paraId="798FBA27" w14:textId="77777777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ОГРН315366800038680</w:t>
            </w:r>
          </w:p>
          <w:p w14:paraId="37D00010" w14:textId="1A3848BE" w:rsidR="009C74C3" w:rsidRDefault="001F240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C74C3">
              <w:rPr>
                <w:rFonts w:ascii="Times New Roman" w:hAnsi="Times New Roman" w:cs="Times New Roman"/>
              </w:rPr>
              <w:t>. Эртиль, п. Красноармейский, ул. Центральная, д.4, кв.2.</w:t>
            </w:r>
          </w:p>
        </w:tc>
        <w:tc>
          <w:tcPr>
            <w:tcW w:w="1461" w:type="dxa"/>
          </w:tcPr>
          <w:p w14:paraId="419F486B" w14:textId="78830B71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29.06.2021 г</w:t>
            </w:r>
          </w:p>
        </w:tc>
      </w:tr>
      <w:tr w:rsidR="00213772" w:rsidRPr="000B42AA" w14:paraId="6ACA3DBB" w14:textId="77777777" w:rsidTr="005726B5">
        <w:trPr>
          <w:trHeight w:val="1717"/>
        </w:trPr>
        <w:tc>
          <w:tcPr>
            <w:tcW w:w="521" w:type="dxa"/>
          </w:tcPr>
          <w:p w14:paraId="2AE86A10" w14:textId="1D746845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9B690" w14:textId="26FFBC60" w:rsidR="004C060C" w:rsidRDefault="004C060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0D0C" w14:textId="608E387B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62A668F6" w14:textId="31BFBFE3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ул. Плехановская,</w:t>
            </w:r>
          </w:p>
          <w:p w14:paraId="2431329F" w14:textId="4DA378A1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д.2В.</w:t>
            </w:r>
          </w:p>
          <w:p w14:paraId="0E1D887C" w14:textId="25158B0C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1E09AC2E" w14:textId="77777777" w:rsidR="004C060C" w:rsidRPr="000B42AA" w:rsidRDefault="004C060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454489A5" w14:textId="7777777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51.837675</w:t>
            </w:r>
          </w:p>
          <w:p w14:paraId="741F1DD9" w14:textId="5510C35C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40.800896</w:t>
            </w:r>
          </w:p>
        </w:tc>
        <w:tc>
          <w:tcPr>
            <w:tcW w:w="1358" w:type="dxa"/>
          </w:tcPr>
          <w:p w14:paraId="68C9166D" w14:textId="278614E4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24" w:type="dxa"/>
          </w:tcPr>
          <w:p w14:paraId="056E3289" w14:textId="08CAFE3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9" w:type="dxa"/>
          </w:tcPr>
          <w:p w14:paraId="6F956A90" w14:textId="6E874B1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52260A60" w14:textId="77777777" w:rsidR="004C060C" w:rsidRPr="000B42AA" w:rsidRDefault="004C060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68ECA7" w14:textId="33ADCE03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0C4B8C1A" w14:textId="75486F56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5B4002D5" w14:textId="0D245D6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 Андрей Александрович</w:t>
            </w:r>
          </w:p>
          <w:p w14:paraId="332236AD" w14:textId="77777777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ОГРН304360135200096</w:t>
            </w:r>
          </w:p>
          <w:p w14:paraId="47B35921" w14:textId="45D972D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</w:t>
            </w:r>
          </w:p>
          <w:p w14:paraId="421768C3" w14:textId="0745D14B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Степная, д.2А, кв.31.</w:t>
            </w:r>
          </w:p>
          <w:p w14:paraId="494A7538" w14:textId="0065E19D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5B41277F" w14:textId="7777777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 от</w:t>
            </w:r>
          </w:p>
          <w:p w14:paraId="487FD2E4" w14:textId="483AA6F8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 г</w:t>
            </w:r>
          </w:p>
        </w:tc>
      </w:tr>
      <w:tr w:rsidR="00213772" w:rsidRPr="000B42AA" w14:paraId="1802A10C" w14:textId="77777777" w:rsidTr="005726B5">
        <w:trPr>
          <w:trHeight w:val="2945"/>
        </w:trPr>
        <w:tc>
          <w:tcPr>
            <w:tcW w:w="521" w:type="dxa"/>
          </w:tcPr>
          <w:p w14:paraId="55481988" w14:textId="4B83093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85D5C" w14:textId="00A386E3" w:rsidR="00AF12D9" w:rsidRDefault="00AF12D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3E883" w14:textId="77777777" w:rsidR="00AF12D9" w:rsidRDefault="00AF12D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</w:t>
            </w:r>
          </w:p>
          <w:p w14:paraId="3DF25BED" w14:textId="173A3C31" w:rsidR="00AF12D9" w:rsidRDefault="00AF12D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пл. Ленина, д.2.</w:t>
            </w:r>
          </w:p>
        </w:tc>
        <w:tc>
          <w:tcPr>
            <w:tcW w:w="288" w:type="dxa"/>
          </w:tcPr>
          <w:p w14:paraId="15BD7435" w14:textId="77777777" w:rsidR="00AF12D9" w:rsidRPr="000B42AA" w:rsidRDefault="00AF12D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EB6D9BA" w14:textId="77777777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51.835070</w:t>
            </w:r>
          </w:p>
          <w:p w14:paraId="201FD851" w14:textId="584C5BD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40.798444</w:t>
            </w:r>
          </w:p>
        </w:tc>
        <w:tc>
          <w:tcPr>
            <w:tcW w:w="1358" w:type="dxa"/>
          </w:tcPr>
          <w:p w14:paraId="524ED480" w14:textId="6CA17A9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тротуарная </w:t>
            </w:r>
          </w:p>
          <w:p w14:paraId="00BA64B6" w14:textId="3089BC6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плитка</w:t>
            </w:r>
          </w:p>
        </w:tc>
        <w:tc>
          <w:tcPr>
            <w:tcW w:w="524" w:type="dxa"/>
          </w:tcPr>
          <w:p w14:paraId="09B63FF6" w14:textId="583219F1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2FC0696E" w14:textId="151A0C65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0399749F" w14:textId="77777777" w:rsidR="00AF12D9" w:rsidRPr="000B42AA" w:rsidRDefault="00AF12D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1BB6D1" w14:textId="7FC9998D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8" w:type="dxa"/>
          </w:tcPr>
          <w:p w14:paraId="0F4130DB" w14:textId="62BEE5F0" w:rsidR="00AF12D9" w:rsidRDefault="00AF12D9" w:rsidP="00B41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юр.лицо</w:t>
            </w:r>
            <w:proofErr w:type="spellEnd"/>
          </w:p>
        </w:tc>
        <w:tc>
          <w:tcPr>
            <w:tcW w:w="2638" w:type="dxa"/>
          </w:tcPr>
          <w:p w14:paraId="38CEAFA9" w14:textId="128E1D88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казен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Эртильская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музыкальная школа»</w:t>
            </w:r>
          </w:p>
          <w:p w14:paraId="106A8D09" w14:textId="77777777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ОГРН1023600512968</w:t>
            </w:r>
          </w:p>
          <w:p w14:paraId="3A8A99E0" w14:textId="710F9783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</w:t>
            </w:r>
          </w:p>
          <w:p w14:paraId="52FBF0E0" w14:textId="17AFEADB" w:rsidR="008E3E64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пл.Ленина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461" w:type="dxa"/>
          </w:tcPr>
          <w:p w14:paraId="0ADC24B3" w14:textId="77777777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</w:t>
            </w:r>
          </w:p>
          <w:p w14:paraId="2654A31F" w14:textId="38082F55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 г</w:t>
            </w:r>
          </w:p>
        </w:tc>
      </w:tr>
      <w:tr w:rsidR="00213772" w:rsidRPr="000B42AA" w14:paraId="20613736" w14:textId="77777777" w:rsidTr="005726B5">
        <w:trPr>
          <w:trHeight w:val="1440"/>
        </w:trPr>
        <w:tc>
          <w:tcPr>
            <w:tcW w:w="521" w:type="dxa"/>
          </w:tcPr>
          <w:p w14:paraId="4BD88EA2" w14:textId="489CAB9E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4AF1F" w14:textId="09F09EB2" w:rsidR="008E3E64" w:rsidRDefault="008E3E64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E2D5D" w14:textId="77777777" w:rsidR="008E3E64" w:rsidRDefault="008E3E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591F2309" w14:textId="289761F3" w:rsidR="008E3E64" w:rsidRDefault="008E3E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ул.Первомайская, д.1В</w:t>
            </w:r>
          </w:p>
        </w:tc>
        <w:tc>
          <w:tcPr>
            <w:tcW w:w="288" w:type="dxa"/>
          </w:tcPr>
          <w:p w14:paraId="1A8FE3E4" w14:textId="77777777" w:rsidR="008E3E64" w:rsidRPr="000B42AA" w:rsidRDefault="008E3E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94B6632" w14:textId="77777777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51.839155</w:t>
            </w:r>
          </w:p>
          <w:p w14:paraId="1D267095" w14:textId="0E242CC6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40.806988</w:t>
            </w:r>
          </w:p>
        </w:tc>
        <w:tc>
          <w:tcPr>
            <w:tcW w:w="1358" w:type="dxa"/>
          </w:tcPr>
          <w:p w14:paraId="66B9B3EE" w14:textId="1C76F940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7D38AD50" w14:textId="1A01B7BE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59" w:type="dxa"/>
          </w:tcPr>
          <w:p w14:paraId="025DDFEF" w14:textId="4EF2A720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66648FB1" w14:textId="77777777" w:rsidR="008E3E64" w:rsidRPr="000B42AA" w:rsidRDefault="008E3E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E9582A" w14:textId="71C8F015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24E80C17" w14:textId="5AC6DE12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EB34922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Лия Анатольевна</w:t>
            </w:r>
          </w:p>
          <w:p w14:paraId="160E8990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ОГРН318366800052298</w:t>
            </w:r>
          </w:p>
          <w:p w14:paraId="773876E2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Труда, д.10, кв.31</w:t>
            </w:r>
          </w:p>
          <w:p w14:paraId="7524971C" w14:textId="4C35C2E6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011B9614" w14:textId="77777777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32от</w:t>
            </w:r>
          </w:p>
          <w:p w14:paraId="17C5F553" w14:textId="06FB2BFB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28.12.2021г.</w:t>
            </w:r>
          </w:p>
        </w:tc>
      </w:tr>
      <w:tr w:rsidR="00213772" w:rsidRPr="000B42AA" w14:paraId="3F937B52" w14:textId="77777777" w:rsidTr="005726B5">
        <w:trPr>
          <w:trHeight w:val="477"/>
        </w:trPr>
        <w:tc>
          <w:tcPr>
            <w:tcW w:w="521" w:type="dxa"/>
          </w:tcPr>
          <w:p w14:paraId="69AB6BC8" w14:textId="5B9F2778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2C6D9" w14:textId="651B7773" w:rsidR="001E1799" w:rsidRDefault="001E179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D718" w14:textId="77777777" w:rsidR="001E1799" w:rsidRDefault="001E179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32A361F4" w14:textId="3E6020F7" w:rsidR="001E1799" w:rsidRDefault="001E179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д.11А.</w:t>
            </w:r>
          </w:p>
        </w:tc>
        <w:tc>
          <w:tcPr>
            <w:tcW w:w="288" w:type="dxa"/>
          </w:tcPr>
          <w:p w14:paraId="40F18F81" w14:textId="77777777" w:rsidR="001E1799" w:rsidRPr="000B42AA" w:rsidRDefault="001E179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224446AD" w14:textId="77777777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51.834727</w:t>
            </w:r>
          </w:p>
          <w:p w14:paraId="0E1B14BE" w14:textId="5C0B9EB5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40.805175</w:t>
            </w:r>
          </w:p>
        </w:tc>
        <w:tc>
          <w:tcPr>
            <w:tcW w:w="1358" w:type="dxa"/>
          </w:tcPr>
          <w:p w14:paraId="3FF77E70" w14:textId="0DF66131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14BA581F" w14:textId="5CD42631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59" w:type="dxa"/>
          </w:tcPr>
          <w:p w14:paraId="4BD35109" w14:textId="51CA15AB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04D8B3D2" w14:textId="77777777" w:rsidR="001E1799" w:rsidRPr="000B42AA" w:rsidRDefault="001E179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7721D6" w14:textId="6CA7756A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5D59B81A" w14:textId="1DAFA317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4B2F30E7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</w:t>
            </w:r>
          </w:p>
          <w:p w14:paraId="665BA725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Викторовна</w:t>
            </w:r>
          </w:p>
          <w:p w14:paraId="747FED3E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ОГРН304360114100034</w:t>
            </w:r>
          </w:p>
          <w:p w14:paraId="2D30A9AC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55F8A179" w14:textId="7FE5C7D8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Мичурина, д.41.</w:t>
            </w:r>
          </w:p>
        </w:tc>
        <w:tc>
          <w:tcPr>
            <w:tcW w:w="1461" w:type="dxa"/>
          </w:tcPr>
          <w:p w14:paraId="3E578B9A" w14:textId="6E61B055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33 от 01.03.2022г.</w:t>
            </w:r>
          </w:p>
        </w:tc>
      </w:tr>
      <w:tr w:rsidR="00213772" w:rsidRPr="000B42AA" w14:paraId="3A6E0C9C" w14:textId="77777777" w:rsidTr="005726B5">
        <w:trPr>
          <w:trHeight w:val="477"/>
        </w:trPr>
        <w:tc>
          <w:tcPr>
            <w:tcW w:w="521" w:type="dxa"/>
          </w:tcPr>
          <w:p w14:paraId="579CCD32" w14:textId="2AE696E3" w:rsidR="00424C02" w:rsidRDefault="00424C0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8ED67" w14:textId="02FE9608" w:rsidR="00424C02" w:rsidRDefault="001B14BA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63F79" w14:textId="77777777" w:rsidR="00424C02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31E7B5C1" w14:textId="77777777" w:rsidR="001B14BA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</w:t>
            </w:r>
          </w:p>
          <w:p w14:paraId="7B385404" w14:textId="745B70A4" w:rsidR="001B14BA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 32А</w:t>
            </w:r>
          </w:p>
        </w:tc>
        <w:tc>
          <w:tcPr>
            <w:tcW w:w="288" w:type="dxa"/>
          </w:tcPr>
          <w:p w14:paraId="3AFC2839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2FD3DC9" w14:textId="77777777" w:rsidR="00424C02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51.4941</w:t>
            </w:r>
          </w:p>
          <w:p w14:paraId="769FD577" w14:textId="1DF3359A" w:rsidR="001B14BA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40.4821</w:t>
            </w:r>
          </w:p>
        </w:tc>
        <w:tc>
          <w:tcPr>
            <w:tcW w:w="1358" w:type="dxa"/>
          </w:tcPr>
          <w:p w14:paraId="6CCD305C" w14:textId="165C0820" w:rsidR="00424C02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16C53CA0" w14:textId="241D2CC1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59" w:type="dxa"/>
          </w:tcPr>
          <w:p w14:paraId="27B37BB3" w14:textId="0E4AB9B7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2B9D56FF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1F4DBA" w14:textId="63C34D89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8" w:type="dxa"/>
          </w:tcPr>
          <w:p w14:paraId="21F5B14A" w14:textId="5682797A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667B2F0F" w14:textId="77777777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Снежана Вячеславовна</w:t>
            </w:r>
          </w:p>
          <w:p w14:paraId="2AE7F430" w14:textId="77777777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ОГРН304360107700101</w:t>
            </w:r>
          </w:p>
          <w:p w14:paraId="7D1793A3" w14:textId="3AAC2C1B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699F19C1" w14:textId="0C87C7C2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Энтузиастов, д.6</w:t>
            </w:r>
          </w:p>
        </w:tc>
        <w:tc>
          <w:tcPr>
            <w:tcW w:w="1461" w:type="dxa"/>
          </w:tcPr>
          <w:p w14:paraId="7A24DB33" w14:textId="77777777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</w:t>
            </w:r>
          </w:p>
          <w:p w14:paraId="17ABF1F5" w14:textId="0493B39E" w:rsidR="00353C19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</w:t>
            </w:r>
          </w:p>
        </w:tc>
      </w:tr>
      <w:tr w:rsidR="00213772" w:rsidRPr="000B42AA" w14:paraId="501316A9" w14:textId="77777777" w:rsidTr="005726B5">
        <w:trPr>
          <w:trHeight w:val="477"/>
        </w:trPr>
        <w:tc>
          <w:tcPr>
            <w:tcW w:w="521" w:type="dxa"/>
          </w:tcPr>
          <w:p w14:paraId="4B9FC570" w14:textId="72FA3A19" w:rsidR="00424C02" w:rsidRDefault="00424C0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633FA" w14:textId="3E55B460" w:rsidR="00424C02" w:rsidRDefault="00353C1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B4AA3" w14:textId="77777777" w:rsidR="00353C19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064B2B3B" w14:textId="77777777" w:rsidR="00353C19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</w:t>
            </w:r>
          </w:p>
          <w:p w14:paraId="2AE4D2F1" w14:textId="0CC62C03" w:rsidR="00424C02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 32А</w:t>
            </w:r>
          </w:p>
        </w:tc>
        <w:tc>
          <w:tcPr>
            <w:tcW w:w="288" w:type="dxa"/>
          </w:tcPr>
          <w:p w14:paraId="277D2837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C30D341" w14:textId="77777777" w:rsidR="00353C19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51.4941</w:t>
            </w:r>
          </w:p>
          <w:p w14:paraId="077C9675" w14:textId="48252F18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40.4821</w:t>
            </w:r>
          </w:p>
        </w:tc>
        <w:tc>
          <w:tcPr>
            <w:tcW w:w="1358" w:type="dxa"/>
          </w:tcPr>
          <w:p w14:paraId="51A4BD20" w14:textId="1D31DA4D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37F85E6D" w14:textId="4CDA81E9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59" w:type="dxa"/>
          </w:tcPr>
          <w:p w14:paraId="4E4B415B" w14:textId="75B69FAF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8171E05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E7771D" w14:textId="7A18E6D2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FD17072" w14:textId="4D81511C" w:rsidR="00424C02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«Лотос»</w:t>
            </w:r>
          </w:p>
        </w:tc>
        <w:tc>
          <w:tcPr>
            <w:tcW w:w="2638" w:type="dxa"/>
          </w:tcPr>
          <w:p w14:paraId="6F4E1542" w14:textId="77777777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Снежана Вячеславовна</w:t>
            </w:r>
          </w:p>
          <w:p w14:paraId="21926809" w14:textId="77777777" w:rsidR="00424C02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1073601000582</w:t>
            </w:r>
          </w:p>
          <w:p w14:paraId="7D79E91E" w14:textId="77777777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50D3A83E" w14:textId="48F10CB9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Энтузиастов, д.6</w:t>
            </w:r>
          </w:p>
        </w:tc>
        <w:tc>
          <w:tcPr>
            <w:tcW w:w="1461" w:type="dxa"/>
          </w:tcPr>
          <w:p w14:paraId="6281F38A" w14:textId="77777777" w:rsidR="00424C02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35 от </w:t>
            </w:r>
          </w:p>
          <w:p w14:paraId="62EA42D7" w14:textId="09C9EABD" w:rsidR="00F43F35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</w:t>
            </w:r>
          </w:p>
        </w:tc>
      </w:tr>
      <w:tr w:rsidR="00213772" w:rsidRPr="000B42AA" w14:paraId="09BD1404" w14:textId="77777777" w:rsidTr="005726B5">
        <w:trPr>
          <w:trHeight w:val="477"/>
        </w:trPr>
        <w:tc>
          <w:tcPr>
            <w:tcW w:w="521" w:type="dxa"/>
          </w:tcPr>
          <w:p w14:paraId="4FAEBC09" w14:textId="118B8BE1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077D6" w14:textId="69A11EFE" w:rsidR="008C4C64" w:rsidRDefault="008C4C64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25363" w14:textId="650E8CC3" w:rsidR="008C4C64" w:rsidRDefault="008C4C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 24</w:t>
            </w:r>
          </w:p>
        </w:tc>
        <w:tc>
          <w:tcPr>
            <w:tcW w:w="288" w:type="dxa"/>
          </w:tcPr>
          <w:p w14:paraId="7A35E689" w14:textId="77777777" w:rsidR="008C4C64" w:rsidRPr="000B42AA" w:rsidRDefault="008C4C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9292C1D" w14:textId="77777777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51.833753,</w:t>
            </w:r>
          </w:p>
          <w:p w14:paraId="00DA135B" w14:textId="3F527397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39.802891</w:t>
            </w:r>
          </w:p>
        </w:tc>
        <w:tc>
          <w:tcPr>
            <w:tcW w:w="1358" w:type="dxa"/>
          </w:tcPr>
          <w:p w14:paraId="492527A8" w14:textId="4CCABF98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316F2835" w14:textId="7EB6ECB3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106645D5" w14:textId="4AA39752" w:rsidR="008C4C64" w:rsidRDefault="008C4C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E91C848" w14:textId="77777777" w:rsidR="008C4C64" w:rsidRPr="000B42AA" w:rsidRDefault="008C4C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D4C11" w14:textId="375E5F8B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E1C272D" w14:textId="06FEBE1F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в/г № 26</w:t>
            </w:r>
          </w:p>
        </w:tc>
        <w:tc>
          <w:tcPr>
            <w:tcW w:w="2638" w:type="dxa"/>
          </w:tcPr>
          <w:p w14:paraId="4917E50E" w14:textId="38CFAC69" w:rsidR="008C4C64" w:rsidRDefault="008C4C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«ЦЖКУ» МО РФ (по ЗВО) ЖКС № 10, г. Эртиль, ул. </w:t>
            </w:r>
            <w:proofErr w:type="spellStart"/>
            <w:r>
              <w:rPr>
                <w:rFonts w:ascii="Times New Roman" w:hAnsi="Times New Roman" w:cs="Times New Roman"/>
              </w:rPr>
              <w:t>Ф.Энгельса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1461" w:type="dxa"/>
          </w:tcPr>
          <w:p w14:paraId="34BB1FBB" w14:textId="215EABDA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30.06.2022г.</w:t>
            </w:r>
          </w:p>
        </w:tc>
      </w:tr>
      <w:tr w:rsidR="00213772" w:rsidRPr="000B42AA" w14:paraId="3CDD6E2A" w14:textId="77777777" w:rsidTr="005726B5">
        <w:trPr>
          <w:trHeight w:val="477"/>
        </w:trPr>
        <w:tc>
          <w:tcPr>
            <w:tcW w:w="521" w:type="dxa"/>
          </w:tcPr>
          <w:p w14:paraId="1BFF5C7E" w14:textId="15D82763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C0FDD" w14:textId="6F53759F" w:rsidR="00D21660" w:rsidRDefault="00D2166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4CB4" w14:textId="174FE6DC" w:rsidR="00D21660" w:rsidRDefault="00D2166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 13</w:t>
            </w:r>
          </w:p>
        </w:tc>
        <w:tc>
          <w:tcPr>
            <w:tcW w:w="288" w:type="dxa"/>
          </w:tcPr>
          <w:p w14:paraId="6D1070CD" w14:textId="77777777" w:rsidR="00D21660" w:rsidRPr="000B42AA" w:rsidRDefault="00D2166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2AC45964" w14:textId="6F5831D4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51.933913; 40. 804355</w:t>
            </w:r>
          </w:p>
        </w:tc>
        <w:tc>
          <w:tcPr>
            <w:tcW w:w="1358" w:type="dxa"/>
          </w:tcPr>
          <w:p w14:paraId="49A620FA" w14:textId="257C7CCA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054BF3E3" w14:textId="33CC2514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59" w:type="dxa"/>
          </w:tcPr>
          <w:p w14:paraId="4DD7EF81" w14:textId="39B745FC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dxa"/>
          </w:tcPr>
          <w:p w14:paraId="700C0FDC" w14:textId="77777777" w:rsidR="00D21660" w:rsidRPr="000B42AA" w:rsidRDefault="00D2166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C96F9F" w14:textId="4704A698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5FCBF49C" w14:textId="5202A1CD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«Добрый»</w:t>
            </w:r>
          </w:p>
        </w:tc>
        <w:tc>
          <w:tcPr>
            <w:tcW w:w="2638" w:type="dxa"/>
          </w:tcPr>
          <w:p w14:paraId="4A0627AA" w14:textId="77777777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Валентина Ивановна</w:t>
            </w:r>
          </w:p>
          <w:p w14:paraId="0E1286ED" w14:textId="0F45A94C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304360129500072</w:t>
            </w:r>
          </w:p>
          <w:p w14:paraId="2E73FA50" w14:textId="48C37955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Ф. Энгельса, д. 13</w:t>
            </w:r>
          </w:p>
        </w:tc>
        <w:tc>
          <w:tcPr>
            <w:tcW w:w="1461" w:type="dxa"/>
          </w:tcPr>
          <w:p w14:paraId="32568948" w14:textId="7E7C702B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от 09.07.2022</w:t>
            </w:r>
          </w:p>
        </w:tc>
      </w:tr>
      <w:tr w:rsidR="00213772" w:rsidRPr="000B42AA" w14:paraId="52ED767F" w14:textId="77777777" w:rsidTr="005726B5">
        <w:trPr>
          <w:trHeight w:val="477"/>
        </w:trPr>
        <w:tc>
          <w:tcPr>
            <w:tcW w:w="521" w:type="dxa"/>
          </w:tcPr>
          <w:p w14:paraId="5A6C2C62" w14:textId="24F19220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F83CC" w14:textId="7A8DFEC8" w:rsidR="002329C3" w:rsidRDefault="002329C3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FE008" w14:textId="7973200E" w:rsidR="002329C3" w:rsidRDefault="002329C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пер. Базарный, д. 4</w:t>
            </w:r>
          </w:p>
        </w:tc>
        <w:tc>
          <w:tcPr>
            <w:tcW w:w="288" w:type="dxa"/>
          </w:tcPr>
          <w:p w14:paraId="45627238" w14:textId="77777777" w:rsidR="002329C3" w:rsidRPr="000B42AA" w:rsidRDefault="002329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CC49A9E" w14:textId="50A1BED5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51.835160; 40.804876</w:t>
            </w:r>
          </w:p>
        </w:tc>
        <w:tc>
          <w:tcPr>
            <w:tcW w:w="1358" w:type="dxa"/>
          </w:tcPr>
          <w:p w14:paraId="4D6C9C27" w14:textId="6822D40F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5AAF6EA4" w14:textId="1B2E25C2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59" w:type="dxa"/>
          </w:tcPr>
          <w:p w14:paraId="173467B1" w14:textId="546B42F1" w:rsidR="002329C3" w:rsidRDefault="002329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507AAA2C" w14:textId="77777777" w:rsidR="002329C3" w:rsidRPr="000B42AA" w:rsidRDefault="002329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DF2EA8" w14:textId="31F3EB9F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4EBAD5ED" w14:textId="77777777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  <w:p w14:paraId="690DA03F" w14:textId="6CC17360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дом»</w:t>
            </w:r>
          </w:p>
        </w:tc>
        <w:tc>
          <w:tcPr>
            <w:tcW w:w="2638" w:type="dxa"/>
          </w:tcPr>
          <w:p w14:paraId="4AC97A16" w14:textId="25236DA4" w:rsidR="002329C3" w:rsidRDefault="002329C3" w:rsidP="00B41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Дмитриевич ОГРН 304360116100192 г. Эртиль, пер. </w:t>
            </w:r>
            <w:proofErr w:type="gramStart"/>
            <w:r>
              <w:rPr>
                <w:rFonts w:ascii="Times New Roman" w:hAnsi="Times New Roman" w:cs="Times New Roman"/>
              </w:rPr>
              <w:t>Базарный ,</w:t>
            </w:r>
            <w:proofErr w:type="gramEnd"/>
            <w:r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461" w:type="dxa"/>
          </w:tcPr>
          <w:p w14:paraId="2E5D78BB" w14:textId="0199F0C7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                                                  18.08.2022.</w:t>
            </w:r>
          </w:p>
        </w:tc>
      </w:tr>
      <w:tr w:rsidR="00213772" w:rsidRPr="000B42AA" w14:paraId="062F9344" w14:textId="77777777" w:rsidTr="005726B5">
        <w:trPr>
          <w:trHeight w:val="477"/>
        </w:trPr>
        <w:tc>
          <w:tcPr>
            <w:tcW w:w="521" w:type="dxa"/>
          </w:tcPr>
          <w:p w14:paraId="5B464556" w14:textId="6A3147BB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EEDED" w14:textId="43AE5E26" w:rsidR="00FC32EC" w:rsidRDefault="00FC32E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7656" w14:textId="3F250B29" w:rsidR="00FC32EC" w:rsidRDefault="00FC32E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Первомайская, д. 15</w:t>
            </w:r>
          </w:p>
        </w:tc>
        <w:tc>
          <w:tcPr>
            <w:tcW w:w="288" w:type="dxa"/>
          </w:tcPr>
          <w:p w14:paraId="397AA7E5" w14:textId="77777777" w:rsidR="00FC32EC" w:rsidRPr="000B42AA" w:rsidRDefault="00FC32E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3187D030" w14:textId="44E8E0CF" w:rsidR="00FC32EC" w:rsidRDefault="006A59E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51.842527;40824639</w:t>
            </w:r>
          </w:p>
        </w:tc>
        <w:tc>
          <w:tcPr>
            <w:tcW w:w="1358" w:type="dxa"/>
          </w:tcPr>
          <w:p w14:paraId="424A8CAA" w14:textId="0B29FF3C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41033DAF" w14:textId="65316461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9" w:type="dxa"/>
          </w:tcPr>
          <w:p w14:paraId="346239F1" w14:textId="32E4D74C" w:rsidR="00FC32EC" w:rsidRDefault="00FC32E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755A473" w14:textId="77777777" w:rsidR="00FC32EC" w:rsidRPr="000B42AA" w:rsidRDefault="00FC32E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9297B5" w14:textId="10245455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71D2E2FA" w14:textId="5CC3EC90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38" w:type="dxa"/>
          </w:tcPr>
          <w:p w14:paraId="425A8423" w14:textId="308D0DF2" w:rsidR="00FC32EC" w:rsidRDefault="00FC32E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«ВАНК»</w:t>
            </w:r>
          </w:p>
        </w:tc>
        <w:tc>
          <w:tcPr>
            <w:tcW w:w="1461" w:type="dxa"/>
          </w:tcPr>
          <w:p w14:paraId="258BFB2C" w14:textId="2E5CBE8D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от 30.08.2022</w:t>
            </w:r>
          </w:p>
        </w:tc>
      </w:tr>
      <w:tr w:rsidR="00213772" w:rsidRPr="000B42AA" w14:paraId="718FECD5" w14:textId="77777777" w:rsidTr="005726B5">
        <w:trPr>
          <w:trHeight w:val="477"/>
        </w:trPr>
        <w:tc>
          <w:tcPr>
            <w:tcW w:w="521" w:type="dxa"/>
          </w:tcPr>
          <w:p w14:paraId="23A15CFC" w14:textId="397D99B8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F010" w14:textId="0FD40F90" w:rsidR="00AE5D87" w:rsidRDefault="00AE5D87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5859" w14:textId="7B69EAFA" w:rsidR="00AE5D87" w:rsidRDefault="00AE5D87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Горная, д. 12</w:t>
            </w:r>
          </w:p>
        </w:tc>
        <w:tc>
          <w:tcPr>
            <w:tcW w:w="288" w:type="dxa"/>
          </w:tcPr>
          <w:p w14:paraId="67B0338F" w14:textId="77777777" w:rsidR="00AE5D87" w:rsidRPr="000B42AA" w:rsidRDefault="00AE5D87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DB6E976" w14:textId="29687CEC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51.835384;40.811235</w:t>
            </w:r>
          </w:p>
        </w:tc>
        <w:tc>
          <w:tcPr>
            <w:tcW w:w="1358" w:type="dxa"/>
          </w:tcPr>
          <w:p w14:paraId="1D273F04" w14:textId="288D2634" w:rsidR="00AE5D87" w:rsidRDefault="00AE5D87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05A94CB5" w14:textId="794E3EE7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</w:tcPr>
          <w:p w14:paraId="4AF05D79" w14:textId="49D0217F" w:rsidR="00AE5D87" w:rsidRDefault="00AE5D87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023EBAC2" w14:textId="77777777" w:rsidR="00AE5D87" w:rsidRPr="000B42AA" w:rsidRDefault="00AE5D87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8F691D" w14:textId="50A1EF76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07C03FB4" w14:textId="6FC31D7D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«ГП ГР Воронеж».</w:t>
            </w:r>
          </w:p>
        </w:tc>
        <w:tc>
          <w:tcPr>
            <w:tcW w:w="2638" w:type="dxa"/>
          </w:tcPr>
          <w:p w14:paraId="75588F6A" w14:textId="2B4F37A7" w:rsidR="00AE5D87" w:rsidRDefault="00AE5D87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«ГП ГР Воронеж»  Е.А. Тепляков</w:t>
            </w:r>
          </w:p>
        </w:tc>
        <w:tc>
          <w:tcPr>
            <w:tcW w:w="1461" w:type="dxa"/>
          </w:tcPr>
          <w:p w14:paraId="6182CA18" w14:textId="29E60B5A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 19.12.2022</w:t>
            </w:r>
          </w:p>
        </w:tc>
      </w:tr>
      <w:tr w:rsidR="00213772" w:rsidRPr="000B42AA" w14:paraId="7F1FD7BE" w14:textId="77777777" w:rsidTr="005726B5">
        <w:trPr>
          <w:trHeight w:val="580"/>
        </w:trPr>
        <w:tc>
          <w:tcPr>
            <w:tcW w:w="521" w:type="dxa"/>
          </w:tcPr>
          <w:p w14:paraId="333153F7" w14:textId="03A47D9A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EF6F0" w14:textId="1722E6D1" w:rsidR="001D0D80" w:rsidRDefault="001D0D8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3FE3F" w14:textId="25C7BE09" w:rsidR="001D0D80" w:rsidRDefault="001D0D8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Ф. Энгельса, д. 6 Б </w:t>
            </w:r>
          </w:p>
        </w:tc>
        <w:tc>
          <w:tcPr>
            <w:tcW w:w="288" w:type="dxa"/>
          </w:tcPr>
          <w:p w14:paraId="363DA568" w14:textId="77777777" w:rsidR="001D0D80" w:rsidRPr="000B42AA" w:rsidRDefault="001D0D8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5FF5D8C" w14:textId="160AA256" w:rsidR="001D0D80" w:rsidRDefault="00A67E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51.836829; 40.801247</w:t>
            </w:r>
          </w:p>
        </w:tc>
        <w:tc>
          <w:tcPr>
            <w:tcW w:w="1358" w:type="dxa"/>
          </w:tcPr>
          <w:p w14:paraId="60B4AABC" w14:textId="7AD22F84" w:rsidR="001D0D80" w:rsidRDefault="001D0D8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0E06D746" w14:textId="6C75C965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14:paraId="377D5E44" w14:textId="0723E346" w:rsidR="001D0D80" w:rsidRDefault="00A67E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5F961544" w14:textId="77777777" w:rsidR="001D0D80" w:rsidRPr="000B42AA" w:rsidRDefault="001D0D8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BAC53F" w14:textId="7DBC1E00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72DB8CF" w14:textId="505BEB75" w:rsidR="001D0D80" w:rsidRDefault="001D0D8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магазин</w:t>
            </w:r>
            <w:proofErr w:type="gramEnd"/>
          </w:p>
        </w:tc>
        <w:tc>
          <w:tcPr>
            <w:tcW w:w="2638" w:type="dxa"/>
          </w:tcPr>
          <w:p w14:paraId="6017BC82" w14:textId="69B1B7EE" w:rsidR="001D0D80" w:rsidRDefault="001D0D8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Плотников И.Е.</w:t>
            </w:r>
          </w:p>
        </w:tc>
        <w:tc>
          <w:tcPr>
            <w:tcW w:w="1461" w:type="dxa"/>
          </w:tcPr>
          <w:p w14:paraId="09A7A2DE" w14:textId="7164D439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 от 22.12.2022</w:t>
            </w:r>
          </w:p>
        </w:tc>
      </w:tr>
      <w:tr w:rsidR="00213772" w:rsidRPr="000B42AA" w14:paraId="7A58BD23" w14:textId="77777777" w:rsidTr="005726B5">
        <w:trPr>
          <w:trHeight w:val="702"/>
        </w:trPr>
        <w:tc>
          <w:tcPr>
            <w:tcW w:w="521" w:type="dxa"/>
          </w:tcPr>
          <w:p w14:paraId="72C9365C" w14:textId="395CD70F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76DC5" w14:textId="6ACA1E5A" w:rsidR="00D304F0" w:rsidRDefault="00D304F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AEC44" w14:textId="64BC6128" w:rsidR="00D304F0" w:rsidRDefault="00D304F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Правды, д. 1</w:t>
            </w:r>
          </w:p>
        </w:tc>
        <w:tc>
          <w:tcPr>
            <w:tcW w:w="288" w:type="dxa"/>
          </w:tcPr>
          <w:p w14:paraId="37C6D468" w14:textId="77777777" w:rsidR="00D304F0" w:rsidRPr="000B42AA" w:rsidRDefault="00D304F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1CF5C3E" w14:textId="3D3FFA59" w:rsidR="00D304F0" w:rsidRDefault="00D304F0" w:rsidP="00B41ADD">
            <w:pPr>
              <w:rPr>
                <w:rFonts w:ascii="Times New Roman" w:hAnsi="Times New Roman" w:cs="Times New Roman"/>
              </w:rPr>
            </w:pPr>
            <w:r w:rsidRPr="00D304F0">
              <w:rPr>
                <w:rFonts w:ascii="Times New Roman" w:hAnsi="Times New Roman" w:cs="Times New Roman"/>
              </w:rPr>
              <w:t>51.836684, 40.802900</w:t>
            </w:r>
          </w:p>
        </w:tc>
        <w:tc>
          <w:tcPr>
            <w:tcW w:w="1358" w:type="dxa"/>
          </w:tcPr>
          <w:p w14:paraId="6B1294C8" w14:textId="425B7233" w:rsid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304F0">
              <w:rPr>
                <w:rFonts w:ascii="Times New Roman" w:hAnsi="Times New Roman" w:cs="Times New Roman"/>
              </w:rPr>
              <w:t>етонное</w:t>
            </w:r>
          </w:p>
        </w:tc>
        <w:tc>
          <w:tcPr>
            <w:tcW w:w="524" w:type="dxa"/>
          </w:tcPr>
          <w:p w14:paraId="42E2A9D4" w14:textId="068DEF95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14:paraId="0C99F685" w14:textId="1091FC12" w:rsidR="00D304F0" w:rsidRDefault="00D304F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09931141" w14:textId="77777777" w:rsidR="00D304F0" w:rsidRPr="000B42AA" w:rsidRDefault="00D304F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09A248" w14:textId="49EFD382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0EA3A2CA" w14:textId="4B7FE9D9" w:rsidR="00D304F0" w:rsidRDefault="00D304F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магазин</w:t>
            </w:r>
            <w:proofErr w:type="gramEnd"/>
          </w:p>
        </w:tc>
        <w:tc>
          <w:tcPr>
            <w:tcW w:w="2638" w:type="dxa"/>
          </w:tcPr>
          <w:p w14:paraId="36A8D1CF" w14:textId="053B033A" w:rsidR="00D304F0" w:rsidRDefault="00D304F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Косинова</w:t>
            </w:r>
            <w:proofErr w:type="spellEnd"/>
          </w:p>
        </w:tc>
        <w:tc>
          <w:tcPr>
            <w:tcW w:w="1461" w:type="dxa"/>
          </w:tcPr>
          <w:p w14:paraId="0585D568" w14:textId="43F76FEF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 от 14.04.2023</w:t>
            </w:r>
          </w:p>
        </w:tc>
      </w:tr>
      <w:tr w:rsidR="00213772" w:rsidRPr="000B42AA" w14:paraId="24A974A2" w14:textId="77777777" w:rsidTr="005726B5">
        <w:trPr>
          <w:trHeight w:val="702"/>
        </w:trPr>
        <w:tc>
          <w:tcPr>
            <w:tcW w:w="521" w:type="dxa"/>
          </w:tcPr>
          <w:p w14:paraId="062FEABE" w14:textId="387ED034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31CB" w14:textId="49F30E39" w:rsidR="00B41ADD" w:rsidRDefault="00B41ADD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307B" w14:textId="181F7531" w:rsidR="00B41ADD" w:rsidRDefault="00B41AD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9 Мая, д. 116</w:t>
            </w:r>
          </w:p>
        </w:tc>
        <w:tc>
          <w:tcPr>
            <w:tcW w:w="288" w:type="dxa"/>
          </w:tcPr>
          <w:p w14:paraId="225CC2B7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BA6ACC3" w14:textId="0E6B1CD9" w:rsidR="00B41ADD" w:rsidRP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51,851003; 40,826537</w:t>
            </w:r>
          </w:p>
        </w:tc>
        <w:tc>
          <w:tcPr>
            <w:tcW w:w="1358" w:type="dxa"/>
          </w:tcPr>
          <w:p w14:paraId="243E9D38" w14:textId="3C0D6BF3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112221CC" w14:textId="679D54E2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14:paraId="65774847" w14:textId="19CE5173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2C1CBC56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720256" w14:textId="1B09F233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1D087F0" w14:textId="1B17591C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2638" w:type="dxa"/>
          </w:tcPr>
          <w:p w14:paraId="17FBF535" w14:textId="133B1494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1461" w:type="dxa"/>
          </w:tcPr>
          <w:p w14:paraId="37FA9EC3" w14:textId="70AA2208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от 19. 02.2024г</w:t>
            </w:r>
          </w:p>
        </w:tc>
      </w:tr>
      <w:tr w:rsidR="00213772" w:rsidRPr="000B42AA" w14:paraId="6301008B" w14:textId="77777777" w:rsidTr="005726B5">
        <w:trPr>
          <w:trHeight w:val="702"/>
        </w:trPr>
        <w:tc>
          <w:tcPr>
            <w:tcW w:w="521" w:type="dxa"/>
          </w:tcPr>
          <w:p w14:paraId="56F1E797" w14:textId="74063075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E7283" w14:textId="2E249BEA" w:rsidR="00B41ADD" w:rsidRDefault="00B41ADD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BB938" w14:textId="1659CF1C" w:rsidR="00B41ADD" w:rsidRDefault="00B41AD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Ленина, д. 18</w:t>
            </w:r>
          </w:p>
        </w:tc>
        <w:tc>
          <w:tcPr>
            <w:tcW w:w="288" w:type="dxa"/>
          </w:tcPr>
          <w:p w14:paraId="184D8AF0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1D7DABF" w14:textId="31436B4E" w:rsidR="00B41ADD" w:rsidRP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51,849753;  40, 813083</w:t>
            </w:r>
          </w:p>
        </w:tc>
        <w:tc>
          <w:tcPr>
            <w:tcW w:w="1358" w:type="dxa"/>
          </w:tcPr>
          <w:p w14:paraId="00EFCF1F" w14:textId="69F32E48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0AE983F3" w14:textId="02785F70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14:paraId="3B77B0C9" w14:textId="033A8084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79C5D423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684564" w14:textId="766101CB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7C3ADEC6" w14:textId="583BA51F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2638" w:type="dxa"/>
          </w:tcPr>
          <w:p w14:paraId="79813CC6" w14:textId="034A661A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1461" w:type="dxa"/>
          </w:tcPr>
          <w:p w14:paraId="6E057907" w14:textId="49E88085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44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19.02.2024</w:t>
            </w:r>
          </w:p>
        </w:tc>
      </w:tr>
      <w:tr w:rsidR="00213772" w:rsidRPr="000B42AA" w14:paraId="745B46F5" w14:textId="77777777" w:rsidTr="005726B5">
        <w:trPr>
          <w:trHeight w:val="702"/>
        </w:trPr>
        <w:tc>
          <w:tcPr>
            <w:tcW w:w="521" w:type="dxa"/>
          </w:tcPr>
          <w:p w14:paraId="45DDB889" w14:textId="6CBE18EA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356A" w14:textId="5431C38B" w:rsidR="005726B5" w:rsidRDefault="005726B5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70597" w14:textId="6C5363AD" w:rsidR="005726B5" w:rsidRDefault="005726B5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Первомайская д. 1 ф</w:t>
            </w:r>
          </w:p>
        </w:tc>
        <w:tc>
          <w:tcPr>
            <w:tcW w:w="288" w:type="dxa"/>
          </w:tcPr>
          <w:p w14:paraId="489E42C7" w14:textId="77777777" w:rsidR="005726B5" w:rsidRPr="000B42AA" w:rsidRDefault="005726B5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A74ACB9" w14:textId="66889015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51.839956; 40.806303</w:t>
            </w:r>
          </w:p>
        </w:tc>
        <w:tc>
          <w:tcPr>
            <w:tcW w:w="1358" w:type="dxa"/>
          </w:tcPr>
          <w:p w14:paraId="69132CA4" w14:textId="200C68CC" w:rsidR="005726B5" w:rsidRDefault="005726B5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1FA47E1A" w14:textId="05A06F5D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59" w:type="dxa"/>
          </w:tcPr>
          <w:p w14:paraId="04865BDA" w14:textId="1EAD60C5" w:rsidR="005726B5" w:rsidRDefault="005726B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317E7AB6" w14:textId="77777777" w:rsidR="005726B5" w:rsidRPr="000B42AA" w:rsidRDefault="005726B5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365AA7" w14:textId="7C6623C1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2C409DE6" w14:textId="4224AB26" w:rsidR="005726B5" w:rsidRDefault="005726B5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8" w:type="dxa"/>
          </w:tcPr>
          <w:p w14:paraId="45F6433E" w14:textId="3AB3EFE2" w:rsidR="005726B5" w:rsidRDefault="005726B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</w:tcPr>
          <w:p w14:paraId="137E6E54" w14:textId="299CF645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24.10.2024г</w:t>
            </w:r>
          </w:p>
        </w:tc>
      </w:tr>
      <w:tr w:rsidR="00213772" w:rsidRPr="000B42AA" w14:paraId="0B99AA2A" w14:textId="77777777" w:rsidTr="005726B5">
        <w:trPr>
          <w:trHeight w:val="702"/>
        </w:trPr>
        <w:tc>
          <w:tcPr>
            <w:tcW w:w="521" w:type="dxa"/>
          </w:tcPr>
          <w:p w14:paraId="73D845B3" w14:textId="21F1A467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C728" w14:textId="5DE9AED4" w:rsidR="00213772" w:rsidRDefault="00213772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F5B" w14:textId="4E186FCF" w:rsidR="00213772" w:rsidRDefault="00213772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ф. Энгельса, д. 38</w:t>
            </w:r>
          </w:p>
        </w:tc>
        <w:tc>
          <w:tcPr>
            <w:tcW w:w="288" w:type="dxa"/>
          </w:tcPr>
          <w:p w14:paraId="447CB07E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E8BA41E" w14:textId="1A86260D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51.826885; 40.803566</w:t>
            </w:r>
          </w:p>
        </w:tc>
        <w:tc>
          <w:tcPr>
            <w:tcW w:w="1358" w:type="dxa"/>
          </w:tcPr>
          <w:p w14:paraId="4E2404A4" w14:textId="452B8E9B" w:rsidR="00213772" w:rsidRDefault="00213772" w:rsidP="002137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56D2D73A" w14:textId="57970A38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59" w:type="dxa"/>
          </w:tcPr>
          <w:p w14:paraId="7197A921" w14:textId="586FE55A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624047C1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0D9F30" w14:textId="57BE93D2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40A0D9BE" w14:textId="39ACF209" w:rsidR="00213772" w:rsidRDefault="00213772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- Воронежэнерго»</w:t>
            </w:r>
          </w:p>
        </w:tc>
        <w:tc>
          <w:tcPr>
            <w:tcW w:w="2638" w:type="dxa"/>
          </w:tcPr>
          <w:p w14:paraId="75CE17AD" w14:textId="5451FD59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- Воронежэнерго»</w:t>
            </w:r>
          </w:p>
        </w:tc>
        <w:tc>
          <w:tcPr>
            <w:tcW w:w="1461" w:type="dxa"/>
          </w:tcPr>
          <w:p w14:paraId="7E6F36E3" w14:textId="68712DED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 от 01.11.2024г</w:t>
            </w:r>
          </w:p>
        </w:tc>
      </w:tr>
      <w:tr w:rsidR="00213772" w:rsidRPr="000B42AA" w14:paraId="154C0F3F" w14:textId="77777777" w:rsidTr="005726B5">
        <w:trPr>
          <w:trHeight w:val="702"/>
        </w:trPr>
        <w:tc>
          <w:tcPr>
            <w:tcW w:w="521" w:type="dxa"/>
          </w:tcPr>
          <w:p w14:paraId="4A2DE6BF" w14:textId="58FBBAD5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1071" w14:textId="3B1AF7D3" w:rsidR="00213772" w:rsidRDefault="00213772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9DD5" w14:textId="653B87F4" w:rsidR="00213772" w:rsidRDefault="00213772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Мелиоративная, д. 2</w:t>
            </w:r>
          </w:p>
        </w:tc>
        <w:tc>
          <w:tcPr>
            <w:tcW w:w="288" w:type="dxa"/>
          </w:tcPr>
          <w:p w14:paraId="3894EBF7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442D38AC" w14:textId="37DB7A80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51.839956; 40.806303</w:t>
            </w:r>
          </w:p>
        </w:tc>
        <w:tc>
          <w:tcPr>
            <w:tcW w:w="1358" w:type="dxa"/>
          </w:tcPr>
          <w:p w14:paraId="15E40570" w14:textId="330ABB9B" w:rsidR="00213772" w:rsidRDefault="00213772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67B16331" w14:textId="3DCC0758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59" w:type="dxa"/>
          </w:tcPr>
          <w:p w14:paraId="1B372FE9" w14:textId="5742933C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2F35C0B5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2EA909" w14:textId="30173D97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5178A78" w14:textId="74891400" w:rsidR="00213772" w:rsidRDefault="00213772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8" w:type="dxa"/>
          </w:tcPr>
          <w:p w14:paraId="53281361" w14:textId="652DCD5F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</w:tcPr>
          <w:p w14:paraId="437C5EC2" w14:textId="292C90DA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от 21.03.2025г</w:t>
            </w:r>
            <w:bookmarkStart w:id="0" w:name="_GoBack"/>
            <w:bookmarkEnd w:id="0"/>
          </w:p>
        </w:tc>
      </w:tr>
    </w:tbl>
    <w:p w14:paraId="75CCF3EC" w14:textId="4A08C373" w:rsidR="00FC3BE3" w:rsidRPr="002329C3" w:rsidRDefault="00FC3BE3" w:rsidP="00B41ADD">
      <w:pPr>
        <w:rPr>
          <w:sz w:val="2"/>
          <w:szCs w:val="2"/>
        </w:rPr>
      </w:pPr>
    </w:p>
    <w:sectPr w:rsidR="00FC3BE3" w:rsidRPr="002329C3" w:rsidSect="00F9793B">
      <w:headerReference w:type="default" r:id="rId6"/>
      <w:pgSz w:w="16840" w:h="11900" w:orient="landscape"/>
      <w:pgMar w:top="712" w:right="366" w:bottom="709" w:left="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6BAA" w14:textId="77777777" w:rsidR="001D0D80" w:rsidRDefault="001D0D80">
      <w:r>
        <w:separator/>
      </w:r>
    </w:p>
  </w:endnote>
  <w:endnote w:type="continuationSeparator" w:id="0">
    <w:p w14:paraId="1282540C" w14:textId="77777777" w:rsidR="001D0D80" w:rsidRDefault="001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7751E" w14:textId="77777777" w:rsidR="001D0D80" w:rsidRDefault="001D0D80"/>
  </w:footnote>
  <w:footnote w:type="continuationSeparator" w:id="0">
    <w:p w14:paraId="42C5CBCF" w14:textId="77777777" w:rsidR="001D0D80" w:rsidRDefault="001D0D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4054" w14:textId="77777777" w:rsidR="001D0D80" w:rsidRDefault="001D0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9A"/>
    <w:rsid w:val="00041D37"/>
    <w:rsid w:val="000514D2"/>
    <w:rsid w:val="0006236C"/>
    <w:rsid w:val="00084556"/>
    <w:rsid w:val="000B42AA"/>
    <w:rsid w:val="0019258C"/>
    <w:rsid w:val="001B14BA"/>
    <w:rsid w:val="001D0D80"/>
    <w:rsid w:val="001E1799"/>
    <w:rsid w:val="001F240D"/>
    <w:rsid w:val="002077F1"/>
    <w:rsid w:val="00213772"/>
    <w:rsid w:val="002329C3"/>
    <w:rsid w:val="002B492D"/>
    <w:rsid w:val="00353C19"/>
    <w:rsid w:val="003637E1"/>
    <w:rsid w:val="003B6C5E"/>
    <w:rsid w:val="00424C02"/>
    <w:rsid w:val="0048215A"/>
    <w:rsid w:val="004C060C"/>
    <w:rsid w:val="004C4249"/>
    <w:rsid w:val="004D0388"/>
    <w:rsid w:val="0050632A"/>
    <w:rsid w:val="00517635"/>
    <w:rsid w:val="005726B5"/>
    <w:rsid w:val="005969FA"/>
    <w:rsid w:val="005E6DBD"/>
    <w:rsid w:val="00607925"/>
    <w:rsid w:val="006A59E0"/>
    <w:rsid w:val="006C46EE"/>
    <w:rsid w:val="006D3F42"/>
    <w:rsid w:val="00764509"/>
    <w:rsid w:val="00772639"/>
    <w:rsid w:val="007749C6"/>
    <w:rsid w:val="00781E1F"/>
    <w:rsid w:val="00795DE7"/>
    <w:rsid w:val="00850574"/>
    <w:rsid w:val="008C4C64"/>
    <w:rsid w:val="008E3E64"/>
    <w:rsid w:val="00911A81"/>
    <w:rsid w:val="00935F53"/>
    <w:rsid w:val="0095798B"/>
    <w:rsid w:val="009C74C3"/>
    <w:rsid w:val="009F4A65"/>
    <w:rsid w:val="00A67EDD"/>
    <w:rsid w:val="00A84946"/>
    <w:rsid w:val="00AA2481"/>
    <w:rsid w:val="00AD2EA0"/>
    <w:rsid w:val="00AE5D87"/>
    <w:rsid w:val="00AF12D9"/>
    <w:rsid w:val="00AF5C43"/>
    <w:rsid w:val="00B32C69"/>
    <w:rsid w:val="00B41ADD"/>
    <w:rsid w:val="00C37C26"/>
    <w:rsid w:val="00C5397F"/>
    <w:rsid w:val="00C7301F"/>
    <w:rsid w:val="00C90D4B"/>
    <w:rsid w:val="00D21660"/>
    <w:rsid w:val="00D304F0"/>
    <w:rsid w:val="00D501D5"/>
    <w:rsid w:val="00D55B29"/>
    <w:rsid w:val="00D6659F"/>
    <w:rsid w:val="00D671FD"/>
    <w:rsid w:val="00D9459A"/>
    <w:rsid w:val="00DA02BA"/>
    <w:rsid w:val="00DA052B"/>
    <w:rsid w:val="00E53A18"/>
    <w:rsid w:val="00EC66AD"/>
    <w:rsid w:val="00ED065D"/>
    <w:rsid w:val="00EE0F34"/>
    <w:rsid w:val="00F43F35"/>
    <w:rsid w:val="00F9793B"/>
    <w:rsid w:val="00FC32EC"/>
    <w:rsid w:val="00FC3BE3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B33"/>
  <w15:docId w15:val="{C3BAD63F-5B9B-4EB5-B311-A6CB577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2pt">
    <w:name w:val="Основной текст (2) + Consolas;12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0" w:line="32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C7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01F"/>
    <w:rPr>
      <w:color w:val="000000"/>
    </w:rPr>
  </w:style>
  <w:style w:type="paragraph" w:styleId="a5">
    <w:name w:val="footer"/>
    <w:basedOn w:val="a"/>
    <w:link w:val="a6"/>
    <w:uiPriority w:val="99"/>
    <w:unhideWhenUsed/>
    <w:rsid w:val="00C7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01F"/>
    <w:rPr>
      <w:color w:val="000000"/>
    </w:rPr>
  </w:style>
  <w:style w:type="table" w:styleId="a7">
    <w:name w:val="Table Grid"/>
    <w:basedOn w:val="a1"/>
    <w:uiPriority w:val="39"/>
    <w:rsid w:val="00FC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Пользователь007</cp:lastModifiedBy>
  <cp:revision>9</cp:revision>
  <cp:lastPrinted>2022-09-19T08:18:00Z</cp:lastPrinted>
  <dcterms:created xsi:type="dcterms:W3CDTF">2022-09-16T05:55:00Z</dcterms:created>
  <dcterms:modified xsi:type="dcterms:W3CDTF">2025-03-21T06:13:00Z</dcterms:modified>
</cp:coreProperties>
</file>